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189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4E82BA23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82BA61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14:paraId="0D8F1AF8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60A5D6E" w14:textId="33F640F9" w:rsidR="00D24B31" w:rsidRPr="00C41FB4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</w:t>
      </w:r>
      <w:r w:rsidRPr="003109EC">
        <w:rPr>
          <w:rFonts w:ascii="Times New Roman" w:hAnsi="Times New Roman"/>
          <w:sz w:val="28"/>
          <w:szCs w:val="28"/>
        </w:rPr>
        <w:t xml:space="preserve"> </w:t>
      </w:r>
      <w:r w:rsidR="004B029A">
        <w:rPr>
          <w:rFonts w:ascii="Times New Roman" w:hAnsi="Times New Roman"/>
          <w:sz w:val="28"/>
          <w:szCs w:val="28"/>
        </w:rPr>
        <w:t>7</w:t>
      </w:r>
    </w:p>
    <w:p w14:paraId="16AF2DC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597C5647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1206CEF7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2A3EA629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07930DC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4544A15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30AAB92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208E0FD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0502A2EB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5130D5DB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D24B31" w14:paraId="7B422451" w14:textId="77777777" w:rsidTr="00817619">
        <w:trPr>
          <w:trHeight w:val="3672"/>
        </w:trPr>
        <w:tc>
          <w:tcPr>
            <w:tcW w:w="3539" w:type="dxa"/>
          </w:tcPr>
          <w:p w14:paraId="59890D25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79CA356E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Отинов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Иван Юрьевич</w:t>
            </w:r>
          </w:p>
          <w:p w14:paraId="5D70B9DD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48974BB2" w14:textId="77777777" w:rsidR="00D24B31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F3FC188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BF05E63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4F61F007" w14:textId="77777777" w:rsidR="00D24B31" w:rsidRPr="00C01DD6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782738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385697C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02C813A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6667D56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34E3425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D74748C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47A7E524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F0E7E7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3A1602F4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797C2A2C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2B6ACA87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E8704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02289928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6A8857F0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0BA28C2D" w14:textId="5D4CAE5B" w:rsidR="00D24B31" w:rsidRPr="00AF7017" w:rsidRDefault="00D24B31" w:rsidP="00D24B31">
      <w:pPr>
        <w:pStyle w:val="1"/>
        <w:spacing w:line="360" w:lineRule="auto"/>
        <w:rPr>
          <w:rFonts w:ascii="Times New Roman" w:hAnsi="Times New Roman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bookmarkStart w:id="2" w:name="_Toc528664993"/>
      <w:bookmarkEnd w:id="0"/>
      <w:r w:rsidRPr="00D24B31">
        <w:rPr>
          <w:rFonts w:ascii="Times New Roman" w:hAnsi="Times New Roman"/>
          <w:szCs w:val="28"/>
        </w:rPr>
        <w:t>7</w:t>
      </w:r>
      <w:r w:rsidRPr="00AF7017">
        <w:rPr>
          <w:rFonts w:ascii="Times New Roman" w:hAnsi="Times New Roman"/>
          <w:szCs w:val="28"/>
        </w:rPr>
        <w:br/>
      </w:r>
      <w:r w:rsidRPr="004C3D94">
        <w:rPr>
          <w:rFonts w:ascii="Times New Roman" w:hAnsi="Times New Roman"/>
          <w:szCs w:val="28"/>
        </w:rPr>
        <w:t>"</w:t>
      </w:r>
      <w:r>
        <w:rPr>
          <w:rFonts w:ascii="Times New Roman" w:hAnsi="Times New Roman"/>
        </w:rPr>
        <w:t>Функции в С++</w:t>
      </w:r>
      <w:r w:rsidRPr="004C3D94">
        <w:rPr>
          <w:rFonts w:ascii="Times New Roman" w:hAnsi="Times New Roman"/>
          <w:szCs w:val="28"/>
        </w:rPr>
        <w:t>"</w:t>
      </w:r>
      <w:bookmarkEnd w:id="1"/>
      <w:bookmarkEnd w:id="2"/>
    </w:p>
    <w:p w14:paraId="75E859BC" w14:textId="3809B5D5" w:rsid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  <w:r w:rsidRPr="00AF7017">
        <w:rPr>
          <w:b/>
          <w:sz w:val="28"/>
          <w:szCs w:val="28"/>
        </w:rPr>
        <w:t>Вариант №</w:t>
      </w:r>
      <w:r w:rsidRPr="00D24B31">
        <w:rPr>
          <w:b/>
          <w:sz w:val="28"/>
          <w:szCs w:val="28"/>
        </w:rPr>
        <w:t>5</w:t>
      </w:r>
    </w:p>
    <w:p w14:paraId="67918B9C" w14:textId="77777777" w:rsidR="00D24B31" w:rsidRP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</w:p>
    <w:p w14:paraId="2BBA4690" w14:textId="2431DD34" w:rsidR="004B029A" w:rsidRDefault="00D24B31" w:rsidP="004B029A">
      <w:pPr>
        <w:rPr>
          <w:sz w:val="28"/>
          <w:szCs w:val="28"/>
        </w:rPr>
      </w:pPr>
      <w:bookmarkStart w:id="3" w:name="_Hlk60013842"/>
      <w:r w:rsidRPr="00AF7017">
        <w:rPr>
          <w:b/>
          <w:sz w:val="28"/>
          <w:szCs w:val="28"/>
        </w:rPr>
        <w:t>Цель</w:t>
      </w:r>
      <w:r w:rsidRPr="001C01E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7FFD408" w14:textId="77777777" w:rsidR="004B029A" w:rsidRDefault="004B029A" w:rsidP="004B029A">
      <w:pPr>
        <w:rPr>
          <w:sz w:val="28"/>
          <w:szCs w:val="28"/>
        </w:rPr>
      </w:pPr>
    </w:p>
    <w:p w14:paraId="7EBEF4CF" w14:textId="786A93F0" w:rsidR="004B029A" w:rsidRPr="004B029A" w:rsidRDefault="004B029A" w:rsidP="004B029A">
      <w:pPr>
        <w:rPr>
          <w:sz w:val="28"/>
          <w:szCs w:val="28"/>
        </w:rPr>
      </w:pPr>
      <w:r w:rsidRPr="004B029A">
        <w:rPr>
          <w:sz w:val="28"/>
          <w:szCs w:val="28"/>
        </w:rPr>
        <w:t>1) Получить практические навыки работы с функциями;</w:t>
      </w:r>
    </w:p>
    <w:p w14:paraId="7EC2B5C3" w14:textId="77777777" w:rsidR="004B029A" w:rsidRPr="004B029A" w:rsidRDefault="004B029A" w:rsidP="004B029A">
      <w:pPr>
        <w:rPr>
          <w:sz w:val="28"/>
          <w:szCs w:val="28"/>
        </w:rPr>
      </w:pPr>
      <w:r w:rsidRPr="004B029A">
        <w:rPr>
          <w:sz w:val="28"/>
          <w:szCs w:val="28"/>
        </w:rPr>
        <w:t>2) получить практические навыки работы с шаблонами функций;</w:t>
      </w:r>
    </w:p>
    <w:p w14:paraId="0EC3F0C1" w14:textId="77777777" w:rsidR="004B029A" w:rsidRPr="004B029A" w:rsidRDefault="004B029A" w:rsidP="004B029A">
      <w:pPr>
        <w:rPr>
          <w:sz w:val="28"/>
          <w:szCs w:val="28"/>
        </w:rPr>
      </w:pPr>
      <w:r w:rsidRPr="004B029A">
        <w:rPr>
          <w:sz w:val="28"/>
          <w:szCs w:val="28"/>
        </w:rPr>
        <w:t>3) получить практические навыки работы с указателями функций.</w:t>
      </w:r>
    </w:p>
    <w:p w14:paraId="4DF7732F" w14:textId="77777777" w:rsidR="00D24B31" w:rsidRDefault="00D24B31" w:rsidP="00D24B31"/>
    <w:p w14:paraId="36DBB6A9" w14:textId="1475680B" w:rsidR="004B029A" w:rsidRDefault="00D24B31" w:rsidP="004B029A">
      <w:pPr>
        <w:jc w:val="both"/>
        <w:rPr>
          <w:b/>
          <w:bCs/>
          <w:sz w:val="28"/>
          <w:szCs w:val="28"/>
        </w:rPr>
      </w:pPr>
      <w:r w:rsidRPr="003D2112">
        <w:rPr>
          <w:b/>
          <w:bCs/>
          <w:sz w:val="28"/>
          <w:szCs w:val="28"/>
        </w:rPr>
        <w:t xml:space="preserve">Задача: </w:t>
      </w:r>
      <w:bookmarkStart w:id="4" w:name="_Hlk60013932"/>
    </w:p>
    <w:p w14:paraId="772517BA" w14:textId="77777777" w:rsidR="004B029A" w:rsidRDefault="004B029A" w:rsidP="004B029A">
      <w:pPr>
        <w:jc w:val="both"/>
        <w:rPr>
          <w:b/>
          <w:bCs/>
          <w:sz w:val="28"/>
          <w:szCs w:val="28"/>
        </w:rPr>
      </w:pPr>
    </w:p>
    <w:p w14:paraId="58D82DA3" w14:textId="2C72455C" w:rsidR="004B029A" w:rsidRPr="004B029A" w:rsidRDefault="004B029A" w:rsidP="004B029A">
      <w:pPr>
        <w:jc w:val="both"/>
        <w:rPr>
          <w:sz w:val="28"/>
          <w:szCs w:val="28"/>
        </w:rPr>
      </w:pPr>
      <w:r w:rsidRPr="004B029A">
        <w:rPr>
          <w:sz w:val="28"/>
          <w:szCs w:val="28"/>
        </w:rPr>
        <w:t xml:space="preserve">1. Написать функцию с умалчиваемыми параметрами в соответствии с вариантом, продемонстрировать различные способы вызова функции: </w:t>
      </w:r>
    </w:p>
    <w:p w14:paraId="785BA944" w14:textId="77777777" w:rsidR="004B029A" w:rsidRPr="004B029A" w:rsidRDefault="004B029A" w:rsidP="004B029A">
      <w:pPr>
        <w:numPr>
          <w:ilvl w:val="0"/>
          <w:numId w:val="2"/>
        </w:numPr>
        <w:jc w:val="both"/>
        <w:rPr>
          <w:sz w:val="28"/>
          <w:szCs w:val="28"/>
        </w:rPr>
      </w:pPr>
      <w:r w:rsidRPr="004B029A">
        <w:rPr>
          <w:sz w:val="28"/>
          <w:szCs w:val="28"/>
        </w:rPr>
        <w:t xml:space="preserve">с параметрами заданными явно, </w:t>
      </w:r>
    </w:p>
    <w:p w14:paraId="6F799AD9" w14:textId="77777777" w:rsidR="004B029A" w:rsidRPr="004B029A" w:rsidRDefault="004B029A" w:rsidP="004B029A">
      <w:pPr>
        <w:numPr>
          <w:ilvl w:val="0"/>
          <w:numId w:val="2"/>
        </w:numPr>
        <w:jc w:val="both"/>
        <w:rPr>
          <w:sz w:val="28"/>
          <w:szCs w:val="28"/>
        </w:rPr>
      </w:pPr>
      <w:r w:rsidRPr="004B029A">
        <w:rPr>
          <w:sz w:val="28"/>
          <w:szCs w:val="28"/>
        </w:rPr>
        <w:t>с опущенными параметрами</w:t>
      </w:r>
    </w:p>
    <w:p w14:paraId="27366E7F" w14:textId="77777777" w:rsidR="004B029A" w:rsidRPr="004B029A" w:rsidRDefault="004B029A" w:rsidP="004B029A">
      <w:pPr>
        <w:numPr>
          <w:ilvl w:val="0"/>
          <w:numId w:val="2"/>
        </w:numPr>
        <w:jc w:val="both"/>
        <w:rPr>
          <w:sz w:val="28"/>
          <w:szCs w:val="28"/>
        </w:rPr>
      </w:pPr>
      <w:r w:rsidRPr="004B029A">
        <w:rPr>
          <w:sz w:val="28"/>
          <w:szCs w:val="28"/>
        </w:rPr>
        <w:t>часть параметров задана явно, а часть опущена.</w:t>
      </w:r>
    </w:p>
    <w:p w14:paraId="6E39B4C2" w14:textId="77777777" w:rsidR="004B029A" w:rsidRPr="004B029A" w:rsidRDefault="004B029A" w:rsidP="004B029A">
      <w:pPr>
        <w:jc w:val="both"/>
        <w:rPr>
          <w:sz w:val="28"/>
          <w:szCs w:val="28"/>
        </w:rPr>
      </w:pPr>
      <w:r w:rsidRPr="004B029A">
        <w:rPr>
          <w:sz w:val="28"/>
          <w:szCs w:val="28"/>
        </w:rPr>
        <w:t>2. Написать функцию с переменным числом параметров в соответствии с вариантом, продемонстрировать вызов функции с различным числом параметров.</w:t>
      </w:r>
    </w:p>
    <w:p w14:paraId="36D86047" w14:textId="77777777" w:rsidR="004B029A" w:rsidRPr="004B029A" w:rsidRDefault="004B029A" w:rsidP="004B029A">
      <w:pPr>
        <w:jc w:val="both"/>
        <w:rPr>
          <w:sz w:val="28"/>
          <w:szCs w:val="28"/>
        </w:rPr>
      </w:pPr>
      <w:r w:rsidRPr="004B029A">
        <w:rPr>
          <w:sz w:val="28"/>
          <w:szCs w:val="28"/>
        </w:rPr>
        <w:t>3. Написать перегруженные функции в соответствии с вариантом. Написать демонстрационную программу для вызова этих функций.</w:t>
      </w:r>
    </w:p>
    <w:p w14:paraId="25F2498E" w14:textId="77777777" w:rsidR="004B029A" w:rsidRPr="004B029A" w:rsidRDefault="004B029A" w:rsidP="004B029A">
      <w:pPr>
        <w:jc w:val="both"/>
        <w:rPr>
          <w:sz w:val="28"/>
          <w:szCs w:val="28"/>
        </w:rPr>
      </w:pPr>
      <w:r w:rsidRPr="004B029A">
        <w:rPr>
          <w:sz w:val="28"/>
          <w:szCs w:val="28"/>
        </w:rPr>
        <w:t xml:space="preserve">4. Написать шаблон функций вместо перегруженных функций из задания 3. Написать демонстрационную программу для вызова этих функций. списка параметров </w:t>
      </w:r>
    </w:p>
    <w:p w14:paraId="5AFC842E" w14:textId="3C0EF384" w:rsidR="004B029A" w:rsidRDefault="004B029A" w:rsidP="004B029A">
      <w:pPr>
        <w:jc w:val="both"/>
        <w:rPr>
          <w:sz w:val="28"/>
          <w:szCs w:val="28"/>
        </w:rPr>
      </w:pPr>
      <w:r w:rsidRPr="004B029A">
        <w:rPr>
          <w:sz w:val="28"/>
          <w:szCs w:val="28"/>
        </w:rPr>
        <w:t>5. Решить уравнение указанным в варианте методом. Уравнение передать в функцию как параметр с помощью указателя.</w:t>
      </w:r>
    </w:p>
    <w:p w14:paraId="24A0D430" w14:textId="77777777" w:rsidR="004B029A" w:rsidRPr="004B029A" w:rsidRDefault="004B029A" w:rsidP="004B029A">
      <w:pPr>
        <w:jc w:val="both"/>
        <w:rPr>
          <w:sz w:val="28"/>
          <w:szCs w:val="28"/>
        </w:rPr>
      </w:pPr>
    </w:p>
    <w:p w14:paraId="35D548E8" w14:textId="1C52A3E7" w:rsidR="00D24B31" w:rsidRDefault="00D24B31" w:rsidP="004B029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Pr="00AF7017">
        <w:rPr>
          <w:b/>
          <w:sz w:val="28"/>
          <w:szCs w:val="28"/>
        </w:rPr>
        <w:t>:</w:t>
      </w:r>
    </w:p>
    <w:p w14:paraId="29668327" w14:textId="77777777" w:rsidR="004B029A" w:rsidRPr="00BE465B" w:rsidRDefault="004B029A" w:rsidP="004B029A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2"/>
        <w:gridCol w:w="1769"/>
        <w:gridCol w:w="1907"/>
        <w:gridCol w:w="2021"/>
        <w:gridCol w:w="2720"/>
      </w:tblGrid>
      <w:tr w:rsidR="004B029A" w14:paraId="46CC07C3" w14:textId="77777777" w:rsidTr="00817619">
        <w:tc>
          <w:tcPr>
            <w:tcW w:w="652" w:type="pct"/>
          </w:tcPr>
          <w:bookmarkEnd w:id="4"/>
          <w:p w14:paraId="3B27BE62" w14:textId="77777777" w:rsidR="004B029A" w:rsidRDefault="004B029A" w:rsidP="00817619">
            <w:r>
              <w:t>5</w:t>
            </w:r>
          </w:p>
        </w:tc>
        <w:tc>
          <w:tcPr>
            <w:tcW w:w="914" w:type="pct"/>
          </w:tcPr>
          <w:p w14:paraId="7EBF8C24" w14:textId="77777777" w:rsidR="004B029A" w:rsidRDefault="004B029A" w:rsidP="00817619">
            <w:r>
              <w:t>Печать фамилии, курса и рейтинга</w:t>
            </w:r>
          </w:p>
        </w:tc>
        <w:tc>
          <w:tcPr>
            <w:tcW w:w="985" w:type="pct"/>
          </w:tcPr>
          <w:p w14:paraId="1570396A" w14:textId="77777777" w:rsidR="004B029A" w:rsidRDefault="004B029A" w:rsidP="00817619">
            <w:r>
              <w:t>Максимальный из элементов в списке параметров, стоящих на четных местах</w:t>
            </w:r>
          </w:p>
        </w:tc>
        <w:tc>
          <w:tcPr>
            <w:tcW w:w="1044" w:type="pct"/>
          </w:tcPr>
          <w:p w14:paraId="0D576690" w14:textId="77777777" w:rsidR="004B029A" w:rsidRDefault="004B029A" w:rsidP="00817619">
            <w:r>
              <w:t>Сортировка массива методом простого обмена</w:t>
            </w:r>
          </w:p>
        </w:tc>
        <w:tc>
          <w:tcPr>
            <w:tcW w:w="1405" w:type="pct"/>
          </w:tcPr>
          <w:p w14:paraId="6D0647A0" w14:textId="77777777" w:rsidR="004B029A" w:rsidRDefault="004B029A" w:rsidP="00817619">
            <w:r>
              <w:t>Метод Ньютона</w:t>
            </w:r>
          </w:p>
          <w:p w14:paraId="24F6B080" w14:textId="77777777" w:rsidR="004B029A" w:rsidRDefault="004B029A" w:rsidP="00817619">
            <w:r>
              <w:t>0,25x</w:t>
            </w:r>
            <w:r w:rsidRPr="00CD6454">
              <w:rPr>
                <w:vertAlign w:val="superscript"/>
              </w:rPr>
              <w:t>3</w:t>
            </w:r>
            <w:r>
              <w:t xml:space="preserve"> + x - 1,2502 = 0</w:t>
            </w:r>
          </w:p>
          <w:p w14:paraId="26DDDD38" w14:textId="77777777" w:rsidR="004B029A" w:rsidRPr="00CD6454" w:rsidRDefault="004B029A" w:rsidP="00817619">
            <w:pPr>
              <w:rPr>
                <w:color w:val="000000"/>
              </w:rPr>
            </w:pPr>
            <w:r>
              <w:t>Отрезок, содержащий корень: [0;2]</w:t>
            </w:r>
          </w:p>
          <w:p w14:paraId="287C6218" w14:textId="77777777" w:rsidR="004B029A" w:rsidRDefault="004B029A" w:rsidP="00817619">
            <w:r>
              <w:t>Точное значение: 1,0001</w:t>
            </w:r>
          </w:p>
        </w:tc>
      </w:tr>
    </w:tbl>
    <w:p w14:paraId="58462DC3" w14:textId="150F6854" w:rsidR="00D24B31" w:rsidRDefault="00D24B31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0B221B10" w14:textId="108FBEA7" w:rsidR="004B029A" w:rsidRDefault="004B029A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7591C78F" w14:textId="77777777" w:rsidR="004B029A" w:rsidRPr="004B029A" w:rsidRDefault="004B029A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175688C1" w14:textId="77777777" w:rsidR="00D24B31" w:rsidRPr="00AA7995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Текст</w:t>
      </w:r>
      <w:r w:rsidRPr="00AA7995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AA7995">
        <w:rPr>
          <w:b/>
          <w:sz w:val="28"/>
          <w:szCs w:val="28"/>
          <w:lang w:val="en-US"/>
        </w:rPr>
        <w:t>.</w:t>
      </w:r>
    </w:p>
    <w:bookmarkEnd w:id="3"/>
    <w:p w14:paraId="5DCD9649" w14:textId="77777777" w:rsidR="00D24B31" w:rsidRP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FEFA07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BCA9B4E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&lt;cstdarg&gt;</w:t>
      </w:r>
    </w:p>
    <w:p w14:paraId="26B50B7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0A852E65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519695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F0AAD50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printInfo(</w:t>
      </w:r>
      <w:r w:rsidRPr="004B02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familiya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course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3,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80)</w:t>
      </w:r>
    </w:p>
    <w:p w14:paraId="57A7D870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271CA0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familiya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course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Рейтинг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rate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081FB18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58AA0CF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47FDEA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E4D63E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printMaxValue(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...)</w:t>
      </w:r>
    </w:p>
    <w:p w14:paraId="0BFBF95E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9A53C1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BED5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-1000000;</w:t>
      </w:r>
    </w:p>
    <w:p w14:paraId="3E1C7DAB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va_list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factor;  </w:t>
      </w:r>
    </w:p>
    <w:p w14:paraId="660DCDE7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va_start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(factor,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</w:p>
    <w:p w14:paraId="3AA10D61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4F8B22BF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7C0D16E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% 2 == 0)</w:t>
      </w:r>
    </w:p>
    <w:p w14:paraId="2B2F2CD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BD84A0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va_arg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(factor,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max)</w:t>
      </w:r>
    </w:p>
    <w:p w14:paraId="439D26DE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EE8E631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max = </w:t>
      </w:r>
      <w:r w:rsidRPr="004B02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va_arg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(factor,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D3D3F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476C55B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7DF0BF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14:paraId="2989D48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7AB5D1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va_end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(factor);</w:t>
      </w:r>
    </w:p>
    <w:p w14:paraId="741E321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7458D3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"Max param =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B80609C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706FEDD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6C34FB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39731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sortBubl(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007D5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 =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ok;</w:t>
      </w:r>
    </w:p>
    <w:p w14:paraId="24D5397D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30B43CF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last = last - 1;</w:t>
      </w:r>
    </w:p>
    <w:p w14:paraId="0235160C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ok =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9B8687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last; i++) {</w:t>
      </w:r>
    </w:p>
    <w:p w14:paraId="6E84BD6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 {</w:t>
      </w:r>
    </w:p>
    <w:p w14:paraId="75636A37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01EEB09A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+ 1];</w:t>
      </w:r>
    </w:p>
    <w:p w14:paraId="3CF9B7B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 = x;</w:t>
      </w:r>
    </w:p>
    <w:p w14:paraId="5309FB6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ok =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FE0B3D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01E9D1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D73DBC7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(!ok);</w:t>
      </w:r>
    </w:p>
    <w:p w14:paraId="60C34E03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94B88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7730E3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9B5041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6294A5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sortBubl(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FED5F45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 =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ok;</w:t>
      </w:r>
    </w:p>
    <w:p w14:paraId="006CD86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AB67E1E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last = last - 1;</w:t>
      </w:r>
    </w:p>
    <w:p w14:paraId="7611468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ok =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CB7121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last; i++) {</w:t>
      </w:r>
    </w:p>
    <w:p w14:paraId="0ABFA89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 {</w:t>
      </w:r>
    </w:p>
    <w:p w14:paraId="75B2E1F8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6A93EDBD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+ 1];</w:t>
      </w:r>
    </w:p>
    <w:p w14:paraId="4814553C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 = x;</w:t>
      </w:r>
    </w:p>
    <w:p w14:paraId="4F16B603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ok =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17B6A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1F861AF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0C837B1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(!ok);</w:t>
      </w:r>
    </w:p>
    <w:p w14:paraId="1C0D2EDC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0CB722F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E8464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DC3795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D0E4C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A2A31CF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sortTemplate(</w:t>
      </w:r>
      <w:r w:rsidRPr="004B02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[],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C58E8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F94043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 =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ok;</w:t>
      </w:r>
    </w:p>
    <w:p w14:paraId="4D2309CE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43BF7E8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last = last - 1;</w:t>
      </w:r>
    </w:p>
    <w:p w14:paraId="1BA2517B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ok =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1C9920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last; i++) {</w:t>
      </w:r>
    </w:p>
    <w:p w14:paraId="0D2B385F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&gt;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+ 1]) {</w:t>
      </w:r>
    </w:p>
    <w:p w14:paraId="4E1E3C8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[i];</w:t>
      </w:r>
    </w:p>
    <w:p w14:paraId="7904BA5E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 =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+ 1];</w:t>
      </w:r>
    </w:p>
    <w:p w14:paraId="456E923F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MyArray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 = x;</w:t>
      </w:r>
    </w:p>
    <w:p w14:paraId="3DED5C85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ok =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0327CB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1A698B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A4FC85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(!ok);</w:t>
      </w:r>
    </w:p>
    <w:p w14:paraId="41C4CEED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432B78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E77E7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EBC6AA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315861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1834F1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B3C1C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0.25 * pow(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3) +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- 1.2502;</w:t>
      </w:r>
    </w:p>
    <w:p w14:paraId="7A1D579A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2B6997E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2B5C00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75550D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4CA085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0.75 * pow(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,2) + 1;</w:t>
      </w:r>
    </w:p>
    <w:p w14:paraId="3AB7157D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C029F7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169C2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708F0E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2CE99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f(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df(</w:t>
      </w:r>
      <w:r w:rsidRPr="004B02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0A606F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22519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A13B2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newton()</w:t>
      </w:r>
    </w:p>
    <w:p w14:paraId="5067994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6FABD5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241FD3F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eps;</w:t>
      </w:r>
    </w:p>
    <w:p w14:paraId="7413461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initial root value   :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2274529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error of calculation :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eps;</w:t>
      </w:r>
    </w:p>
    <w:p w14:paraId="639074B1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= 1; eps &lt; fabs(f(x)); iter = iter + 1)</w:t>
      </w:r>
    </w:p>
    <w:p w14:paraId="37D99958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1DCA627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"Iteration :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setprecision(0)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iter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8DEF03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(df(x) == 0)</w:t>
      </w:r>
    </w:p>
    <w:p w14:paraId="1BB199B0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61C198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    =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C4C90BA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"g(x) =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g(x)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059055D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"df(x)=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df(x)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22F99CC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 =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f(x)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72C1F38" w14:textId="77777777" w:rsid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= g(x);</w:t>
      </w:r>
    </w:p>
    <w:p w14:paraId="52B687B3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F80CE7F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7EAA43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56BB28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56E02B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EE2CE60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142358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setlocale(</w:t>
      </w:r>
      <w:r w:rsidRPr="004B029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9CEB7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012D4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printInfo();</w:t>
      </w:r>
    </w:p>
    <w:p w14:paraId="08331E31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printInfo(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Петров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3, 75); </w:t>
      </w:r>
    </w:p>
    <w:p w14:paraId="2C19FB05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printInfo(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Сидоров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4);</w:t>
      </w:r>
    </w:p>
    <w:p w14:paraId="7BBFB1A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0F2E6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74246C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printMaxValue(6, 4, 6, 10, 1, 3, 12);</w:t>
      </w:r>
    </w:p>
    <w:p w14:paraId="63A61880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06DB7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1E2C77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9C889B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arr[] = { 2,9,4,6,87,1,2,4 };</w:t>
      </w:r>
    </w:p>
    <w:p w14:paraId="30315EB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arrD[] = { 4,6,78,1,5,7,89,11};</w:t>
      </w:r>
    </w:p>
    <w:p w14:paraId="710AF0AF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C06CD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301CA3AA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5BF7AA3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arr[i]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D09CCD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1C394B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0CEBD6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2644D30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95FF59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arrD[i]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5D004A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7E0E25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957D3B5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961B81E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E15048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sortBubl(arr, 8);</w:t>
      </w:r>
    </w:p>
    <w:p w14:paraId="32D1BDE3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sortBubl(arrD, 8);</w:t>
      </w:r>
    </w:p>
    <w:p w14:paraId="336E7E3D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30EDBCA8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B6B525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arr[i]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42E797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4BB5BBA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2BAE08A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4644CC2C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8599D1C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arrD[i]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ED0EF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163103D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072C21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D8CA7BC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80BC28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6323F7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arr2[] = { 2,9,4,6,87,1,2,4 };</w:t>
      </w:r>
    </w:p>
    <w:p w14:paraId="20B94EDC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arrD2[] = { 4,6,78,1,5,7,89,11 };</w:t>
      </w:r>
    </w:p>
    <w:p w14:paraId="00132238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147F1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225C2013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347391E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arr2[i]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6700ED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09B537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1DD23F8" w14:textId="77777777" w:rsid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8; i++)</w:t>
      </w:r>
    </w:p>
    <w:p w14:paraId="6BB995C4" w14:textId="77777777" w:rsid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9B374A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arrD2[i]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8E9BE9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FFF56F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0F77A195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B7E872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sortTemplate(arr2, 8);</w:t>
      </w:r>
    </w:p>
    <w:p w14:paraId="4013BB95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sortTemplate(arrD2, 8);</w:t>
      </w:r>
    </w:p>
    <w:p w14:paraId="501029DB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17229186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43588CA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arr2[i]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CD6F5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83470A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ED1DA8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B029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14:paraId="73B87707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6BB4487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arrD2[i]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029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40A19E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F851B8B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07E619C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B738DC4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B1267DA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cout </w:t>
      </w:r>
      <w:r w:rsidRPr="004B029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C26F341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4EF562" w14:textId="77777777" w:rsidR="004B029A" w:rsidRP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28723E" w14:textId="77777777" w:rsid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B02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newton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FB36C80" w14:textId="77777777" w:rsid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15611E9" w14:textId="77777777" w:rsid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DFA0651" w14:textId="77777777" w:rsid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D10FD7" w14:textId="77777777" w:rsidR="004B029A" w:rsidRDefault="004B029A" w:rsidP="004B02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AA9FE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C48D13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1EA1930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973D7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46DFAAA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001D3C" w14:textId="0E1EB50C" w:rsidR="00B03B91" w:rsidRPr="00D24B31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t>Результаты работы программы</w:t>
      </w:r>
      <w:r w:rsidRPr="00D24B31">
        <w:rPr>
          <w:b/>
          <w:sz w:val="28"/>
          <w:szCs w:val="28"/>
        </w:rPr>
        <w:t>:</w:t>
      </w:r>
    </w:p>
    <w:p w14:paraId="73640768" w14:textId="77777777" w:rsidR="00576200" w:rsidRDefault="00576200" w:rsidP="005762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2AC4A0" w14:textId="04C62125" w:rsidR="00B03B91" w:rsidRDefault="00B03B91"/>
    <w:p w14:paraId="3FF23506" w14:textId="6EBE551F" w:rsidR="00B03B91" w:rsidRDefault="004B029A">
      <w:r>
        <w:rPr>
          <w:noProof/>
        </w:rPr>
        <w:drawing>
          <wp:inline distT="0" distB="0" distL="0" distR="0" wp14:anchorId="46A7687B" wp14:editId="37706ACF">
            <wp:extent cx="6152515" cy="3256915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B91" w:rsidSect="00D24B31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49"/>
    <w:rsid w:val="004B029A"/>
    <w:rsid w:val="005733E4"/>
    <w:rsid w:val="00576200"/>
    <w:rsid w:val="006D4C49"/>
    <w:rsid w:val="00B03B91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8EBA"/>
  <w15:chartTrackingRefBased/>
  <w15:docId w15:val="{A2934AC5-6C9B-4F0F-93F3-FAD9749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4B31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4B3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D24B31"/>
    <w:pPr>
      <w:spacing w:line="360" w:lineRule="auto"/>
      <w:ind w:firstLine="567"/>
      <w:jc w:val="both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24B31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Atlasio</cp:lastModifiedBy>
  <cp:revision>5</cp:revision>
  <dcterms:created xsi:type="dcterms:W3CDTF">2020-12-23T15:17:00Z</dcterms:created>
  <dcterms:modified xsi:type="dcterms:W3CDTF">2020-12-27T22:18:00Z</dcterms:modified>
</cp:coreProperties>
</file>