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338653D9" w:rsidR="008C4250" w:rsidRPr="00AA7995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</w:t>
      </w:r>
      <w:r w:rsidR="00AA7995" w:rsidRPr="000A1453">
        <w:rPr>
          <w:rFonts w:ascii="Times New Roman" w:hAnsi="Times New Roman"/>
          <w:sz w:val="28"/>
          <w:szCs w:val="28"/>
        </w:rPr>
        <w:t xml:space="preserve"> </w:t>
      </w:r>
      <w:r w:rsidR="00AA7995" w:rsidRPr="00AA7995">
        <w:rPr>
          <w:rFonts w:ascii="Times New Roman" w:hAnsi="Times New Roman"/>
          <w:sz w:val="28"/>
          <w:szCs w:val="28"/>
        </w:rPr>
        <w:t>2</w:t>
      </w:r>
    </w:p>
    <w:p w14:paraId="77F1BF48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737FEB7D" w14:textId="5357629A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7361EBDA" w:rsidR="00B65EA8" w:rsidRPr="00AF7017" w:rsidRDefault="00B65EA8" w:rsidP="00C01DD6">
      <w:pPr>
        <w:pStyle w:val="1"/>
        <w:spacing w:after="0"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r w:rsidR="00AA7995" w:rsidRPr="000A1453">
        <w:rPr>
          <w:rFonts w:ascii="Times New Roman" w:hAnsi="Times New Roman"/>
          <w:szCs w:val="28"/>
        </w:rPr>
        <w:t>2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</w:r>
      <w:r w:rsidRPr="000A1453">
        <w:rPr>
          <w:rFonts w:ascii="Times New Roman" w:hAnsi="Times New Roman"/>
          <w:szCs w:val="28"/>
        </w:rPr>
        <w:t>"</w:t>
      </w:r>
      <w:r w:rsidR="00AA7995" w:rsidRPr="000A1453">
        <w:rPr>
          <w:rFonts w:ascii="Times New Roman" w:hAnsi="Times New Roman"/>
        </w:rPr>
        <w:t>Использование основных операторов языка Си</w:t>
      </w:r>
      <w:r w:rsidRPr="000A1453">
        <w:rPr>
          <w:rFonts w:ascii="Times New Roman" w:hAnsi="Times New Roman"/>
          <w:szCs w:val="28"/>
        </w:rPr>
        <w:t>"</w:t>
      </w:r>
      <w:bookmarkEnd w:id="1"/>
      <w:bookmarkEnd w:id="2"/>
    </w:p>
    <w:p w14:paraId="6679CF77" w14:textId="22629FD3" w:rsidR="00B65EA8" w:rsidRDefault="0063291A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B35EC6">
        <w:rPr>
          <w:rFonts w:ascii="Times New Roman" w:hAnsi="Times New Roman" w:cs="Times New Roman"/>
          <w:b/>
          <w:sz w:val="28"/>
          <w:szCs w:val="28"/>
        </w:rPr>
        <w:t>5</w:t>
      </w:r>
    </w:p>
    <w:p w14:paraId="3C9A14FB" w14:textId="77777777" w:rsidR="000A1453" w:rsidRPr="00AF7017" w:rsidRDefault="000A1453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74BD0" w14:textId="77777777" w:rsidR="00AA7995" w:rsidRDefault="00B65EA8" w:rsidP="00AA7995">
      <w:pPr>
        <w:ind w:right="-567"/>
        <w:rPr>
          <w:rFonts w:ascii="Courier New" w:hAnsi="Courier New"/>
          <w:sz w:val="24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Цель:</w:t>
      </w:r>
      <w:r w:rsidR="00221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7995" w:rsidRPr="00AA7995">
        <w:rPr>
          <w:rFonts w:ascii="Times New Roman" w:hAnsi="Times New Roman" w:cs="Times New Roman"/>
          <w:sz w:val="28"/>
          <w:szCs w:val="28"/>
        </w:rPr>
        <w:t>Получение навыков в выборе и использовании   операторов Си++; знакомство с итерационными процессами.</w:t>
      </w:r>
    </w:p>
    <w:p w14:paraId="401FBCD2" w14:textId="7E23A4EA" w:rsidR="00AA7995" w:rsidRDefault="0063291A" w:rsidP="00AA7995">
      <w:pPr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AF7017">
        <w:rPr>
          <w:rFonts w:ascii="Times New Roman" w:hAnsi="Times New Roman" w:cs="Times New Roman"/>
          <w:sz w:val="28"/>
          <w:szCs w:val="28"/>
        </w:rPr>
        <w:t xml:space="preserve"> </w:t>
      </w:r>
      <w:r w:rsidR="00AA7995" w:rsidRPr="00AA7995">
        <w:rPr>
          <w:rFonts w:ascii="Times New Roman" w:hAnsi="Times New Roman" w:cs="Times New Roman"/>
          <w:sz w:val="28"/>
          <w:szCs w:val="28"/>
        </w:rPr>
        <w:t xml:space="preserve">Используя оператор цикла, найти сумму элементов, указанных в конкретном варианте. </w:t>
      </w:r>
      <w:r w:rsidR="00AA7995" w:rsidRPr="000A1453">
        <w:rPr>
          <w:rFonts w:ascii="Times New Roman" w:hAnsi="Times New Roman" w:cs="Times New Roman"/>
          <w:sz w:val="28"/>
          <w:szCs w:val="28"/>
        </w:rPr>
        <w:t>Резу</w:t>
      </w:r>
      <w:r w:rsidR="00AA7995" w:rsidRPr="00AA7995">
        <w:rPr>
          <w:rFonts w:ascii="Times New Roman" w:hAnsi="Times New Roman" w:cs="Times New Roman"/>
          <w:sz w:val="28"/>
          <w:szCs w:val="28"/>
        </w:rPr>
        <w:t>льтат напечатать, снабдив соответствующим заголовком.</w:t>
      </w:r>
    </w:p>
    <w:p w14:paraId="3A6DA4A2" w14:textId="41D7D1A4" w:rsidR="000A1453" w:rsidRPr="000A1453" w:rsidRDefault="000A1453" w:rsidP="000A1453">
      <w:pPr>
        <w:pStyle w:val="a3"/>
        <w:numPr>
          <w:ilvl w:val="0"/>
          <w:numId w:val="7"/>
        </w:num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0A1453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p w14:paraId="0F92460A" w14:textId="77777777" w:rsidR="000A1453" w:rsidRPr="000A1453" w:rsidRDefault="000A1453" w:rsidP="000A1453">
      <w:pPr>
        <w:pStyle w:val="a3"/>
        <w:spacing w:after="60" w:line="360" w:lineRule="auto"/>
        <w:ind w:left="283"/>
        <w:rPr>
          <w:rFonts w:ascii="Times New Roman" w:hAnsi="Times New Roman" w:cs="Times New Roman"/>
          <w:sz w:val="28"/>
          <w:szCs w:val="28"/>
        </w:rPr>
      </w:pPr>
    </w:p>
    <w:p w14:paraId="6574C423" w14:textId="6BAB33E3" w:rsidR="00AA7995" w:rsidRPr="000A1453" w:rsidRDefault="00AA7995" w:rsidP="000A1453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453">
        <w:rPr>
          <w:rFonts w:ascii="Times New Roman" w:hAnsi="Times New Roman" w:cs="Times New Roman"/>
          <w:sz w:val="28"/>
          <w:szCs w:val="28"/>
        </w:rPr>
        <w:t xml:space="preserve">Найти сумму ряда с точностью </w:t>
      </w:r>
      <w:r w:rsidRPr="000A1453">
        <w:rPr>
          <w:rFonts w:ascii="Times New Roman" w:hAnsi="Times New Roman" w:cs="Times New Roman"/>
          <w:sz w:val="28"/>
          <w:szCs w:val="28"/>
        </w:rPr>
        <w:sym w:font="Symbol" w:char="F065"/>
      </w:r>
      <w:r w:rsidRPr="000A1453">
        <w:rPr>
          <w:rFonts w:ascii="Times New Roman" w:hAnsi="Times New Roman" w:cs="Times New Roman"/>
          <w:sz w:val="28"/>
          <w:szCs w:val="28"/>
        </w:rPr>
        <w:t xml:space="preserve">=10-4, общий член которого  </w:t>
      </w:r>
    </w:p>
    <w:p w14:paraId="0C6FEF2D" w14:textId="02251A00" w:rsidR="0022167B" w:rsidRPr="00AF7017" w:rsidRDefault="00AA7995" w:rsidP="00AA79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453">
        <w:rPr>
          <w:rFonts w:ascii="Times New Roman" w:hAnsi="Times New Roman" w:cs="Times New Roman"/>
          <w:sz w:val="28"/>
          <w:szCs w:val="28"/>
        </w:rPr>
        <w:object w:dxaOrig="1280" w:dyaOrig="660" w14:anchorId="2248F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3pt" o:ole="">
            <v:imagedata r:id="rId5" o:title=""/>
          </v:shape>
          <o:OLEObject Type="Embed" ProgID="Equation.2" ShapeID="_x0000_i1025" DrawAspect="Content" ObjectID="_1670626761" r:id="rId6"/>
        </w:object>
      </w:r>
    </w:p>
    <w:p w14:paraId="3BA21B83" w14:textId="77777777" w:rsidR="0063291A" w:rsidRPr="00AF7017" w:rsidRDefault="0063291A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63C91" w14:textId="0E4B0642" w:rsidR="00FA7BA4" w:rsidRPr="00AA7995" w:rsidRDefault="00AA7995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FA7BA4" w:rsidRPr="00AA79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12798BF" w14:textId="77777777" w:rsidR="008B5959" w:rsidRPr="00AA7995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F2A2F8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62EB45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E8947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94E11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0D5D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C678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B749D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5801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F5F54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528C7E5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8986BE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F02E5BC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345EC6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4A6F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67E84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D0628C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1717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799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AF5E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8EC6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10, -4);</w:t>
      </w:r>
    </w:p>
    <w:p w14:paraId="6420D4B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2;</w:t>
      </w:r>
    </w:p>
    <w:p w14:paraId="5A8E943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10;</w:t>
      </w:r>
    </w:p>
    <w:p w14:paraId="2AD9640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b - a) / k;</w:t>
      </w:r>
    </w:p>
    <w:p w14:paraId="70DFADD8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01D2BFB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15;</w:t>
      </w:r>
    </w:p>
    <w:p w14:paraId="0A2D276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D97D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73C3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E08C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Точность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e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2ECB4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F9F02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3B0D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4334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</w:t>
      </w:r>
    </w:p>
    <w:p w14:paraId="178EF47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46623C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3772E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70025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 / factorial(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5B8C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5DFADE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exp(x)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"; S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DCAF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F9DD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b)</w:t>
      </w:r>
    </w:p>
    <w:p w14:paraId="5B286CCB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E2A075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93273E1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= 1;</w:t>
      </w:r>
    </w:p>
    <w:p w14:paraId="4F94749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abs(component) &gt;= e;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4A071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FE102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BFC254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component *= (x /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ECFAE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component;</w:t>
      </w:r>
    </w:p>
    <w:p w14:paraId="08C224C6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097C4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05F31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x += step;</w:t>
      </w:r>
    </w:p>
    <w:p w14:paraId="0180C0A2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6AB48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exp(x)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"; S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DA425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F0EB7" w14:textId="77777777" w:rsid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9D7B4E" w14:textId="0FD42BEB" w:rsidR="008B5959" w:rsidRPr="007258FA" w:rsidRDefault="00AA7995" w:rsidP="00AA7995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F5EE2" w14:textId="77777777" w:rsidR="008B5959" w:rsidRPr="007258FA" w:rsidRDefault="008B5959" w:rsidP="008B595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4637BA" w14:textId="77D4BD66" w:rsidR="003704A9" w:rsidRPr="00FA7BA4" w:rsidRDefault="003704A9" w:rsidP="003704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1192676C" w14:textId="49E666BE" w:rsidR="00AF7017" w:rsidRPr="00AF7017" w:rsidRDefault="00AA7995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ED6FA" wp14:editId="5BF00994">
            <wp:extent cx="59340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2CAE37" w14:textId="77777777" w:rsidR="00B65EA8" w:rsidRPr="00AF7017" w:rsidRDefault="00B65EA8" w:rsidP="008B59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Программа решения задания</w:t>
      </w:r>
      <w:r w:rsidR="0063291A" w:rsidRPr="00AF7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7017">
        <w:rPr>
          <w:rFonts w:ascii="Times New Roman" w:hAnsi="Times New Roman" w:cs="Times New Roman"/>
          <w:b/>
          <w:sz w:val="28"/>
          <w:szCs w:val="28"/>
        </w:rPr>
        <w:t>2.</w:t>
      </w:r>
    </w:p>
    <w:p w14:paraId="307F1337" w14:textId="77777777" w:rsid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10F86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155B1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54172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9544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27C6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B9B7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A7FD7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3BB3CB52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7B8BE3C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D2A3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E398EB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12503A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A239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24033BD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 = m;</w:t>
      </w:r>
    </w:p>
    <w:p w14:paraId="2B1C13A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AD85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"1) --m-++</w:t>
      </w:r>
      <w:proofErr w:type="gram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n :</w:t>
      </w:r>
      <w:proofErr w:type="gram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--m - ++n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B5AC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73D6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 m = tm;</w:t>
      </w:r>
    </w:p>
    <w:p w14:paraId="5C1C0EA2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A31B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* n;</w:t>
      </w:r>
    </w:p>
    <w:p w14:paraId="74033E8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"2) m*n&lt;n+</w:t>
      </w:r>
      <w:proofErr w:type="gram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+ :</w:t>
      </w:r>
      <w:proofErr w:type="gram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m*n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m*n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 &lt;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n++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1DE1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- 1)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"YES\n"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0E7C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"NO\n"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785B7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1BCE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A040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8526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 m = tm;</w:t>
      </w:r>
    </w:p>
    <w:p w14:paraId="000E5AE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1A10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"3) n-- &gt; m+</w:t>
      </w:r>
      <w:proofErr w:type="gram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+ :</w:t>
      </w:r>
      <w:proofErr w:type="gram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n--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n--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 &gt;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m++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AD52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(n+1 &gt; m-1)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"YES\n"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0BB6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"NO\n"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102C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563C3" w14:textId="77777777" w:rsid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D02E2" w14:textId="77777777" w:rsidR="008B5959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FA7B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EE45F" w14:textId="77777777" w:rsidR="008B5959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14C38D" w14:textId="3772E24C" w:rsidR="00B65EA8" w:rsidRPr="00FA7BA4" w:rsidRDefault="0063291A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259ED6C9" w14:textId="4CA32B4C" w:rsidR="00B65EA8" w:rsidRDefault="003704A9" w:rsidP="00C01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1B872" wp14:editId="54E129B1">
            <wp:extent cx="5940425" cy="3102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3B0B" w14:textId="61C1AC4F" w:rsidR="00521064" w:rsidRPr="00521064" w:rsidRDefault="00521064" w:rsidP="005210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830969"/>
    <w:multiLevelType w:val="singleLevel"/>
    <w:tmpl w:val="72E89018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1F26F5A"/>
    <w:multiLevelType w:val="hybridMultilevel"/>
    <w:tmpl w:val="363C18EC"/>
    <w:lvl w:ilvl="0" w:tplc="75E8DB8C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0A1453"/>
    <w:rsid w:val="0022167B"/>
    <w:rsid w:val="003704A9"/>
    <w:rsid w:val="00376E0A"/>
    <w:rsid w:val="003A6452"/>
    <w:rsid w:val="003C6FA0"/>
    <w:rsid w:val="00521064"/>
    <w:rsid w:val="0063291A"/>
    <w:rsid w:val="00674C2F"/>
    <w:rsid w:val="007258FA"/>
    <w:rsid w:val="008836C1"/>
    <w:rsid w:val="008B5959"/>
    <w:rsid w:val="008C4250"/>
    <w:rsid w:val="009219D7"/>
    <w:rsid w:val="00A12D18"/>
    <w:rsid w:val="00AA7995"/>
    <w:rsid w:val="00AF7017"/>
    <w:rsid w:val="00B35EC6"/>
    <w:rsid w:val="00B429B6"/>
    <w:rsid w:val="00B65EA8"/>
    <w:rsid w:val="00C01DD6"/>
    <w:rsid w:val="00C67C8B"/>
    <w:rsid w:val="00FA7BA4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12</cp:revision>
  <dcterms:created xsi:type="dcterms:W3CDTF">2020-12-27T12:35:00Z</dcterms:created>
  <dcterms:modified xsi:type="dcterms:W3CDTF">2020-12-27T21:13:00Z</dcterms:modified>
</cp:coreProperties>
</file>