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77777777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Pr="00C41FB4">
        <w:rPr>
          <w:rFonts w:ascii="Times New Roman" w:hAnsi="Times New Roman"/>
          <w:sz w:val="28"/>
          <w:szCs w:val="28"/>
        </w:rPr>
        <w:t>6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5D4CAE5B" w:rsidR="00D24B31" w:rsidRPr="00AF7017" w:rsidRDefault="00D24B31" w:rsidP="00D24B31">
      <w:pPr>
        <w:pStyle w:val="1"/>
        <w:spacing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Pr="00D24B31">
        <w:rPr>
          <w:rFonts w:ascii="Times New Roman" w:hAnsi="Times New Roman"/>
          <w:szCs w:val="28"/>
        </w:rPr>
        <w:t>7</w:t>
      </w:r>
      <w:r w:rsidRPr="00AF7017">
        <w:rPr>
          <w:rFonts w:ascii="Times New Roman" w:hAnsi="Times New Roman"/>
          <w:szCs w:val="28"/>
        </w:rPr>
        <w:br/>
      </w:r>
      <w:r w:rsidRPr="004C3D94">
        <w:rPr>
          <w:rFonts w:ascii="Times New Roman" w:hAnsi="Times New Roman"/>
          <w:szCs w:val="28"/>
        </w:rPr>
        <w:t>"</w:t>
      </w:r>
      <w:r>
        <w:rPr>
          <w:rFonts w:ascii="Times New Roman" w:hAnsi="Times New Roman"/>
        </w:rPr>
        <w:t>Функции в С++</w:t>
      </w:r>
      <w:r w:rsidRPr="004C3D94">
        <w:rPr>
          <w:rFonts w:ascii="Times New Roman" w:hAnsi="Times New Roman"/>
          <w:szCs w:val="28"/>
        </w:rPr>
        <w:t>"</w:t>
      </w:r>
      <w:bookmarkEnd w:id="1"/>
      <w:bookmarkEnd w:id="2"/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62FC405E" w14:textId="6384D64E" w:rsidR="00D24B31" w:rsidRPr="00D24B31" w:rsidRDefault="00D24B31" w:rsidP="00D24B31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24B31">
        <w:rPr>
          <w:sz w:val="28"/>
          <w:szCs w:val="28"/>
        </w:rPr>
        <w:t>получить практические навыки работы с указателями функций.</w:t>
      </w:r>
    </w:p>
    <w:p w14:paraId="4DF7732F" w14:textId="77777777" w:rsidR="00D24B31" w:rsidRDefault="00D24B31" w:rsidP="00D24B31"/>
    <w:p w14:paraId="17D7333C" w14:textId="2D93D30D" w:rsidR="00D24B31" w:rsidRDefault="00D24B31" w:rsidP="00D24B31">
      <w:pPr>
        <w:spacing w:line="360" w:lineRule="auto"/>
        <w:jc w:val="both"/>
        <w:rPr>
          <w:sz w:val="28"/>
          <w:szCs w:val="28"/>
        </w:rPr>
      </w:pPr>
      <w:r w:rsidRPr="003D2112">
        <w:rPr>
          <w:b/>
          <w:bCs/>
          <w:sz w:val="28"/>
          <w:szCs w:val="28"/>
        </w:rPr>
        <w:t>Задача</w:t>
      </w:r>
      <w:r w:rsidRPr="003D2112">
        <w:rPr>
          <w:b/>
          <w:bCs/>
          <w:sz w:val="28"/>
          <w:szCs w:val="28"/>
        </w:rPr>
        <w:t xml:space="preserve">: </w:t>
      </w:r>
      <w:r w:rsidRPr="00D24B31">
        <w:rPr>
          <w:sz w:val="28"/>
          <w:szCs w:val="28"/>
        </w:rPr>
        <w:t>решить</w:t>
      </w:r>
      <w:r w:rsidRPr="00D24B31">
        <w:rPr>
          <w:sz w:val="28"/>
          <w:szCs w:val="28"/>
        </w:rPr>
        <w:t xml:space="preserve"> уравнение указанным в варианте методом. Уравнение передать в функцию как параметр с помощью указателя.</w:t>
      </w:r>
    </w:p>
    <w:p w14:paraId="35D548E8" w14:textId="77777777" w:rsidR="00D24B31" w:rsidRPr="00BE465B" w:rsidRDefault="00D24B31" w:rsidP="00D24B31">
      <w:pPr>
        <w:spacing w:line="360" w:lineRule="auto"/>
        <w:ind w:left="45" w:hanging="45"/>
        <w:rPr>
          <w:sz w:val="28"/>
          <w:szCs w:val="28"/>
        </w:rPr>
      </w:pPr>
      <w:bookmarkStart w:id="4" w:name="_Hlk60013932"/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bookmarkEnd w:id="4"/>
    <w:p w14:paraId="5EE6D395" w14:textId="77777777" w:rsidR="005733E4" w:rsidRDefault="005733E4" w:rsidP="005733E4">
      <w:r>
        <w:t>Метод Ньютона</w:t>
      </w:r>
    </w:p>
    <w:p w14:paraId="584FED8B" w14:textId="77777777" w:rsidR="005733E4" w:rsidRDefault="005733E4" w:rsidP="005733E4">
      <w:r>
        <w:t>0,25x</w:t>
      </w:r>
      <w:r w:rsidRPr="00CD6454">
        <w:rPr>
          <w:vertAlign w:val="superscript"/>
        </w:rPr>
        <w:t>3</w:t>
      </w:r>
      <w:r>
        <w:t xml:space="preserve"> + x - 1,2502 = 0</w:t>
      </w:r>
    </w:p>
    <w:p w14:paraId="0D58D55A" w14:textId="77777777" w:rsidR="005733E4" w:rsidRPr="00CD6454" w:rsidRDefault="005733E4" w:rsidP="005733E4">
      <w:pPr>
        <w:rPr>
          <w:color w:val="000000"/>
        </w:rPr>
      </w:pPr>
      <w:r>
        <w:t>Отрезок, содержащий корень: [0;2]</w:t>
      </w:r>
    </w:p>
    <w:p w14:paraId="3B3FF7E9" w14:textId="77777777" w:rsidR="005733E4" w:rsidRDefault="005733E4" w:rsidP="005733E4">
      <w:pPr>
        <w:spacing w:line="360" w:lineRule="auto"/>
      </w:pPr>
      <w:r>
        <w:t>Точное значение: 1,0001</w:t>
      </w:r>
    </w:p>
    <w:p w14:paraId="58462DC3" w14:textId="77777777" w:rsidR="00D24B31" w:rsidRPr="003D2112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en-US"/>
        </w:rPr>
      </w:pPr>
    </w:p>
    <w:p w14:paraId="175688C1" w14:textId="77777777" w:rsidR="00D24B31" w:rsidRPr="00AA7995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AA7995">
        <w:rPr>
          <w:b/>
          <w:sz w:val="28"/>
          <w:szCs w:val="28"/>
          <w:lang w:val="en-US"/>
        </w:rPr>
        <w:t>.</w:t>
      </w:r>
    </w:p>
    <w:bookmarkEnd w:id="3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6763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C41CF1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cstdarg</w:t>
      </w:r>
      <w:proofErr w:type="spellEnd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3B22DD3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594BF5C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DFFB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AC8F543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75F1F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1716B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F8EF0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F70BF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0.25 * </w:t>
      </w:r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3) +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- 1.2502;</w:t>
      </w:r>
    </w:p>
    <w:p w14:paraId="4A9267C2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A3485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AA9F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df(</w:t>
      </w:r>
      <w:proofErr w:type="gramEnd"/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72E7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BF4F5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0.75 * pow(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 + 1;</w:t>
      </w:r>
    </w:p>
    <w:p w14:paraId="3454C0C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75A21D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8EF00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g(</w:t>
      </w:r>
      <w:proofErr w:type="gramEnd"/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55C33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2FFF1C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f(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df(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5AA9F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38406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C768D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newton(</w:t>
      </w:r>
      <w:proofErr w:type="gram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2D0112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8F0780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D1F8BF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eps;</w:t>
      </w:r>
    </w:p>
    <w:p w14:paraId="7E4A8EF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начальное значение корня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0D5AEDE7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 точно значение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656080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eps &lt; fabs(f(x));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</w:p>
    <w:p w14:paraId="7034076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0E0DC2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Iteration :</w:t>
      </w:r>
      <w:proofErr w:type="gramEnd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29CA1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(df(x) == 0)</w:t>
      </w:r>
    </w:p>
    <w:p w14:paraId="5DAF751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2C2B28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   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8066A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"g(x) 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g(x)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F4605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"df(x)=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df(x)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E2BD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f(x)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C4EB6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g(x);</w:t>
      </w:r>
    </w:p>
    <w:p w14:paraId="028720B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FEC79A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3C1E7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6A6D16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7D05D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3164CB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F46D8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4B3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AAD36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73A9F1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newton(</w:t>
      </w:r>
      <w:proofErr w:type="gramEnd"/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4B344E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225F31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AA9FE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0E1EB50C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Pr="00D24B31">
        <w:rPr>
          <w:b/>
          <w:sz w:val="28"/>
          <w:szCs w:val="28"/>
        </w:rPr>
        <w:t>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48DC5060" w:rsidR="00B03B91" w:rsidRDefault="00D24B31">
      <w:r>
        <w:rPr>
          <w:noProof/>
        </w:rPr>
        <w:drawing>
          <wp:inline distT="0" distB="0" distL="0" distR="0" wp14:anchorId="1900A6A4" wp14:editId="21E0D1C6">
            <wp:extent cx="6152515" cy="31997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B91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5733E4"/>
    <w:rsid w:val="00576200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4</cp:revision>
  <dcterms:created xsi:type="dcterms:W3CDTF">2020-12-23T15:17:00Z</dcterms:created>
  <dcterms:modified xsi:type="dcterms:W3CDTF">2020-12-27T21:59:00Z</dcterms:modified>
</cp:coreProperties>
</file>