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338653D9" w:rsidR="008C4250" w:rsidRPr="00AA7995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A7995" w:rsidRPr="00AA7995">
        <w:rPr>
          <w:rFonts w:ascii="Times New Roman" w:hAnsi="Times New Roman"/>
          <w:sz w:val="28"/>
          <w:szCs w:val="28"/>
        </w:rPr>
        <w:t>2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3B47BB89" w:rsidR="00B65EA8" w:rsidRPr="00AF7017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AA7995">
        <w:rPr>
          <w:rFonts w:ascii="Times New Roman" w:hAnsi="Times New Roman"/>
          <w:szCs w:val="28"/>
          <w:lang w:val="en-US"/>
        </w:rPr>
        <w:t>2</w:t>
      </w:r>
      <w:r w:rsidRPr="00AF7017">
        <w:rPr>
          <w:rFonts w:ascii="Times New Roman" w:hAnsi="Times New Roman"/>
          <w:szCs w:val="28"/>
        </w:rPr>
        <w:t>.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  <w:t>"</w:t>
      </w:r>
      <w:r w:rsidR="00AA7995">
        <w:t>Использование основных операторов языка Си</w:t>
      </w:r>
      <w:r w:rsidRPr="00AF7017">
        <w:rPr>
          <w:rFonts w:ascii="Times New Roman" w:hAnsi="Times New Roman"/>
          <w:szCs w:val="28"/>
        </w:rPr>
        <w:t>"</w:t>
      </w:r>
      <w:bookmarkEnd w:id="1"/>
      <w:bookmarkEnd w:id="2"/>
    </w:p>
    <w:p w14:paraId="6679CF77" w14:textId="4F36BE0A" w:rsidR="00B65EA8" w:rsidRPr="00AF7017" w:rsidRDefault="0063291A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17174BD0" w14:textId="77777777" w:rsidR="00AA7995" w:rsidRDefault="00B65EA8" w:rsidP="00AA7995">
      <w:pPr>
        <w:ind w:right="-567"/>
        <w:rPr>
          <w:rFonts w:ascii="Courier New" w:hAnsi="Courier New"/>
          <w:sz w:val="24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Цель:</w:t>
      </w:r>
      <w:r w:rsidR="00221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7995" w:rsidRPr="00AA7995">
        <w:rPr>
          <w:rFonts w:ascii="Times New Roman" w:hAnsi="Times New Roman" w:cs="Times New Roman"/>
          <w:sz w:val="28"/>
          <w:szCs w:val="28"/>
        </w:rPr>
        <w:t>Получение навыков в выборе и использовании   операт</w:t>
      </w:r>
      <w:r w:rsidR="00AA7995" w:rsidRPr="00AA7995">
        <w:rPr>
          <w:rFonts w:ascii="Times New Roman" w:hAnsi="Times New Roman" w:cs="Times New Roman"/>
          <w:sz w:val="28"/>
          <w:szCs w:val="28"/>
        </w:rPr>
        <w:t>о</w:t>
      </w:r>
      <w:r w:rsidR="00AA7995" w:rsidRPr="00AA7995">
        <w:rPr>
          <w:rFonts w:ascii="Times New Roman" w:hAnsi="Times New Roman" w:cs="Times New Roman"/>
          <w:sz w:val="28"/>
          <w:szCs w:val="28"/>
        </w:rPr>
        <w:t>ров Си++; знакомство с итерационными процессами.</w:t>
      </w:r>
    </w:p>
    <w:p w14:paraId="401FBCD2" w14:textId="77777777" w:rsidR="00AA7995" w:rsidRDefault="0063291A" w:rsidP="00AA7995">
      <w:pPr>
        <w:jc w:val="both"/>
        <w:rPr>
          <w:rFonts w:ascii="Courier New" w:hAnsi="Courier New"/>
          <w:sz w:val="24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AF7017">
        <w:rPr>
          <w:rFonts w:ascii="Times New Roman" w:hAnsi="Times New Roman" w:cs="Times New Roman"/>
          <w:sz w:val="28"/>
          <w:szCs w:val="28"/>
        </w:rPr>
        <w:t xml:space="preserve"> </w:t>
      </w:r>
      <w:r w:rsidR="00AA7995" w:rsidRPr="00AA7995">
        <w:rPr>
          <w:rFonts w:ascii="Times New Roman" w:hAnsi="Times New Roman" w:cs="Times New Roman"/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14:paraId="6574C423" w14:textId="77777777" w:rsidR="00AA7995" w:rsidRDefault="00AA7995" w:rsidP="00AA7995">
      <w:pPr>
        <w:numPr>
          <w:ilvl w:val="0"/>
          <w:numId w:val="7"/>
        </w:numPr>
        <w:spacing w:after="0" w:line="240" w:lineRule="auto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Найти сумму ряда с точностью </w:t>
      </w:r>
      <w:r>
        <w:rPr>
          <w:rFonts w:ascii="Courier New" w:hAnsi="Courier New"/>
          <w:sz w:val="24"/>
        </w:rPr>
        <w:sym w:font="Symbol" w:char="F065"/>
      </w:r>
      <w:r>
        <w:rPr>
          <w:rFonts w:ascii="Courier New" w:hAnsi="Courier New"/>
          <w:sz w:val="24"/>
        </w:rPr>
        <w:t>=10-4, общий член котор</w:t>
      </w:r>
      <w:r>
        <w:rPr>
          <w:rFonts w:ascii="Courier New" w:hAnsi="Courier New"/>
          <w:sz w:val="24"/>
        </w:rPr>
        <w:t>о</w:t>
      </w:r>
      <w:r>
        <w:rPr>
          <w:rFonts w:ascii="Courier New" w:hAnsi="Courier New"/>
          <w:sz w:val="24"/>
        </w:rPr>
        <w:t xml:space="preserve">го  </w:t>
      </w:r>
    </w:p>
    <w:p w14:paraId="0C6FEF2D" w14:textId="02251A00" w:rsidR="0022167B" w:rsidRPr="00AF7017" w:rsidRDefault="00AA7995" w:rsidP="00AA79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/>
          <w:sz w:val="24"/>
        </w:rPr>
        <w:object w:dxaOrig="1280" w:dyaOrig="660" w14:anchorId="2248FF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6.75pt;height:33pt" o:ole="">
            <v:imagedata r:id="rId5" o:title=""/>
          </v:shape>
          <o:OLEObject Type="Embed" ProgID="Equation.2" ShapeID="_x0000_i1030" DrawAspect="Content" ObjectID="_1670603796" r:id="rId6"/>
        </w:object>
      </w:r>
    </w:p>
    <w:p w14:paraId="3BA21B83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63C91" w14:textId="0E4B0642" w:rsidR="00FA7BA4" w:rsidRPr="00AA7995" w:rsidRDefault="00AA7995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FA7BA4"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12798BF" w14:textId="77777777" w:rsidR="008B5959" w:rsidRPr="00AA7995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F2A2F8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62EB4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1E8947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94E11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0D5D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C678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B749D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5801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F5F5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28C7E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8986B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AA79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F02E5BC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45EC6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4A6F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67E8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D0628C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1717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AA799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AF5E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8EC6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10, -4);</w:t>
      </w:r>
    </w:p>
    <w:p w14:paraId="6420D4B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2;</w:t>
      </w:r>
    </w:p>
    <w:p w14:paraId="5A8E943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10;</w:t>
      </w:r>
    </w:p>
    <w:p w14:paraId="2AD9640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b - a) / k;</w:t>
      </w:r>
    </w:p>
    <w:p w14:paraId="70DFADD8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fx = 1;</w:t>
      </w:r>
    </w:p>
    <w:p w14:paraId="501D2BFB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</w:t>
      </w:r>
    </w:p>
    <w:p w14:paraId="0A2D276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D97D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73C3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E08C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Точность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e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82ECB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BF9F02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43B0D9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4334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14:paraId="178EF47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14:paraId="6246623C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fx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33772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70025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fx += </w:t>
      </w:r>
      <w:proofErr w:type="gramStart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>x, i) / factorial(i);</w:t>
      </w:r>
    </w:p>
    <w:p w14:paraId="5A15B8C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5DFAD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"e^x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fx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6DCAF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F9DD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</w:t>
      </w:r>
    </w:p>
    <w:p w14:paraId="5B286CCB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2A07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fx = 1;</w:t>
      </w:r>
    </w:p>
    <w:p w14:paraId="693273E1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= 1;</w:t>
      </w:r>
    </w:p>
    <w:p w14:paraId="4F94749A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abs(component) &gt;= e; i++)</w:t>
      </w:r>
    </w:p>
    <w:p w14:paraId="0D4A0713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FE102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BFC254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component *= (x / i);</w:t>
      </w:r>
    </w:p>
    <w:p w14:paraId="338ECFAE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fx += component;</w:t>
      </w:r>
    </w:p>
    <w:p w14:paraId="08C224C6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097C40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fx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F05F31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x += step;</w:t>
      </w:r>
    </w:p>
    <w:p w14:paraId="0180C0A2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6AB48F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"e^x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fx </w:t>
      </w:r>
      <w:r w:rsidRPr="00AA7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9DA425" w14:textId="77777777" w:rsidR="00AA7995" w:rsidRP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F0EB7" w14:textId="77777777" w:rsidR="00AA7995" w:rsidRDefault="00AA7995" w:rsidP="00AA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9D7B4E" w14:textId="0FD42BEB" w:rsidR="008B5959" w:rsidRPr="007258FA" w:rsidRDefault="00AA7995" w:rsidP="00AA7995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F5EE2" w14:textId="77777777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4637BA" w14:textId="77D4BD66" w:rsidR="003704A9" w:rsidRPr="00FA7BA4" w:rsidRDefault="003704A9" w:rsidP="003704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1192676C" w14:textId="49E666BE" w:rsidR="00AF7017" w:rsidRPr="00AF7017" w:rsidRDefault="00AA7995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ED6FA" wp14:editId="5BF00994">
            <wp:extent cx="59340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2CAE37" w14:textId="77777777" w:rsidR="00B65EA8" w:rsidRPr="00AF7017" w:rsidRDefault="00B65EA8" w:rsidP="008B59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Программа решения задания</w:t>
      </w:r>
      <w:r w:rsidR="0063291A" w:rsidRPr="00A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017">
        <w:rPr>
          <w:rFonts w:ascii="Times New Roman" w:hAnsi="Times New Roman" w:cs="Times New Roman"/>
          <w:b/>
          <w:sz w:val="28"/>
          <w:szCs w:val="28"/>
        </w:rPr>
        <w:t>2.</w:t>
      </w:r>
    </w:p>
    <w:p w14:paraId="307F1337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10F86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4155B1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54172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9544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27C6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B9B7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7FD7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BB3CB5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7B8BE3C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D2A3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E398EB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12503A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A239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tn = n;</w:t>
      </w:r>
    </w:p>
    <w:p w14:paraId="24033BD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 = m;</w:t>
      </w:r>
    </w:p>
    <w:p w14:paraId="2B1C13A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AD85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"1) --m-++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n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--m - ++n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BB5A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73D6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n = tn; m = tm;</w:t>
      </w:r>
    </w:p>
    <w:p w14:paraId="5C1C0EA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6A31B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m * n;</w:t>
      </w:r>
    </w:p>
    <w:p w14:paraId="74033E8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"2) m*n&lt;n+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+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m*n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m*n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&lt;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n++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81DE1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&lt; n - 1)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0E7C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785B7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BCE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A040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8526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n = tn; m = tm;</w:t>
      </w:r>
    </w:p>
    <w:p w14:paraId="000E5AE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C1A10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"3) n-- &gt; m+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+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n--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n--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4AD52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(n+1 &gt; m-1)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0BB6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102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5563C3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D02E2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A7B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EE45F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14C38D" w14:textId="3772E24C" w:rsidR="00B65EA8" w:rsidRPr="00FA7BA4" w:rsidRDefault="0063291A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259ED6C9" w14:textId="4CA32B4C" w:rsidR="00B65EA8" w:rsidRDefault="003704A9" w:rsidP="00C01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1B872" wp14:editId="54E129B1">
            <wp:extent cx="5940425" cy="3102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22167B"/>
    <w:rsid w:val="003704A9"/>
    <w:rsid w:val="00376E0A"/>
    <w:rsid w:val="003A6452"/>
    <w:rsid w:val="003C6FA0"/>
    <w:rsid w:val="00521064"/>
    <w:rsid w:val="0063291A"/>
    <w:rsid w:val="00674C2F"/>
    <w:rsid w:val="007258FA"/>
    <w:rsid w:val="008836C1"/>
    <w:rsid w:val="008B5959"/>
    <w:rsid w:val="008C4250"/>
    <w:rsid w:val="009219D7"/>
    <w:rsid w:val="00A12D18"/>
    <w:rsid w:val="00AA7995"/>
    <w:rsid w:val="00AF7017"/>
    <w:rsid w:val="00B35EC6"/>
    <w:rsid w:val="00B429B6"/>
    <w:rsid w:val="00B65EA8"/>
    <w:rsid w:val="00C01DD6"/>
    <w:rsid w:val="00C67C8B"/>
    <w:rsid w:val="00FA7BA4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11</cp:revision>
  <dcterms:created xsi:type="dcterms:W3CDTF">2020-12-27T12:35:00Z</dcterms:created>
  <dcterms:modified xsi:type="dcterms:W3CDTF">2020-12-27T14:50:00Z</dcterms:modified>
</cp:coreProperties>
</file>