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DD27B" w14:textId="77777777" w:rsidR="008C4250" w:rsidRPr="00AF7017" w:rsidRDefault="008C4250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0B819F7C" w14:textId="08FE26D6" w:rsidR="008C4250" w:rsidRPr="00AF7017" w:rsidRDefault="007258FA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6D020F5" w14:textId="77777777" w:rsidR="008C4250" w:rsidRPr="00AF7017" w:rsidRDefault="008C4250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F7017">
        <w:rPr>
          <w:rFonts w:ascii="Times New Roman" w:hAnsi="Times New Roman"/>
          <w:sz w:val="28"/>
          <w:szCs w:val="28"/>
        </w:rPr>
        <w:t>ИТАС</w:t>
      </w:r>
    </w:p>
    <w:p w14:paraId="798D005C" w14:textId="77777777" w:rsidR="008C4250" w:rsidRPr="00AF7017" w:rsidRDefault="008C4250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153D3D1" w14:textId="162F23A0" w:rsidR="008C4250" w:rsidRPr="00C41FB4" w:rsidRDefault="00020DC4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</w:t>
      </w:r>
      <w:r w:rsidR="008C4250" w:rsidRPr="00AF7017">
        <w:rPr>
          <w:rFonts w:ascii="Times New Roman" w:hAnsi="Times New Roman"/>
          <w:sz w:val="28"/>
          <w:szCs w:val="28"/>
        </w:rPr>
        <w:t>РАБОТА №</w:t>
      </w:r>
      <w:r w:rsidR="00AA7995" w:rsidRPr="003109EC">
        <w:rPr>
          <w:rFonts w:ascii="Times New Roman" w:hAnsi="Times New Roman"/>
          <w:sz w:val="28"/>
          <w:szCs w:val="28"/>
        </w:rPr>
        <w:t xml:space="preserve"> </w:t>
      </w:r>
      <w:r w:rsidR="003D2112" w:rsidRPr="00C41FB4">
        <w:rPr>
          <w:rFonts w:ascii="Times New Roman" w:hAnsi="Times New Roman"/>
          <w:sz w:val="28"/>
          <w:szCs w:val="28"/>
        </w:rPr>
        <w:t>6</w:t>
      </w:r>
    </w:p>
    <w:p w14:paraId="77F1BF48" w14:textId="77777777" w:rsidR="008C4250" w:rsidRPr="00AF7017" w:rsidRDefault="008C4250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</w:t>
      </w:r>
      <w:r w:rsidR="00020DC4" w:rsidRPr="00AF7017">
        <w:rPr>
          <w:rFonts w:ascii="Times New Roman" w:hAnsi="Times New Roman"/>
          <w:sz w:val="28"/>
          <w:szCs w:val="28"/>
        </w:rPr>
        <w:t xml:space="preserve">ИНФОРМАТИКЕ ЗА </w:t>
      </w:r>
      <w:r w:rsidR="00020DC4" w:rsidRPr="00AF7017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10441C81" w14:textId="7B85DE70" w:rsidR="008C4250" w:rsidRPr="00AF7017" w:rsidRDefault="00020DC4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 w:rsidR="00C01DD6">
        <w:rPr>
          <w:rFonts w:ascii="Times New Roman" w:hAnsi="Times New Roman"/>
          <w:sz w:val="28"/>
          <w:szCs w:val="28"/>
        </w:rPr>
        <w:t>5</w:t>
      </w:r>
    </w:p>
    <w:p w14:paraId="20063158" w14:textId="77777777" w:rsidR="008C4250" w:rsidRPr="00AF7017" w:rsidRDefault="008C4250" w:rsidP="003D2112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289FC474" w14:textId="77777777" w:rsidR="008C4250" w:rsidRPr="00AF7017" w:rsidRDefault="008C4250" w:rsidP="003D2112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1440548F" w14:textId="77777777" w:rsidR="008C4250" w:rsidRPr="00AF7017" w:rsidRDefault="008C4250" w:rsidP="003D2112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02F8B131" w14:textId="77777777" w:rsidR="008C4250" w:rsidRPr="00AF7017" w:rsidRDefault="008C4250" w:rsidP="003D2112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9B263F8" w14:textId="12C4931B" w:rsidR="00AF7017" w:rsidRDefault="00AF7017" w:rsidP="003D2112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A4C32BA" w14:textId="7842C639" w:rsidR="00C01DD6" w:rsidRDefault="00C01DD6" w:rsidP="003D2112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34BB6731" w14:textId="14728304" w:rsidR="00C01DD6" w:rsidRDefault="00C01DD6" w:rsidP="003D2112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818FD7C" w14:textId="77777777" w:rsidR="00C01DD6" w:rsidRPr="00AF7017" w:rsidRDefault="00C01DD6" w:rsidP="003D2112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C01DD6" w14:paraId="4D0E51F8" w14:textId="77777777" w:rsidTr="00C01DD6">
        <w:trPr>
          <w:trHeight w:val="3672"/>
        </w:trPr>
        <w:tc>
          <w:tcPr>
            <w:tcW w:w="3539" w:type="dxa"/>
          </w:tcPr>
          <w:p w14:paraId="1A537450" w14:textId="77777777" w:rsidR="00C01DD6" w:rsidRPr="00AF7017" w:rsidRDefault="00C01DD6" w:rsidP="003D2112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0EA1E2A1" w14:textId="5A6E9D10" w:rsidR="00C01DD6" w:rsidRPr="00AF7017" w:rsidRDefault="00C01DD6" w:rsidP="003D2112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Отинов Иван Юрьевич</w:t>
            </w:r>
          </w:p>
          <w:p w14:paraId="737FEB7D" w14:textId="5357629A" w:rsidR="00C01DD6" w:rsidRPr="00AF7017" w:rsidRDefault="00C01DD6" w:rsidP="003D2112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007F3E89" w14:textId="3B8EF624" w:rsidR="00C01DD6" w:rsidRDefault="00C01DD6" w:rsidP="003D2112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2C8EAB5E" w14:textId="4C77AEEF" w:rsidR="00C01DD6" w:rsidRPr="00AF7017" w:rsidRDefault="00C01DD6" w:rsidP="003D2112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8510552" w14:textId="317DC939" w:rsidR="00C01DD6" w:rsidRPr="00AF7017" w:rsidRDefault="00C01DD6" w:rsidP="003D2112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5A035630" w14:textId="73D2FEA0" w:rsidR="00C01DD6" w:rsidRPr="00C01DD6" w:rsidRDefault="00C01DD6" w:rsidP="003D2112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BB1D94A" w14:textId="77777777" w:rsidR="008C4250" w:rsidRPr="00AF7017" w:rsidRDefault="008C4250" w:rsidP="003D2112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0E9E592" w14:textId="77777777" w:rsidR="008C4250" w:rsidRPr="00AF7017" w:rsidRDefault="008C4250" w:rsidP="003D2112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4818C4EA" w14:textId="77777777" w:rsidR="008C4250" w:rsidRPr="00AF7017" w:rsidRDefault="008C4250" w:rsidP="003D2112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9472BA8" w14:textId="77777777" w:rsidR="008C4250" w:rsidRPr="00AF7017" w:rsidRDefault="008C4250" w:rsidP="003D2112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0E2712E" w14:textId="6FDAE7B1" w:rsidR="008C4250" w:rsidRDefault="008C4250" w:rsidP="003D2112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3BF7739A" w14:textId="1F1AAFFE" w:rsidR="00C01DD6" w:rsidRDefault="00C01DD6" w:rsidP="003D2112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5DDE5CF7" w14:textId="36A16AB0" w:rsidR="00C01DD6" w:rsidRDefault="00C01DD6" w:rsidP="003D2112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15E63514" w14:textId="77777777" w:rsidR="00C01DD6" w:rsidRDefault="00C01DD6" w:rsidP="003D2112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2C8F3240" w14:textId="0C87976C" w:rsidR="00C01DD6" w:rsidRDefault="00C01DD6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8C8B95D" w14:textId="577C084A" w:rsidR="00C01DD6" w:rsidRDefault="00C01DD6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C56E11D" w14:textId="3C06F465" w:rsidR="00C01DD6" w:rsidRDefault="00C01DD6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166BE610" w14:textId="77777777" w:rsidR="00C01DD6" w:rsidRPr="00AF7017" w:rsidRDefault="00C01DD6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1CF210" w14:textId="77777777" w:rsidR="008C4250" w:rsidRPr="00AF7017" w:rsidRDefault="008C4250" w:rsidP="003D2112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37F2F80" w14:textId="77777777" w:rsidR="008C4250" w:rsidRPr="00AF7017" w:rsidRDefault="008C4250" w:rsidP="003D2112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414DF341" w14:textId="0AF03F35" w:rsidR="00B65EA8" w:rsidRPr="00AF7017" w:rsidRDefault="00B65EA8" w:rsidP="0082528D">
      <w:pPr>
        <w:pStyle w:val="1"/>
        <w:spacing w:line="360" w:lineRule="auto"/>
        <w:rPr>
          <w:rFonts w:ascii="Times New Roman" w:hAnsi="Times New Roman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r w:rsidR="003D2112">
        <w:rPr>
          <w:rFonts w:ascii="Times New Roman" w:hAnsi="Times New Roman"/>
          <w:szCs w:val="28"/>
          <w:lang w:val="en-US"/>
        </w:rPr>
        <w:t>6</w:t>
      </w:r>
      <w:bookmarkStart w:id="2" w:name="_Toc528664993"/>
      <w:bookmarkEnd w:id="0"/>
      <w:r w:rsidRPr="00AF7017">
        <w:rPr>
          <w:rFonts w:ascii="Times New Roman" w:hAnsi="Times New Roman"/>
          <w:szCs w:val="28"/>
        </w:rPr>
        <w:br/>
      </w:r>
      <w:r w:rsidRPr="004C3D94">
        <w:rPr>
          <w:rFonts w:ascii="Times New Roman" w:hAnsi="Times New Roman"/>
          <w:szCs w:val="28"/>
        </w:rPr>
        <w:t>"</w:t>
      </w:r>
      <w:r w:rsidR="003D2112" w:rsidRPr="004C3D94">
        <w:rPr>
          <w:rFonts w:ascii="Times New Roman" w:hAnsi="Times New Roman"/>
        </w:rPr>
        <w:t>Строки</w:t>
      </w:r>
      <w:r w:rsidRPr="004C3D94">
        <w:rPr>
          <w:rFonts w:ascii="Times New Roman" w:hAnsi="Times New Roman"/>
          <w:szCs w:val="28"/>
        </w:rPr>
        <w:t>"</w:t>
      </w:r>
      <w:bookmarkEnd w:id="1"/>
      <w:bookmarkEnd w:id="2"/>
    </w:p>
    <w:p w14:paraId="6679CF77" w14:textId="72E4C210" w:rsidR="00B65EA8" w:rsidRPr="00AF7017" w:rsidRDefault="0063291A" w:rsidP="0082528D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82528D">
        <w:rPr>
          <w:rFonts w:ascii="Times New Roman" w:hAnsi="Times New Roman" w:cs="Times New Roman"/>
          <w:b/>
          <w:sz w:val="28"/>
          <w:szCs w:val="28"/>
        </w:rPr>
        <w:t>6</w:t>
      </w:r>
    </w:p>
    <w:p w14:paraId="61779F3B" w14:textId="13A8AD19" w:rsidR="00BE465B" w:rsidRDefault="00B65EA8" w:rsidP="0082528D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60013842"/>
      <w:r w:rsidRPr="00AF7017">
        <w:rPr>
          <w:rFonts w:ascii="Times New Roman" w:hAnsi="Times New Roman" w:cs="Times New Roman"/>
          <w:b/>
          <w:sz w:val="28"/>
          <w:szCs w:val="28"/>
        </w:rPr>
        <w:t>Цель</w:t>
      </w:r>
      <w:r w:rsidR="00BE465B" w:rsidRPr="001C01E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E465B">
        <w:rPr>
          <w:rFonts w:ascii="Times New Roman" w:hAnsi="Times New Roman" w:cs="Times New Roman"/>
          <w:sz w:val="28"/>
          <w:szCs w:val="28"/>
        </w:rPr>
        <w:t xml:space="preserve"> </w:t>
      </w:r>
      <w:r w:rsidR="003D2112">
        <w:rPr>
          <w:rFonts w:ascii="Times New Roman" w:hAnsi="Times New Roman" w:cs="Times New Roman"/>
          <w:sz w:val="28"/>
          <w:szCs w:val="28"/>
        </w:rPr>
        <w:t>и</w:t>
      </w:r>
      <w:r w:rsidR="003D2112" w:rsidRPr="003D2112">
        <w:rPr>
          <w:rFonts w:ascii="Times New Roman" w:hAnsi="Times New Roman" w:cs="Times New Roman"/>
          <w:sz w:val="28"/>
          <w:szCs w:val="28"/>
        </w:rPr>
        <w:t xml:space="preserve">зучение символьных и строковых переменных и способов </w:t>
      </w:r>
      <w:r w:rsidR="0082528D" w:rsidRPr="003D2112">
        <w:rPr>
          <w:rFonts w:ascii="Times New Roman" w:hAnsi="Times New Roman" w:cs="Times New Roman"/>
          <w:sz w:val="28"/>
          <w:szCs w:val="28"/>
        </w:rPr>
        <w:t>их обработки</w:t>
      </w:r>
      <w:r w:rsidR="003D2112" w:rsidRPr="003D2112">
        <w:rPr>
          <w:rFonts w:ascii="Times New Roman" w:hAnsi="Times New Roman" w:cs="Times New Roman"/>
          <w:sz w:val="28"/>
          <w:szCs w:val="28"/>
        </w:rPr>
        <w:t xml:space="preserve"> в языке Си.</w:t>
      </w:r>
    </w:p>
    <w:p w14:paraId="4BCD68A7" w14:textId="6E982820" w:rsidR="0082528D" w:rsidRDefault="003D2112" w:rsidP="0082528D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112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3D2112">
        <w:rPr>
          <w:rFonts w:ascii="Times New Roman" w:hAnsi="Times New Roman" w:cs="Times New Roman"/>
          <w:sz w:val="28"/>
          <w:szCs w:val="28"/>
        </w:rPr>
        <w:t xml:space="preserve">Задана строка, состоящая из символов. Символы объединяются в слова. Слова друг от друга </w:t>
      </w:r>
      <w:r w:rsidR="0082528D" w:rsidRPr="003D2112">
        <w:rPr>
          <w:rFonts w:ascii="Times New Roman" w:hAnsi="Times New Roman" w:cs="Times New Roman"/>
          <w:sz w:val="28"/>
          <w:szCs w:val="28"/>
        </w:rPr>
        <w:t>отделяются одним</w:t>
      </w:r>
      <w:r w:rsidRPr="003D2112">
        <w:rPr>
          <w:rFonts w:ascii="Times New Roman" w:hAnsi="Times New Roman" w:cs="Times New Roman"/>
          <w:sz w:val="28"/>
          <w:szCs w:val="28"/>
        </w:rPr>
        <w:t xml:space="preserve"> или несколькими пробелами. В конце текста ставится точка. Текст содержит </w:t>
      </w:r>
      <w:r w:rsidR="0082528D" w:rsidRPr="003D2112">
        <w:rPr>
          <w:rFonts w:ascii="Times New Roman" w:hAnsi="Times New Roman" w:cs="Times New Roman"/>
          <w:sz w:val="28"/>
          <w:szCs w:val="28"/>
        </w:rPr>
        <w:t>не более</w:t>
      </w:r>
      <w:r w:rsidRPr="003D2112">
        <w:rPr>
          <w:rFonts w:ascii="Times New Roman" w:hAnsi="Times New Roman" w:cs="Times New Roman"/>
          <w:sz w:val="28"/>
          <w:szCs w:val="28"/>
        </w:rPr>
        <w:t xml:space="preserve"> 255 символов. Выполнить ввод строки, используя функцию Gets(</w:t>
      </w:r>
      <w:r w:rsidR="0082528D" w:rsidRPr="003D2112">
        <w:rPr>
          <w:rFonts w:ascii="Times New Roman" w:hAnsi="Times New Roman" w:cs="Times New Roman"/>
          <w:sz w:val="28"/>
          <w:szCs w:val="28"/>
        </w:rPr>
        <w:t>s) и</w:t>
      </w:r>
      <w:r w:rsidRPr="003D2112">
        <w:rPr>
          <w:rFonts w:ascii="Times New Roman" w:hAnsi="Times New Roman" w:cs="Times New Roman"/>
          <w:sz w:val="28"/>
          <w:szCs w:val="28"/>
        </w:rPr>
        <w:t xml:space="preserve"> обработку строки в соответствии со своим вариантом.</w:t>
      </w:r>
    </w:p>
    <w:p w14:paraId="6738FDE9" w14:textId="6541BD97" w:rsidR="003D2112" w:rsidRPr="00BE465B" w:rsidRDefault="00BE465B" w:rsidP="0082528D">
      <w:pPr>
        <w:spacing w:after="60" w:line="360" w:lineRule="auto"/>
        <w:ind w:left="45" w:hanging="45"/>
        <w:rPr>
          <w:rFonts w:ascii="Times New Roman" w:hAnsi="Times New Roman" w:cs="Times New Roman"/>
          <w:sz w:val="28"/>
          <w:szCs w:val="28"/>
        </w:rPr>
      </w:pPr>
      <w:bookmarkStart w:id="4" w:name="_Hlk60013932"/>
      <w:r>
        <w:rPr>
          <w:rFonts w:ascii="Times New Roman" w:hAnsi="Times New Roman" w:cs="Times New Roman"/>
          <w:b/>
          <w:sz w:val="28"/>
          <w:szCs w:val="28"/>
        </w:rPr>
        <w:t>Вариант задания</w:t>
      </w:r>
      <w:r w:rsidR="0063291A" w:rsidRPr="00AF7017">
        <w:rPr>
          <w:rFonts w:ascii="Times New Roman" w:hAnsi="Times New Roman" w:cs="Times New Roman"/>
          <w:b/>
          <w:sz w:val="28"/>
          <w:szCs w:val="28"/>
        </w:rPr>
        <w:t>:</w:t>
      </w:r>
    </w:p>
    <w:bookmarkEnd w:id="4"/>
    <w:p w14:paraId="00F371EE" w14:textId="77777777" w:rsidR="0082528D" w:rsidRDefault="003D2112" w:rsidP="0082528D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3D2112">
        <w:rPr>
          <w:rFonts w:ascii="Times New Roman" w:hAnsi="Times New Roman" w:cs="Times New Roman"/>
          <w:sz w:val="28"/>
          <w:szCs w:val="28"/>
        </w:rPr>
        <w:t>Напечатать все слова, которые совпадают с ее первым словом.</w:t>
      </w:r>
    </w:p>
    <w:p w14:paraId="30C17B68" w14:textId="6DFC3E6B" w:rsidR="003D2112" w:rsidRPr="00C41FB4" w:rsidRDefault="003D2112" w:rsidP="0082528D">
      <w:pPr>
        <w:spacing w:after="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</w:t>
      </w:r>
      <w:r w:rsidRPr="00C41F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D68794B" w14:textId="7C889AD6" w:rsidR="003D2112" w:rsidRPr="003D2112" w:rsidRDefault="003D2112" w:rsidP="0082528D">
      <w:pPr>
        <w:spacing w:after="6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2112">
        <w:rPr>
          <w:rFonts w:ascii="Times New Roman" w:hAnsi="Times New Roman" w:cs="Times New Roman"/>
          <w:bCs/>
          <w:sz w:val="28"/>
          <w:szCs w:val="28"/>
          <w:lang w:val="en-US"/>
        </w:rPr>
        <w:t>one two test check one void pawn one tester vktesters god pstu</w:t>
      </w:r>
    </w:p>
    <w:p w14:paraId="354D6014" w14:textId="77777777" w:rsidR="003D2112" w:rsidRPr="003D2112" w:rsidRDefault="003D2112" w:rsidP="0082528D">
      <w:pPr>
        <w:autoSpaceDE w:val="0"/>
        <w:autoSpaceDN w:val="0"/>
        <w:adjustRightInd w:val="0"/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50121B" w14:textId="746BBC2D" w:rsidR="003D2112" w:rsidRPr="00AA7995" w:rsidRDefault="00AA7995" w:rsidP="00C41FB4">
      <w:pPr>
        <w:autoSpaceDE w:val="0"/>
        <w:autoSpaceDN w:val="0"/>
        <w:adjustRightInd w:val="0"/>
        <w:spacing w:after="6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AA7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FA7BA4" w:rsidRPr="00AA799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bookmarkEnd w:id="3"/>
    <w:p w14:paraId="012798BF" w14:textId="77777777" w:rsidR="008B5959" w:rsidRPr="00AA7995" w:rsidRDefault="008B5959" w:rsidP="003D21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C09A3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5DE96681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0E4EFC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5F8F781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C0787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97C97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addPoint(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* str)</w:t>
      </w:r>
    </w:p>
    <w:p w14:paraId="462D8FB0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EE1CD1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strlen(str);</w:t>
      </w:r>
    </w:p>
    <w:p w14:paraId="35D45B83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(str[len - 1] !=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C7856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str[len] 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5D84C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str[len + 1] 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7BC90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E9E22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9636D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341F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70C88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splitStrBySymbol(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str,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separetor[],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rows,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strings[100][50])</w:t>
      </w:r>
    </w:p>
    <w:p w14:paraId="773888C8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E45685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* tmpStr;</w:t>
      </w:r>
    </w:p>
    <w:p w14:paraId="28D7FB84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14:paraId="00D8D092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tmpStr = strtok(str, separetor);</w:t>
      </w:r>
    </w:p>
    <w:p w14:paraId="18C62DCF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D81D98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EF40275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20F277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strcpy(strings[*rows], tmpStr);</w:t>
      </w:r>
    </w:p>
    <w:p w14:paraId="1A6A0A67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(*rows)++;</w:t>
      </w:r>
    </w:p>
    <w:p w14:paraId="711DC2CC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C6F17D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tmpStr = strtok(NULL, separetor);</w:t>
      </w:r>
    </w:p>
    <w:p w14:paraId="742B191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(tmpStr != NULL);</w:t>
      </w:r>
    </w:p>
    <w:p w14:paraId="346F12B3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42D3A77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28AE1C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C61EF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trim(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* s)</w:t>
      </w:r>
    </w:p>
    <w:p w14:paraId="1D35C7BF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3CAD86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D9BDEE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j;</w:t>
      </w:r>
    </w:p>
    <w:p w14:paraId="71581B8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((s[i] ==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(s[i] ==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C25734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C4EF52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551DE5E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0A4CFF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</w:t>
      </w:r>
    </w:p>
    <w:p w14:paraId="6138D0A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A9F7AD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strlen(s); j++)</w:t>
      </w:r>
    </w:p>
    <w:p w14:paraId="228F939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1E0FB3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s[j] = s[j + i];</w:t>
      </w:r>
    </w:p>
    <w:p w14:paraId="114D2BEF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9B247F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s[j] 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41093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8CBB95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5175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5D9178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i = strlen(s) - 1;</w:t>
      </w:r>
    </w:p>
    <w:p w14:paraId="64A25DC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((s[i] ==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(s[i] ==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3F50D3D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09A47E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14:paraId="2BF84C9E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A010E1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(strlen(s) - 1))</w:t>
      </w:r>
    </w:p>
    <w:p w14:paraId="6AB46C84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B3E9A2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s[i + 1] 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6B1FC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B6EAFD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61A89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DFAB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8A93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compareStrings(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str1,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* str2)</w:t>
      </w:r>
    </w:p>
    <w:p w14:paraId="0CE1195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29627CD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strlen(str1);</w:t>
      </w:r>
    </w:p>
    <w:p w14:paraId="4581AD5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!= strlen(str2))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4334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 {</w:t>
      </w:r>
    </w:p>
    <w:p w14:paraId="3F9025F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(tolower(str1[i]) != tolower(str2[i]))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DB2F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97DB6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C94CFF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9BA42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5845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320CC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E237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F53D256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B93756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setlocale(LC_ALL,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8CAF17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25DED3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1F37B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B46A3AE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str[256];</w:t>
      </w:r>
    </w:p>
    <w:p w14:paraId="00021691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86FAC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"str = "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0FFC4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gets_s(str);</w:t>
      </w:r>
    </w:p>
    <w:p w14:paraId="0370C13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trim(str);</w:t>
      </w:r>
    </w:p>
    <w:p w14:paraId="17B151F8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addPoint(str);</w:t>
      </w:r>
    </w:p>
    <w:p w14:paraId="08A25BA8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2F73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str &lt;&lt; endl;</w:t>
      </w:r>
    </w:p>
    <w:p w14:paraId="21F33294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str[strlen(str) - 1] =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82EB0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3BE07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words[100][50];</w:t>
      </w:r>
    </w:p>
    <w:p w14:paraId="46ADCCD6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0;</w:t>
      </w:r>
    </w:p>
    <w:p w14:paraId="149813B9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splitStrBySymbol(str, </w:t>
      </w:r>
      <w:r w:rsidRPr="003D211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, &amp;rows, words);</w:t>
      </w:r>
    </w:p>
    <w:p w14:paraId="29395BD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58427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rows; i++) {</w:t>
      </w:r>
    </w:p>
    <w:p w14:paraId="552B8A5C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>(compareStrings(words[0], words[i]))</w:t>
      </w:r>
    </w:p>
    <w:p w14:paraId="0267BC20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words[i] &lt;&lt; endl;</w:t>
      </w:r>
    </w:p>
    <w:p w14:paraId="60A8BCCA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5F6ED2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B4C2D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624AD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9E1E2" w14:textId="77777777" w:rsidR="003D2112" w:rsidRP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endl;</w:t>
      </w:r>
    </w:p>
    <w:p w14:paraId="64AB5731" w14:textId="77777777" w:rsid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3D2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3CE691" w14:textId="77777777" w:rsidR="003D2112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F7D7B2" w14:textId="67661480" w:rsidR="004D3206" w:rsidRDefault="003D2112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0B9404" w14:textId="463A3B0A" w:rsidR="004D3206" w:rsidRDefault="004D3206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2F7C374" w14:textId="77777777" w:rsidR="004D3206" w:rsidRDefault="004D3206" w:rsidP="003D21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34637BA" w14:textId="3612044B" w:rsidR="003704A9" w:rsidRDefault="003704A9" w:rsidP="003D21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BA4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программы:</w:t>
      </w:r>
    </w:p>
    <w:p w14:paraId="6C3B9233" w14:textId="77777777" w:rsidR="004D3206" w:rsidRPr="00FA7BA4" w:rsidRDefault="004D3206" w:rsidP="003D21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92676C" w14:textId="43ACD53C" w:rsidR="00AF7017" w:rsidRPr="00AF7017" w:rsidRDefault="003D2112" w:rsidP="003D21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E85BBE" wp14:editId="7795AA22">
            <wp:extent cx="5937885" cy="309943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43E5" w14:textId="77777777" w:rsidR="00AF7017" w:rsidRDefault="00AF7017" w:rsidP="003D211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9C3B0B" w14:textId="61C1AC4F" w:rsidR="00521064" w:rsidRPr="00521064" w:rsidRDefault="00521064" w:rsidP="003D21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21064" w:rsidRPr="00521064" w:rsidSect="008B595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 w15:restartNumberingAfterBreak="0">
    <w:nsid w:val="15830969"/>
    <w:multiLevelType w:val="singleLevel"/>
    <w:tmpl w:val="72E89018"/>
    <w:lvl w:ilvl="0">
      <w:start w:val="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2F8B1D8D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9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1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B"/>
    <w:rsid w:val="00020DC4"/>
    <w:rsid w:val="0014788D"/>
    <w:rsid w:val="001C01E5"/>
    <w:rsid w:val="0022167B"/>
    <w:rsid w:val="003109EC"/>
    <w:rsid w:val="003704A9"/>
    <w:rsid w:val="00376E0A"/>
    <w:rsid w:val="003A6452"/>
    <w:rsid w:val="003C6FA0"/>
    <w:rsid w:val="003D2112"/>
    <w:rsid w:val="004C3D94"/>
    <w:rsid w:val="004D3206"/>
    <w:rsid w:val="00521064"/>
    <w:rsid w:val="0063291A"/>
    <w:rsid w:val="00674C2F"/>
    <w:rsid w:val="007258FA"/>
    <w:rsid w:val="0082528D"/>
    <w:rsid w:val="008836C1"/>
    <w:rsid w:val="008B5959"/>
    <w:rsid w:val="008C4250"/>
    <w:rsid w:val="009219D7"/>
    <w:rsid w:val="00A12D18"/>
    <w:rsid w:val="00AA7995"/>
    <w:rsid w:val="00AF7017"/>
    <w:rsid w:val="00B35EC6"/>
    <w:rsid w:val="00B429B6"/>
    <w:rsid w:val="00B65EA8"/>
    <w:rsid w:val="00BE465B"/>
    <w:rsid w:val="00C01DD6"/>
    <w:rsid w:val="00C41FB4"/>
    <w:rsid w:val="00C67C8B"/>
    <w:rsid w:val="00FA7BA4"/>
    <w:rsid w:val="00FB2935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B870"/>
  <w15:docId w15:val="{C89DD97C-454A-4DDE-9884-5DD050ED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Atlasio</cp:lastModifiedBy>
  <cp:revision>17</cp:revision>
  <dcterms:created xsi:type="dcterms:W3CDTF">2020-12-27T12:35:00Z</dcterms:created>
  <dcterms:modified xsi:type="dcterms:W3CDTF">2020-12-27T21:15:00Z</dcterms:modified>
</cp:coreProperties>
</file>