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162F23A0" w:rsidR="008C4250" w:rsidRPr="00C41FB4" w:rsidRDefault="00020DC4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3D2112" w:rsidRPr="00C41FB4">
        <w:rPr>
          <w:rFonts w:ascii="Times New Roman" w:hAnsi="Times New Roman"/>
          <w:sz w:val="28"/>
          <w:szCs w:val="28"/>
        </w:rPr>
        <w:t>6</w:t>
      </w:r>
    </w:p>
    <w:p w14:paraId="77F1BF48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737FEB7D" w14:textId="5357629A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0AF03F35" w:rsidR="00B65EA8" w:rsidRPr="00AF7017" w:rsidRDefault="00B65EA8" w:rsidP="0082528D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3D2112" w:rsidRPr="002D7CB2">
        <w:rPr>
          <w:rFonts w:ascii="Times New Roman" w:hAnsi="Times New Roman"/>
          <w:szCs w:val="28"/>
        </w:rPr>
        <w:t>6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r w:rsidR="003D2112" w:rsidRPr="004C3D94">
        <w:rPr>
          <w:rFonts w:ascii="Times New Roman" w:hAnsi="Times New Roman"/>
        </w:rPr>
        <w:t>Строки</w:t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7FBBEF11" w:rsidR="00B65EA8" w:rsidRPr="002D7CB2" w:rsidRDefault="0063291A" w:rsidP="0082528D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2D7CB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1779F3B" w14:textId="13A8AD19" w:rsidR="00BE465B" w:rsidRDefault="00B65EA8" w:rsidP="0082528D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60013842"/>
      <w:r w:rsidRPr="00AF7017">
        <w:rPr>
          <w:rFonts w:ascii="Times New Roman" w:hAnsi="Times New Roman" w:cs="Times New Roman"/>
          <w:b/>
          <w:sz w:val="28"/>
          <w:szCs w:val="28"/>
        </w:rPr>
        <w:t>Цель</w:t>
      </w:r>
      <w:r w:rsidR="00BE465B" w:rsidRPr="001C01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465B">
        <w:rPr>
          <w:rFonts w:ascii="Times New Roman" w:hAnsi="Times New Roman" w:cs="Times New Roman"/>
          <w:sz w:val="28"/>
          <w:szCs w:val="28"/>
        </w:rPr>
        <w:t xml:space="preserve"> </w:t>
      </w:r>
      <w:r w:rsidR="003D2112">
        <w:rPr>
          <w:rFonts w:ascii="Times New Roman" w:hAnsi="Times New Roman" w:cs="Times New Roman"/>
          <w:sz w:val="28"/>
          <w:szCs w:val="28"/>
        </w:rPr>
        <w:t>и</w:t>
      </w:r>
      <w:r w:rsidR="003D2112" w:rsidRPr="003D2112">
        <w:rPr>
          <w:rFonts w:ascii="Times New Roman" w:hAnsi="Times New Roman" w:cs="Times New Roman"/>
          <w:sz w:val="28"/>
          <w:szCs w:val="28"/>
        </w:rPr>
        <w:t xml:space="preserve">зучение символьных и строковых переменных и способов </w:t>
      </w:r>
      <w:r w:rsidR="0082528D" w:rsidRPr="003D2112">
        <w:rPr>
          <w:rFonts w:ascii="Times New Roman" w:hAnsi="Times New Roman" w:cs="Times New Roman"/>
          <w:sz w:val="28"/>
          <w:szCs w:val="28"/>
        </w:rPr>
        <w:t>их обработки</w:t>
      </w:r>
      <w:r w:rsidR="003D2112" w:rsidRPr="003D2112">
        <w:rPr>
          <w:rFonts w:ascii="Times New Roman" w:hAnsi="Times New Roman" w:cs="Times New Roman"/>
          <w:sz w:val="28"/>
          <w:szCs w:val="28"/>
        </w:rPr>
        <w:t xml:space="preserve"> в языке Си.</w:t>
      </w:r>
    </w:p>
    <w:p w14:paraId="4BCD68A7" w14:textId="6E982820" w:rsidR="0082528D" w:rsidRDefault="003D2112" w:rsidP="0082528D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12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3D2112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</w:t>
      </w:r>
      <w:r w:rsidR="0082528D" w:rsidRPr="003D2112">
        <w:rPr>
          <w:rFonts w:ascii="Times New Roman" w:hAnsi="Times New Roman" w:cs="Times New Roman"/>
          <w:sz w:val="28"/>
          <w:szCs w:val="28"/>
        </w:rPr>
        <w:t>отделяются одним</w:t>
      </w:r>
      <w:r w:rsidRPr="003D2112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r w:rsidR="0082528D" w:rsidRPr="003D2112">
        <w:rPr>
          <w:rFonts w:ascii="Times New Roman" w:hAnsi="Times New Roman" w:cs="Times New Roman"/>
          <w:sz w:val="28"/>
          <w:szCs w:val="28"/>
        </w:rPr>
        <w:t>не более</w:t>
      </w:r>
      <w:r w:rsidRPr="003D2112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Gets(</w:t>
      </w:r>
      <w:r w:rsidR="0082528D" w:rsidRPr="003D2112">
        <w:rPr>
          <w:rFonts w:ascii="Times New Roman" w:hAnsi="Times New Roman" w:cs="Times New Roman"/>
          <w:sz w:val="28"/>
          <w:szCs w:val="28"/>
        </w:rPr>
        <w:t>s) и</w:t>
      </w:r>
      <w:r w:rsidRPr="003D2112">
        <w:rPr>
          <w:rFonts w:ascii="Times New Roman" w:hAnsi="Times New Roman" w:cs="Times New Roman"/>
          <w:sz w:val="28"/>
          <w:szCs w:val="28"/>
        </w:rPr>
        <w:t xml:space="preserve"> обработку строки в соответствии со своим вариантом.</w:t>
      </w:r>
    </w:p>
    <w:p w14:paraId="6738FDE9" w14:textId="6541BD97" w:rsidR="003D2112" w:rsidRPr="00BE465B" w:rsidRDefault="00BE465B" w:rsidP="0082528D">
      <w:pPr>
        <w:spacing w:after="60" w:line="360" w:lineRule="auto"/>
        <w:ind w:left="45" w:hanging="45"/>
        <w:rPr>
          <w:rFonts w:ascii="Times New Roman" w:hAnsi="Times New Roman" w:cs="Times New Roman"/>
          <w:sz w:val="28"/>
          <w:szCs w:val="28"/>
        </w:rPr>
      </w:pPr>
      <w:bookmarkStart w:id="4" w:name="_Hlk60013932"/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4"/>
    <w:p w14:paraId="00F371EE" w14:textId="77777777" w:rsidR="0082528D" w:rsidRDefault="003D2112" w:rsidP="0082528D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3D2112">
        <w:rPr>
          <w:rFonts w:ascii="Times New Roman" w:hAnsi="Times New Roman" w:cs="Times New Roman"/>
          <w:sz w:val="28"/>
          <w:szCs w:val="28"/>
        </w:rPr>
        <w:t>Напечатать все слова, которые совпадают с ее первым словом.</w:t>
      </w:r>
    </w:p>
    <w:p w14:paraId="30C17B68" w14:textId="6DFC3E6B" w:rsidR="003D2112" w:rsidRPr="00C41FB4" w:rsidRDefault="003D2112" w:rsidP="0082528D">
      <w:pPr>
        <w:spacing w:after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 w:rsidRPr="00C41F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D68794B" w14:textId="7C889AD6" w:rsidR="003D2112" w:rsidRPr="003D2112" w:rsidRDefault="003D2112" w:rsidP="0082528D">
      <w:pPr>
        <w:spacing w:after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2112">
        <w:rPr>
          <w:rFonts w:ascii="Times New Roman" w:hAnsi="Times New Roman" w:cs="Times New Roman"/>
          <w:bCs/>
          <w:sz w:val="28"/>
          <w:szCs w:val="28"/>
          <w:lang w:val="en-US"/>
        </w:rPr>
        <w:t>one two test check one void pawn one tester vktesters god pstu</w:t>
      </w:r>
    </w:p>
    <w:p w14:paraId="354D6014" w14:textId="77777777" w:rsidR="003D2112" w:rsidRPr="003D2112" w:rsidRDefault="003D2112" w:rsidP="0082528D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50121B" w14:textId="746BBC2D" w:rsidR="003D2112" w:rsidRPr="00AA7995" w:rsidRDefault="00AA7995" w:rsidP="00C41FB4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bookmarkEnd w:id="3"/>
    <w:p w14:paraId="012798BF" w14:textId="77777777" w:rsidR="008B5959" w:rsidRPr="00AA7995" w:rsidRDefault="008B5959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C09A3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DE9668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0E4EF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F8F78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C078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97C9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addPoint(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str)</w:t>
      </w:r>
    </w:p>
    <w:p w14:paraId="462D8FB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E1CD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strlen(str);</w:t>
      </w:r>
    </w:p>
    <w:p w14:paraId="35D45B8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(str[len - 1] !=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C7856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str[len]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5D84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str[len + 1]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7BC9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E9E22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636D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341F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70C8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splitStrBySymbol(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separetor[],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rows,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strings[100][50])</w:t>
      </w:r>
    </w:p>
    <w:p w14:paraId="773888C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4568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tmpStr;</w:t>
      </w:r>
    </w:p>
    <w:p w14:paraId="28D7FB8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00D8D09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tmpStr = strtok(str, separetor);</w:t>
      </w:r>
    </w:p>
    <w:p w14:paraId="18C62DC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D81D9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F4027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0F277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strcpy(strings[*rows], tmpStr);</w:t>
      </w:r>
    </w:p>
    <w:p w14:paraId="1A6A0A6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(*rows)++;</w:t>
      </w:r>
    </w:p>
    <w:p w14:paraId="711DC2C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C6F17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tmpStr = strtok(NULL, separetor);</w:t>
      </w:r>
    </w:p>
    <w:p w14:paraId="742B191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(tmpStr != NULL);</w:t>
      </w:r>
    </w:p>
    <w:p w14:paraId="346F12B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2D3A7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8AE1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61E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s)</w:t>
      </w:r>
    </w:p>
    <w:p w14:paraId="1D35C7B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CAD8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D9BDE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j;</w:t>
      </w:r>
    </w:p>
    <w:p w14:paraId="71581B8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25734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4EF5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51DE5E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A4CF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14:paraId="6138D0A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A9F7A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strlen(s); j++)</w:t>
      </w:r>
    </w:p>
    <w:p w14:paraId="228F939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E0FB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s[j] = s[j + i];</w:t>
      </w:r>
    </w:p>
    <w:p w14:paraId="114D2BE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9B247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s[j]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4109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CBB9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17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5D917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 = strlen(s) - 1;</w:t>
      </w:r>
    </w:p>
    <w:p w14:paraId="64A25DC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F50D3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9A47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2BF84C9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010E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(strlen(s) - 1))</w:t>
      </w:r>
    </w:p>
    <w:p w14:paraId="6AB46C8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3E9A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s[i + 1]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6B1F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6EAF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1A89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DFAB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8A93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compareStrings(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str1,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str2)</w:t>
      </w:r>
    </w:p>
    <w:p w14:paraId="0CE1195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9627C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strlen(str1);</w:t>
      </w:r>
    </w:p>
    <w:p w14:paraId="4581AD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!= strlen(str2))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4334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3F9025F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(tolower(str1[i]) != tolower(str2[i]))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DB2F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7DB6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94CF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9BA42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584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320C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E237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53D25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B9375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CAF1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25DED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1F37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46A3A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str[256];</w:t>
      </w:r>
    </w:p>
    <w:p w14:paraId="0002169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86FA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"str = 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0FFC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gets_s(str);</w:t>
      </w:r>
    </w:p>
    <w:p w14:paraId="0370C13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trim(str);</w:t>
      </w:r>
    </w:p>
    <w:p w14:paraId="17B151F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addPoint(str);</w:t>
      </w:r>
    </w:p>
    <w:p w14:paraId="08A25BA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2F73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str &lt;&lt; endl;</w:t>
      </w:r>
    </w:p>
    <w:p w14:paraId="21F3329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str[strlen(str) - 1]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82EB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BE0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words[100][50];</w:t>
      </w:r>
    </w:p>
    <w:p w14:paraId="46ADCCD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0;</w:t>
      </w:r>
    </w:p>
    <w:p w14:paraId="149813B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splitStrBySymbol(str,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, &amp;rows, words);</w:t>
      </w:r>
    </w:p>
    <w:p w14:paraId="29395BD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5842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rows; i++) {</w:t>
      </w:r>
    </w:p>
    <w:p w14:paraId="552B8A5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(compareStrings(words[0], words[i]))</w:t>
      </w:r>
    </w:p>
    <w:p w14:paraId="0267BC2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words[i] &lt;&lt; endl;</w:t>
      </w:r>
    </w:p>
    <w:p w14:paraId="60A8BCC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F6ED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B4C2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624A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9E1E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64AB5731" w14:textId="77777777" w:rsid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CE691" w14:textId="77777777" w:rsid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F7D7B2" w14:textId="67661480" w:rsidR="004D3206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B9404" w14:textId="463A3B0A" w:rsidR="004D3206" w:rsidRDefault="004D3206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2F7C374" w14:textId="77777777" w:rsidR="004D3206" w:rsidRDefault="004D3206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3612044B" w:rsidR="003704A9" w:rsidRDefault="003704A9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6C3B9233" w14:textId="77777777" w:rsidR="004D3206" w:rsidRPr="00FA7BA4" w:rsidRDefault="004D3206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92676C" w14:textId="43ACD53C" w:rsidR="00AF7017" w:rsidRPr="00AF7017" w:rsidRDefault="003D2112" w:rsidP="003D21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85BBE" wp14:editId="7795AA22">
            <wp:extent cx="5937885" cy="30994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3D21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9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14788D"/>
    <w:rsid w:val="001C01E5"/>
    <w:rsid w:val="0022167B"/>
    <w:rsid w:val="002D7CB2"/>
    <w:rsid w:val="003109EC"/>
    <w:rsid w:val="003704A9"/>
    <w:rsid w:val="00376E0A"/>
    <w:rsid w:val="003A6452"/>
    <w:rsid w:val="003C6FA0"/>
    <w:rsid w:val="003D2112"/>
    <w:rsid w:val="004C3D94"/>
    <w:rsid w:val="004D3206"/>
    <w:rsid w:val="00521064"/>
    <w:rsid w:val="0063291A"/>
    <w:rsid w:val="00674C2F"/>
    <w:rsid w:val="007258FA"/>
    <w:rsid w:val="007A7708"/>
    <w:rsid w:val="0082528D"/>
    <w:rsid w:val="008836C1"/>
    <w:rsid w:val="008B5959"/>
    <w:rsid w:val="008C4250"/>
    <w:rsid w:val="009219D7"/>
    <w:rsid w:val="00A12D18"/>
    <w:rsid w:val="00AA7995"/>
    <w:rsid w:val="00AF23E7"/>
    <w:rsid w:val="00AF7017"/>
    <w:rsid w:val="00B35EC6"/>
    <w:rsid w:val="00B429B6"/>
    <w:rsid w:val="00B65EA8"/>
    <w:rsid w:val="00BE465B"/>
    <w:rsid w:val="00C01DD6"/>
    <w:rsid w:val="00C41FB4"/>
    <w:rsid w:val="00C67C8B"/>
    <w:rsid w:val="00FA7BA4"/>
    <w:rsid w:val="00FB2935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20</cp:revision>
  <dcterms:created xsi:type="dcterms:W3CDTF">2020-12-27T12:35:00Z</dcterms:created>
  <dcterms:modified xsi:type="dcterms:W3CDTF">2020-12-27T21:48:00Z</dcterms:modified>
</cp:coreProperties>
</file>