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55CF" w14:textId="3D5C2453" w:rsidR="00E14D0E" w:rsidRPr="006934EE" w:rsidRDefault="00E14D0E">
      <w:pPr>
        <w:rPr>
          <w:rFonts w:cstheme="minorHAnsi"/>
        </w:rPr>
      </w:pPr>
      <w:r w:rsidRPr="006934EE">
        <w:rPr>
          <w:rFonts w:cstheme="minorHAnsi"/>
        </w:rPr>
        <w:t>Vállalkozó bérterhei:</w:t>
      </w:r>
    </w:p>
    <w:p w14:paraId="79C47E50" w14:textId="5A379139" w:rsidR="00E14D0E" w:rsidRPr="006934EE" w:rsidRDefault="00E14D0E" w:rsidP="00E14D0E">
      <w:pPr>
        <w:pStyle w:val="Listaszerbekezds"/>
        <w:numPr>
          <w:ilvl w:val="0"/>
          <w:numId w:val="1"/>
        </w:numPr>
        <w:rPr>
          <w:rFonts w:cstheme="minorHAnsi"/>
        </w:rPr>
      </w:pPr>
      <w:r w:rsidRPr="006934EE">
        <w:rPr>
          <w:rFonts w:cstheme="minorHAnsi"/>
        </w:rPr>
        <w:t>Bérköltség (bruttó bér)</w:t>
      </w:r>
    </w:p>
    <w:p w14:paraId="1FF0CDED" w14:textId="613E8DF8" w:rsidR="00341206" w:rsidRPr="006934EE" w:rsidRDefault="00E14D0E" w:rsidP="00E14D0E">
      <w:pPr>
        <w:pStyle w:val="Listaszerbekezds"/>
        <w:numPr>
          <w:ilvl w:val="0"/>
          <w:numId w:val="1"/>
        </w:numPr>
        <w:rPr>
          <w:rFonts w:cstheme="minorHAnsi"/>
        </w:rPr>
      </w:pPr>
      <w:r w:rsidRPr="006934EE">
        <w:rPr>
          <w:rFonts w:cstheme="minorHAnsi"/>
        </w:rPr>
        <w:t>Szociális hozzájárulás: 13,0 %</w:t>
      </w:r>
    </w:p>
    <w:p w14:paraId="3B31144A" w14:textId="408EDAD4" w:rsidR="00E14D0E" w:rsidRPr="006934EE" w:rsidRDefault="00E14D0E" w:rsidP="00E14D0E">
      <w:pPr>
        <w:rPr>
          <w:rFonts w:cstheme="minorHAnsi"/>
        </w:rPr>
      </w:pPr>
      <w:r w:rsidRPr="006934EE">
        <w:rPr>
          <w:rFonts w:cstheme="minorHAnsi"/>
        </w:rPr>
        <w:t>Levonások:</w:t>
      </w:r>
    </w:p>
    <w:p w14:paraId="414F287C" w14:textId="77777777" w:rsidR="00E14D0E" w:rsidRPr="006934EE" w:rsidRDefault="00E14D0E" w:rsidP="00E14D0E">
      <w:pPr>
        <w:pStyle w:val="Listaszerbekezds"/>
        <w:numPr>
          <w:ilvl w:val="0"/>
          <w:numId w:val="2"/>
        </w:numPr>
        <w:rPr>
          <w:rFonts w:cstheme="minorHAnsi"/>
        </w:rPr>
      </w:pPr>
      <w:r w:rsidRPr="006934EE">
        <w:rPr>
          <w:rFonts w:cstheme="minorHAnsi"/>
        </w:rPr>
        <w:t xml:space="preserve">SZJA (2022-ben): a bruttó bér 15%-a </w:t>
      </w:r>
    </w:p>
    <w:p w14:paraId="58C0C47F" w14:textId="1B164B30" w:rsidR="00E14D0E" w:rsidRPr="006934EE" w:rsidRDefault="00E14D0E" w:rsidP="00E14D0E">
      <w:pPr>
        <w:pStyle w:val="Listaszerbekezds"/>
        <w:numPr>
          <w:ilvl w:val="0"/>
          <w:numId w:val="2"/>
        </w:numPr>
        <w:rPr>
          <w:rFonts w:cstheme="minorHAnsi"/>
        </w:rPr>
      </w:pPr>
      <w:r w:rsidRPr="006934EE">
        <w:rPr>
          <w:rFonts w:cstheme="minorHAnsi"/>
        </w:rPr>
        <w:t>Társadalombiztosítási (TB) Járulék: 18,5%</w:t>
      </w:r>
    </w:p>
    <w:p w14:paraId="6FD608A0" w14:textId="77777777" w:rsidR="00E14D0E" w:rsidRPr="006934EE" w:rsidRDefault="00E14D0E" w:rsidP="00E14D0E">
      <w:pPr>
        <w:rPr>
          <w:rFonts w:cstheme="minorHAnsi"/>
        </w:rPr>
      </w:pPr>
    </w:p>
    <w:p w14:paraId="358FD751" w14:textId="21822303" w:rsidR="00E14D0E" w:rsidRPr="006934EE" w:rsidRDefault="00E14D0E" w:rsidP="00E14D0E">
      <w:pPr>
        <w:rPr>
          <w:rFonts w:cstheme="minorHAnsi"/>
        </w:rPr>
      </w:pPr>
      <w:r w:rsidRPr="006934EE">
        <w:rPr>
          <w:rFonts w:cstheme="minorHAnsi"/>
        </w:rPr>
        <w:t>Családi kedvezmény:</w:t>
      </w:r>
      <w:r w:rsidR="0071619C" w:rsidRPr="006934EE">
        <w:rPr>
          <w:rFonts w:cstheme="minorHAnsi"/>
        </w:rPr>
        <w:t xml:space="preserve"> </w:t>
      </w:r>
    </w:p>
    <w:p w14:paraId="65D64FB6" w14:textId="47E7FAEF" w:rsidR="0071619C" w:rsidRPr="006934EE" w:rsidRDefault="0071619C" w:rsidP="00E14D0E">
      <w:pPr>
        <w:rPr>
          <w:rFonts w:cstheme="minorHAnsi"/>
        </w:rPr>
      </w:pPr>
      <w:r w:rsidRPr="006934EE">
        <w:rPr>
          <w:rFonts w:cstheme="minorHAnsi"/>
        </w:rPr>
        <w:tab/>
        <w:t>A bruttóból kivonjuk az összeget, úgy számolunk SZJA-t, de a TB-t nem érinti</w:t>
      </w:r>
    </w:p>
    <w:p w14:paraId="2C4FFCC4" w14:textId="13A0BCA7" w:rsidR="00E14D0E" w:rsidRPr="006934EE" w:rsidRDefault="00E14D0E" w:rsidP="00E14D0E">
      <w:pPr>
        <w:pStyle w:val="Listaszerbekezds"/>
        <w:numPr>
          <w:ilvl w:val="0"/>
          <w:numId w:val="5"/>
        </w:numPr>
        <w:rPr>
          <w:rFonts w:cstheme="minorHAnsi"/>
        </w:rPr>
      </w:pPr>
      <w:r w:rsidRPr="006934EE">
        <w:rPr>
          <w:rFonts w:cstheme="minorHAnsi"/>
        </w:rPr>
        <w:t>egy eltartott esetén 66 670 forint</w:t>
      </w:r>
    </w:p>
    <w:p w14:paraId="6B8CB6D3" w14:textId="6D569E67" w:rsidR="00E14D0E" w:rsidRPr="006934EE" w:rsidRDefault="00E14D0E" w:rsidP="00E14D0E">
      <w:pPr>
        <w:pStyle w:val="Listaszerbekezds"/>
        <w:numPr>
          <w:ilvl w:val="0"/>
          <w:numId w:val="5"/>
        </w:numPr>
        <w:rPr>
          <w:rFonts w:cstheme="minorHAnsi"/>
        </w:rPr>
      </w:pPr>
      <w:r w:rsidRPr="006934EE">
        <w:rPr>
          <w:rFonts w:cstheme="minorHAnsi"/>
        </w:rPr>
        <w:t xml:space="preserve">Két eltartott esetén 133 330 forint fejenként </w:t>
      </w:r>
    </w:p>
    <w:p w14:paraId="3BEDEA18" w14:textId="77777777" w:rsidR="00445E4A" w:rsidRPr="006934EE" w:rsidRDefault="00E14D0E" w:rsidP="00445E4A">
      <w:pPr>
        <w:pStyle w:val="Listaszerbekezds"/>
        <w:numPr>
          <w:ilvl w:val="0"/>
          <w:numId w:val="5"/>
        </w:numPr>
        <w:rPr>
          <w:rFonts w:cstheme="minorHAnsi"/>
        </w:rPr>
      </w:pPr>
      <w:r w:rsidRPr="006934EE">
        <w:rPr>
          <w:rFonts w:cstheme="minorHAnsi"/>
        </w:rPr>
        <w:t>három és minden további eltartott esetén 220 000 forint fejenként.</w:t>
      </w:r>
    </w:p>
    <w:p w14:paraId="66DB437F" w14:textId="31938E28" w:rsidR="00445E4A" w:rsidRPr="006934EE" w:rsidRDefault="00445E4A" w:rsidP="00445E4A">
      <w:pPr>
        <w:rPr>
          <w:rFonts w:cstheme="minorHAnsi"/>
        </w:rPr>
      </w:pPr>
      <w:r w:rsidRPr="006934EE">
        <w:rPr>
          <w:rFonts w:cstheme="minorHAnsi"/>
        </w:rPr>
        <w:t>Kérdés: Ha az szja nullázva van, de van még összeg, azt hogyan vonjuk le a TB-ből?</w:t>
      </w:r>
    </w:p>
    <w:p w14:paraId="15A63201" w14:textId="6C3EEF50" w:rsidR="00445E4A" w:rsidRPr="006934EE" w:rsidRDefault="00445E4A" w:rsidP="00445E4A">
      <w:pPr>
        <w:rPr>
          <w:rFonts w:cstheme="minorHAnsi"/>
        </w:rPr>
      </w:pPr>
      <w:proofErr w:type="spellStart"/>
      <w:r w:rsidRPr="006934EE">
        <w:rPr>
          <w:rFonts w:cstheme="minorHAnsi"/>
        </w:rPr>
        <w:t>pl</w:t>
      </w:r>
      <w:proofErr w:type="spellEnd"/>
      <w:r w:rsidRPr="006934EE">
        <w:rPr>
          <w:rFonts w:cstheme="minorHAnsi"/>
        </w:rPr>
        <w:t xml:space="preserve"> 550 000 és 3 gyerek</w:t>
      </w:r>
    </w:p>
    <w:p w14:paraId="43F6AD04" w14:textId="77777777" w:rsidR="00E14D0E" w:rsidRPr="006934EE" w:rsidRDefault="00E14D0E">
      <w:pPr>
        <w:rPr>
          <w:rFonts w:cstheme="minorHAnsi"/>
        </w:rPr>
      </w:pPr>
    </w:p>
    <w:p w14:paraId="4FC80AB7" w14:textId="33EB7440" w:rsidR="008A22DC" w:rsidRPr="006934EE" w:rsidRDefault="008A22DC">
      <w:pPr>
        <w:rPr>
          <w:rFonts w:cstheme="minorHAnsi"/>
          <w:b/>
          <w:bCs/>
          <w:sz w:val="44"/>
          <w:szCs w:val="44"/>
        </w:rPr>
      </w:pPr>
      <w:r w:rsidRPr="006934EE">
        <w:rPr>
          <w:rFonts w:cstheme="minorHAnsi"/>
          <w:b/>
          <w:bCs/>
          <w:sz w:val="44"/>
          <w:szCs w:val="44"/>
          <w:highlight w:val="yellow"/>
        </w:rPr>
        <w:t>1.feladat:</w:t>
      </w:r>
    </w:p>
    <w:p w14:paraId="68466A24" w14:textId="76586EB1" w:rsidR="008A22DC" w:rsidRPr="006934EE" w:rsidRDefault="008A22DC">
      <w:pPr>
        <w:rPr>
          <w:rFonts w:cstheme="minorHAnsi"/>
        </w:rPr>
      </w:pPr>
      <w:r w:rsidRPr="006934EE">
        <w:rPr>
          <w:rFonts w:cstheme="minorHAnsi"/>
        </w:rPr>
        <w:t>800 000</w:t>
      </w:r>
    </w:p>
    <w:p w14:paraId="04E30312" w14:textId="77777777" w:rsidR="008A22DC" w:rsidRPr="006934EE" w:rsidRDefault="008A22DC">
      <w:pPr>
        <w:rPr>
          <w:rFonts w:cstheme="minorHAnsi"/>
        </w:rPr>
      </w:pPr>
      <w:r w:rsidRPr="006934EE">
        <w:rPr>
          <w:rFonts w:cstheme="minorHAnsi"/>
        </w:rPr>
        <w:t>szja:</w:t>
      </w:r>
    </w:p>
    <w:p w14:paraId="12BB3AAF" w14:textId="4C08B3B5" w:rsidR="008A22DC" w:rsidRPr="006934EE" w:rsidRDefault="008A22DC">
      <w:pPr>
        <w:rPr>
          <w:rFonts w:cstheme="minorHAnsi"/>
        </w:rPr>
      </w:pPr>
      <w:r w:rsidRPr="006934EE">
        <w:rPr>
          <w:rFonts w:cstheme="minorHAnsi"/>
        </w:rPr>
        <w:t xml:space="preserve">800 000 * 0,15 = </w:t>
      </w:r>
      <w:r w:rsidRPr="006934EE">
        <w:rPr>
          <w:rFonts w:cstheme="minorHAnsi"/>
        </w:rPr>
        <w:t>120 000</w:t>
      </w:r>
    </w:p>
    <w:p w14:paraId="4E006622" w14:textId="0FD56A5F" w:rsidR="008A22DC" w:rsidRPr="006934EE" w:rsidRDefault="008A22DC">
      <w:pPr>
        <w:rPr>
          <w:rFonts w:cstheme="minorHAnsi"/>
        </w:rPr>
      </w:pPr>
      <w:r w:rsidRPr="006934EE">
        <w:rPr>
          <w:rFonts w:cstheme="minorHAnsi"/>
        </w:rPr>
        <w:t xml:space="preserve">2*133 330 = 266 660 *0,15 = </w:t>
      </w:r>
      <w:r w:rsidRPr="006934EE">
        <w:rPr>
          <w:rFonts w:cstheme="minorHAnsi"/>
        </w:rPr>
        <w:t>39</w:t>
      </w:r>
      <w:r w:rsidRPr="006934EE">
        <w:rPr>
          <w:rFonts w:cstheme="minorHAnsi"/>
        </w:rPr>
        <w:t> </w:t>
      </w:r>
      <w:r w:rsidRPr="006934EE">
        <w:rPr>
          <w:rFonts w:cstheme="minorHAnsi"/>
        </w:rPr>
        <w:t>999</w:t>
      </w:r>
      <w:r w:rsidRPr="006934EE">
        <w:rPr>
          <w:rFonts w:cstheme="minorHAnsi"/>
        </w:rPr>
        <w:t xml:space="preserve">   tehát 120 000 – 39 999 = 80 001</w:t>
      </w:r>
    </w:p>
    <w:p w14:paraId="7EBA455A" w14:textId="1EC64C49" w:rsidR="008A22DC" w:rsidRPr="006934EE" w:rsidRDefault="008A22DC">
      <w:pPr>
        <w:rPr>
          <w:rFonts w:cstheme="minorHAnsi"/>
        </w:rPr>
      </w:pPr>
      <w:r w:rsidRPr="006934EE">
        <w:rPr>
          <w:rFonts w:cstheme="minorHAnsi"/>
        </w:rPr>
        <w:t>tb:</w:t>
      </w:r>
    </w:p>
    <w:p w14:paraId="3ABFF4AD" w14:textId="25FE1625" w:rsidR="008A22DC" w:rsidRPr="006934EE" w:rsidRDefault="008A22DC">
      <w:pPr>
        <w:rPr>
          <w:rFonts w:cstheme="minorHAnsi"/>
        </w:rPr>
      </w:pPr>
      <w:r w:rsidRPr="006934EE">
        <w:rPr>
          <w:rFonts w:cstheme="minorHAnsi"/>
        </w:rPr>
        <w:t>800 000 * 0,185 = 148 </w:t>
      </w:r>
      <w:r w:rsidRPr="006934EE">
        <w:rPr>
          <w:rFonts w:cstheme="minorHAnsi"/>
        </w:rPr>
        <w:t>000</w:t>
      </w:r>
    </w:p>
    <w:p w14:paraId="3246B7CB" w14:textId="5E4C7E64" w:rsidR="008A22DC" w:rsidRPr="006934EE" w:rsidRDefault="008A22DC">
      <w:pPr>
        <w:rPr>
          <w:rFonts w:cstheme="minorHAnsi"/>
        </w:rPr>
      </w:pPr>
      <w:r w:rsidRPr="006934EE">
        <w:rPr>
          <w:rFonts w:cstheme="minorHAnsi"/>
        </w:rPr>
        <w:t>összesen:</w:t>
      </w:r>
    </w:p>
    <w:p w14:paraId="1CC67B40" w14:textId="5CA04DA8" w:rsidR="008A22DC" w:rsidRPr="006934EE" w:rsidRDefault="008A22DC">
      <w:pPr>
        <w:rPr>
          <w:rFonts w:cstheme="minorHAnsi"/>
        </w:rPr>
      </w:pPr>
      <w:r w:rsidRPr="006934EE">
        <w:rPr>
          <w:rFonts w:cstheme="minorHAnsi"/>
        </w:rPr>
        <w:t xml:space="preserve">800 000 – 144 000 – 80 001 = </w:t>
      </w:r>
      <w:r w:rsidRPr="006934EE">
        <w:rPr>
          <w:rFonts w:cstheme="minorHAnsi"/>
        </w:rPr>
        <w:t>57</w:t>
      </w:r>
      <w:r w:rsidRPr="006934EE">
        <w:rPr>
          <w:rFonts w:cstheme="minorHAnsi"/>
        </w:rPr>
        <w:t>2 000 Ft a nettó bére</w:t>
      </w:r>
    </w:p>
    <w:p w14:paraId="23CB71D9" w14:textId="3A4B21D1" w:rsidR="008A22DC" w:rsidRPr="006934EE" w:rsidRDefault="008A22DC">
      <w:pPr>
        <w:rPr>
          <w:rFonts w:cstheme="minorHAnsi"/>
        </w:rPr>
      </w:pPr>
      <w:r w:rsidRPr="006934EE">
        <w:rPr>
          <w:rFonts w:cstheme="minorHAnsi"/>
        </w:rPr>
        <w:t xml:space="preserve">800 000 * 1,13 = </w:t>
      </w:r>
      <w:r w:rsidRPr="006934EE">
        <w:rPr>
          <w:rFonts w:cstheme="minorHAnsi"/>
        </w:rPr>
        <w:t>904</w:t>
      </w:r>
      <w:r w:rsidRPr="006934EE">
        <w:rPr>
          <w:rFonts w:cstheme="minorHAnsi"/>
        </w:rPr>
        <w:t> </w:t>
      </w:r>
      <w:r w:rsidRPr="006934EE">
        <w:rPr>
          <w:rFonts w:cstheme="minorHAnsi"/>
        </w:rPr>
        <w:t>000</w:t>
      </w:r>
      <w:r w:rsidRPr="006934EE">
        <w:rPr>
          <w:rFonts w:cstheme="minorHAnsi"/>
        </w:rPr>
        <w:t xml:space="preserve"> Ft </w:t>
      </w:r>
    </w:p>
    <w:p w14:paraId="2D9C7EAD" w14:textId="50A1450E" w:rsidR="008A22DC" w:rsidRPr="006934EE" w:rsidRDefault="008A22DC">
      <w:pPr>
        <w:rPr>
          <w:rFonts w:cstheme="minorHAnsi"/>
          <w:b/>
          <w:bCs/>
          <w:sz w:val="44"/>
          <w:szCs w:val="44"/>
          <w:highlight w:val="yellow"/>
        </w:rPr>
      </w:pPr>
      <w:r w:rsidRPr="006934EE">
        <w:rPr>
          <w:rFonts w:cstheme="minorHAnsi"/>
          <w:b/>
          <w:bCs/>
          <w:sz w:val="44"/>
          <w:szCs w:val="44"/>
          <w:highlight w:val="yellow"/>
        </w:rPr>
        <w:t>2.feladat</w:t>
      </w:r>
    </w:p>
    <w:p w14:paraId="1D18E26F" w14:textId="77777777" w:rsidR="006934EE" w:rsidRPr="006934EE" w:rsidRDefault="006934EE">
      <w:pPr>
        <w:rPr>
          <w:rFonts w:cstheme="minorHAnsi"/>
        </w:rPr>
      </w:pPr>
      <w:r w:rsidRPr="006934EE">
        <w:rPr>
          <w:rFonts w:cstheme="minorHAnsi"/>
        </w:rPr>
        <w:t xml:space="preserve">I. termék: 6000 db*50 </w:t>
      </w:r>
      <w:proofErr w:type="spellStart"/>
      <w:r w:rsidRPr="006934EE">
        <w:rPr>
          <w:rFonts w:cstheme="minorHAnsi"/>
        </w:rPr>
        <w:t>nó</w:t>
      </w:r>
      <w:proofErr w:type="spellEnd"/>
      <w:r w:rsidRPr="006934EE">
        <w:rPr>
          <w:rFonts w:cstheme="minorHAnsi"/>
        </w:rPr>
        <w:t xml:space="preserve">/db= 300.000 </w:t>
      </w:r>
      <w:proofErr w:type="spellStart"/>
      <w:r w:rsidRPr="006934EE">
        <w:rPr>
          <w:rFonts w:cstheme="minorHAnsi"/>
        </w:rPr>
        <w:t>nó</w:t>
      </w:r>
      <w:proofErr w:type="spellEnd"/>
      <w:r w:rsidRPr="006934EE">
        <w:rPr>
          <w:rFonts w:cstheme="minorHAnsi"/>
        </w:rPr>
        <w:t xml:space="preserve"> </w:t>
      </w:r>
    </w:p>
    <w:p w14:paraId="26366D3D" w14:textId="77777777" w:rsidR="006934EE" w:rsidRPr="006934EE" w:rsidRDefault="006934EE">
      <w:pPr>
        <w:rPr>
          <w:rFonts w:cstheme="minorHAnsi"/>
        </w:rPr>
      </w:pPr>
      <w:r w:rsidRPr="006934EE">
        <w:rPr>
          <w:rFonts w:cstheme="minorHAnsi"/>
        </w:rPr>
        <w:t xml:space="preserve">II. termék 5000 db*20 </w:t>
      </w:r>
      <w:proofErr w:type="spellStart"/>
      <w:r w:rsidRPr="006934EE">
        <w:rPr>
          <w:rFonts w:cstheme="minorHAnsi"/>
        </w:rPr>
        <w:t>nó</w:t>
      </w:r>
      <w:proofErr w:type="spellEnd"/>
      <w:r w:rsidRPr="006934EE">
        <w:rPr>
          <w:rFonts w:cstheme="minorHAnsi"/>
        </w:rPr>
        <w:t xml:space="preserve">/db= 100.000 </w:t>
      </w:r>
      <w:proofErr w:type="spellStart"/>
      <w:r w:rsidRPr="006934EE">
        <w:rPr>
          <w:rFonts w:cstheme="minorHAnsi"/>
        </w:rPr>
        <w:t>nó</w:t>
      </w:r>
      <w:proofErr w:type="spellEnd"/>
      <w:r w:rsidRPr="006934EE">
        <w:rPr>
          <w:rFonts w:cstheme="minorHAnsi"/>
        </w:rPr>
        <w:t xml:space="preserve"> </w:t>
      </w:r>
    </w:p>
    <w:p w14:paraId="36A81B8C" w14:textId="77777777" w:rsidR="006934EE" w:rsidRPr="006934EE" w:rsidRDefault="006934EE">
      <w:pPr>
        <w:rPr>
          <w:rFonts w:cstheme="minorHAnsi"/>
        </w:rPr>
      </w:pPr>
      <w:r w:rsidRPr="006934EE">
        <w:rPr>
          <w:rFonts w:cstheme="minorHAnsi"/>
        </w:rPr>
        <w:lastRenderedPageBreak/>
        <w:t xml:space="preserve">III. termék 4000 db*30 </w:t>
      </w:r>
      <w:proofErr w:type="spellStart"/>
      <w:r w:rsidRPr="006934EE">
        <w:rPr>
          <w:rFonts w:cstheme="minorHAnsi"/>
        </w:rPr>
        <w:t>nó</w:t>
      </w:r>
      <w:proofErr w:type="spellEnd"/>
      <w:r w:rsidRPr="006934EE">
        <w:rPr>
          <w:rFonts w:cstheme="minorHAnsi"/>
        </w:rPr>
        <w:t xml:space="preserve">/db= 120.000 </w:t>
      </w:r>
      <w:proofErr w:type="spellStart"/>
      <w:r w:rsidRPr="006934EE">
        <w:rPr>
          <w:rFonts w:cstheme="minorHAnsi"/>
        </w:rPr>
        <w:t>nó</w:t>
      </w:r>
      <w:proofErr w:type="spellEnd"/>
      <w:r w:rsidRPr="006934EE">
        <w:rPr>
          <w:rFonts w:cstheme="minorHAnsi"/>
        </w:rPr>
        <w:t xml:space="preserve"> </w:t>
      </w:r>
    </w:p>
    <w:p w14:paraId="6EE314BB" w14:textId="023766A1" w:rsidR="008A22DC" w:rsidRDefault="006934EE">
      <w:pPr>
        <w:rPr>
          <w:rFonts w:cstheme="minorHAnsi"/>
        </w:rPr>
      </w:pPr>
      <w:r w:rsidRPr="006934EE">
        <w:rPr>
          <w:rFonts w:cstheme="minorHAnsi"/>
        </w:rPr>
        <w:t xml:space="preserve">ÖSSZESEN: 520.000 </w:t>
      </w:r>
      <w:proofErr w:type="spellStart"/>
      <w:r w:rsidRPr="006934EE">
        <w:rPr>
          <w:rFonts w:cstheme="minorHAnsi"/>
        </w:rPr>
        <w:t>nó</w:t>
      </w:r>
      <w:proofErr w:type="spellEnd"/>
      <w:r>
        <w:rPr>
          <w:rFonts w:cstheme="minorHAnsi"/>
        </w:rPr>
        <w:t>, ami több, mint a 450 000 óra</w:t>
      </w:r>
    </w:p>
    <w:p w14:paraId="2FF1CFF8" w14:textId="6AC42EFD" w:rsidR="006934EE" w:rsidRDefault="006934EE">
      <w:pPr>
        <w:rPr>
          <w:rFonts w:cstheme="minorHAnsi"/>
        </w:rPr>
      </w:pPr>
      <w:r w:rsidRPr="006934EE">
        <w:rPr>
          <w:rFonts w:cstheme="minorHAnsi"/>
        </w:rPr>
        <w:t>Egységnyi szűkös erőforrásra jutó Fedezeti Hozzájárulás (1 normaórára jutó Fedezeti Hozzájárulás)</w:t>
      </w:r>
      <w:r>
        <w:rPr>
          <w:rFonts w:cstheme="minorHAnsi"/>
        </w:rPr>
        <w:t>:</w:t>
      </w:r>
    </w:p>
    <w:p w14:paraId="356AB247" w14:textId="0D247271" w:rsidR="006934EE" w:rsidRDefault="006934EE" w:rsidP="006934EE">
      <w:pPr>
        <w:pStyle w:val="Listaszerbekezds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 xml:space="preserve">termék: </w:t>
      </w:r>
      <w:r w:rsidRPr="006934EE">
        <w:rPr>
          <w:rFonts w:cstheme="minorHAnsi"/>
        </w:rPr>
        <w:t xml:space="preserve">6000 / </w:t>
      </w:r>
      <w:r>
        <w:rPr>
          <w:rFonts w:cstheme="minorHAnsi"/>
        </w:rPr>
        <w:t>30 =</w:t>
      </w:r>
    </w:p>
    <w:p w14:paraId="7308078C" w14:textId="77777777" w:rsidR="00A91F9C" w:rsidRDefault="00A91F9C" w:rsidP="00A91F9C">
      <w:pPr>
        <w:rPr>
          <w:rFonts w:cstheme="minorHAnsi"/>
        </w:rPr>
      </w:pPr>
    </w:p>
    <w:p w14:paraId="0FC73CD7" w14:textId="77777777" w:rsidR="00A91F9C" w:rsidRDefault="00A91F9C" w:rsidP="00A91F9C">
      <w:pPr>
        <w:rPr>
          <w:rFonts w:cstheme="minorHAnsi"/>
        </w:rPr>
      </w:pPr>
    </w:p>
    <w:p w14:paraId="639AC61A" w14:textId="77777777" w:rsidR="00A91F9C" w:rsidRDefault="00A91F9C" w:rsidP="00A91F9C">
      <w:pPr>
        <w:rPr>
          <w:rFonts w:cstheme="minorHAnsi"/>
        </w:rPr>
      </w:pPr>
    </w:p>
    <w:p w14:paraId="79DB877A" w14:textId="77777777" w:rsidR="00A91F9C" w:rsidRPr="00A91F9C" w:rsidRDefault="00A91F9C" w:rsidP="00A91F9C">
      <w:pPr>
        <w:rPr>
          <w:rFonts w:cstheme="minorHAnsi"/>
        </w:rPr>
      </w:pPr>
      <w:hyperlink r:id="rId5" w:anchor="maincontent" w:history="1">
        <w:r w:rsidRPr="00A91F9C">
          <w:rPr>
            <w:rStyle w:val="Hiperhivatkozs"/>
            <w:rFonts w:cstheme="minorHAnsi"/>
          </w:rPr>
          <w:t>Tovább a fő tartalomhoz</w:t>
        </w:r>
      </w:hyperlink>
    </w:p>
    <w:p w14:paraId="75E945A9" w14:textId="2B0B87AF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drawing>
          <wp:inline distT="0" distB="0" distL="0" distR="0" wp14:anchorId="529E9ED4" wp14:editId="373C9ACD">
            <wp:extent cx="2543175" cy="2857500"/>
            <wp:effectExtent l="0" t="0" r="0" b="0"/>
            <wp:docPr id="299018973" name="Kép 112" descr="PE e-learni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PE e-learni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253AB" w14:textId="77777777" w:rsidR="00A91F9C" w:rsidRPr="00A91F9C" w:rsidRDefault="00A91F9C" w:rsidP="00A91F9C">
      <w:pPr>
        <w:numPr>
          <w:ilvl w:val="0"/>
          <w:numId w:val="8"/>
        </w:numPr>
        <w:rPr>
          <w:rFonts w:cstheme="minorHAnsi"/>
        </w:rPr>
      </w:pPr>
      <w:hyperlink r:id="rId8" w:history="1">
        <w:r w:rsidRPr="00A91F9C">
          <w:rPr>
            <w:rStyle w:val="Hiperhivatkozs"/>
            <w:rFonts w:cstheme="minorHAnsi"/>
          </w:rPr>
          <w:t>Kezdőoldal</w:t>
        </w:r>
      </w:hyperlink>
    </w:p>
    <w:p w14:paraId="6CF0708E" w14:textId="77777777" w:rsidR="00A91F9C" w:rsidRPr="00A91F9C" w:rsidRDefault="00A91F9C" w:rsidP="00A91F9C">
      <w:pPr>
        <w:numPr>
          <w:ilvl w:val="0"/>
          <w:numId w:val="8"/>
        </w:numPr>
        <w:rPr>
          <w:rFonts w:cstheme="minorHAnsi"/>
        </w:rPr>
      </w:pPr>
      <w:hyperlink r:id="rId9" w:history="1">
        <w:r w:rsidRPr="00A91F9C">
          <w:rPr>
            <w:rStyle w:val="Hiperhivatkozs"/>
            <w:rFonts w:cstheme="minorHAnsi"/>
          </w:rPr>
          <w:t>Irányítópult</w:t>
        </w:r>
      </w:hyperlink>
    </w:p>
    <w:p w14:paraId="5F1AE295" w14:textId="77777777" w:rsidR="00A91F9C" w:rsidRPr="00A91F9C" w:rsidRDefault="00A91F9C" w:rsidP="00A91F9C">
      <w:pPr>
        <w:numPr>
          <w:ilvl w:val="0"/>
          <w:numId w:val="8"/>
        </w:numPr>
        <w:rPr>
          <w:rFonts w:cstheme="minorHAnsi"/>
        </w:rPr>
      </w:pPr>
      <w:hyperlink r:id="rId10" w:history="1">
        <w:r w:rsidRPr="00A91F9C">
          <w:rPr>
            <w:rStyle w:val="Hiperhivatkozs"/>
            <w:rFonts w:cstheme="minorHAnsi"/>
          </w:rPr>
          <w:t>Kurzusaim</w:t>
        </w:r>
      </w:hyperlink>
    </w:p>
    <w:p w14:paraId="257356A8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27</w:t>
      </w:r>
    </w:p>
    <w:p w14:paraId="54D02D6B" w14:textId="77777777" w:rsidR="00A91F9C" w:rsidRPr="00A91F9C" w:rsidRDefault="00A91F9C" w:rsidP="00A91F9C">
      <w:pPr>
        <w:rPr>
          <w:rStyle w:val="Hiperhivatkozs"/>
          <w:rFonts w:cstheme="minorHAnsi"/>
        </w:rPr>
      </w:pPr>
      <w:r w:rsidRPr="00A91F9C">
        <w:rPr>
          <w:rFonts w:cstheme="minorHAnsi"/>
        </w:rPr>
        <w:fldChar w:fldCharType="begin"/>
      </w:r>
      <w:r w:rsidRPr="00A91F9C">
        <w:rPr>
          <w:rFonts w:cstheme="minorHAnsi"/>
        </w:rPr>
        <w:instrText>HYPERLINK "https://moodle.uni-pannon.hu/message/output/popup/notifications.php"</w:instrText>
      </w:r>
      <w:r w:rsidRPr="00A91F9C">
        <w:rPr>
          <w:rFonts w:cstheme="minorHAnsi"/>
        </w:rPr>
      </w:r>
      <w:r w:rsidRPr="00A91F9C">
        <w:rPr>
          <w:rFonts w:cstheme="minorHAnsi"/>
        </w:rPr>
        <w:fldChar w:fldCharType="separate"/>
      </w:r>
    </w:p>
    <w:p w14:paraId="516B3929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fldChar w:fldCharType="end"/>
      </w:r>
    </w:p>
    <w:p w14:paraId="197CCB30" w14:textId="5C4D4872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2A401989" wp14:editId="303E2CE6">
                <wp:extent cx="333375" cy="333375"/>
                <wp:effectExtent l="0" t="0" r="0" b="0"/>
                <wp:docPr id="361279563" name="Téglalap 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333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63DAD9" id="Téglalap 111" o:spid="_x0000_s1026" style="width:26.25pt;height:2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38BBC7D" w14:textId="5BE66E79" w:rsidR="00A91F9C" w:rsidRPr="00A91F9C" w:rsidRDefault="00A91F9C" w:rsidP="00A91F9C">
      <w:pPr>
        <w:numPr>
          <w:ilvl w:val="0"/>
          <w:numId w:val="9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78207389" wp14:editId="28804511">
                <wp:extent cx="304800" cy="304800"/>
                <wp:effectExtent l="0" t="0" r="0" b="0"/>
                <wp:docPr id="1467855615" name="Téglalap 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8EAE61" id="Téglalap 1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CAEF44" w14:textId="521BDBC0" w:rsidR="00A91F9C" w:rsidRPr="00A91F9C" w:rsidRDefault="00A91F9C" w:rsidP="00A91F9C">
      <w:pPr>
        <w:numPr>
          <w:ilvl w:val="0"/>
          <w:numId w:val="10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0FFD35A6" wp14:editId="1C8915F3">
                <wp:extent cx="304800" cy="304800"/>
                <wp:effectExtent l="0" t="0" r="0" b="0"/>
                <wp:docPr id="1382948116" name="Téglalap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70AFB" id="Téglalap 10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E49ADBD" w14:textId="39B21F74" w:rsidR="00A91F9C" w:rsidRPr="00A91F9C" w:rsidRDefault="00A91F9C" w:rsidP="00A91F9C">
      <w:pPr>
        <w:numPr>
          <w:ilvl w:val="0"/>
          <w:numId w:val="10"/>
        </w:numPr>
        <w:rPr>
          <w:rFonts w:cstheme="minorHAnsi"/>
        </w:rPr>
      </w:pPr>
      <w:r w:rsidRPr="00A91F9C">
        <w:rPr>
          <w:rFonts w:cstheme="minorHAnsi"/>
        </w:rPr>
        <w:lastRenderedPageBreak/>
        <mc:AlternateContent>
          <mc:Choice Requires="wps">
            <w:drawing>
              <wp:inline distT="0" distB="0" distL="0" distR="0" wp14:anchorId="7FFFE3EA" wp14:editId="04B89ED6">
                <wp:extent cx="304800" cy="304800"/>
                <wp:effectExtent l="0" t="0" r="0" b="0"/>
                <wp:docPr id="851330069" name="Téglalap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BB7B72" id="Téglalap 10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9B01AF" w14:textId="650246F2" w:rsidR="00A91F9C" w:rsidRPr="00A91F9C" w:rsidRDefault="00A91F9C" w:rsidP="00A91F9C">
      <w:pPr>
        <w:numPr>
          <w:ilvl w:val="0"/>
          <w:numId w:val="10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16D77435" wp14:editId="19D03EB4">
                <wp:extent cx="304800" cy="304800"/>
                <wp:effectExtent l="0" t="0" r="0" b="0"/>
                <wp:docPr id="1199307334" name="Téglalap 1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847B12" id="Téglalap 10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49C4EC4" w14:textId="470E5F56" w:rsidR="00A91F9C" w:rsidRPr="00A91F9C" w:rsidRDefault="00A91F9C" w:rsidP="00A91F9C">
      <w:pPr>
        <w:numPr>
          <w:ilvl w:val="0"/>
          <w:numId w:val="10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6291D3D1" wp14:editId="7EDEDE98">
                <wp:extent cx="304800" cy="304800"/>
                <wp:effectExtent l="0" t="0" r="0" b="0"/>
                <wp:docPr id="1088475091" name="Téglalap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11A74E" id="Téglalap 10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86BE40" w14:textId="53BD4A63" w:rsidR="00A91F9C" w:rsidRPr="00A91F9C" w:rsidRDefault="00A91F9C" w:rsidP="00A91F9C">
      <w:pPr>
        <w:numPr>
          <w:ilvl w:val="0"/>
          <w:numId w:val="10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0F77EC78" wp14:editId="48D5F8F9">
                <wp:extent cx="304800" cy="304800"/>
                <wp:effectExtent l="0" t="0" r="0" b="0"/>
                <wp:docPr id="1174287427" name="Téglalap 1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F6D5A3" id="Téglalap 10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3D5944" w14:textId="4B06A2E0" w:rsidR="00A91F9C" w:rsidRPr="00A91F9C" w:rsidRDefault="00A91F9C" w:rsidP="00A91F9C">
      <w:pPr>
        <w:numPr>
          <w:ilvl w:val="0"/>
          <w:numId w:val="10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06B76E85" wp14:editId="010229B5">
                <wp:extent cx="304800" cy="304800"/>
                <wp:effectExtent l="0" t="0" r="0" b="0"/>
                <wp:docPr id="1772770599" name="Téglalap 1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F140E7" id="Téglalap 10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967280" w14:textId="33629655" w:rsidR="00A91F9C" w:rsidRPr="00A91F9C" w:rsidRDefault="00A91F9C" w:rsidP="00A91F9C">
      <w:pPr>
        <w:numPr>
          <w:ilvl w:val="0"/>
          <w:numId w:val="10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46179D43" wp14:editId="0A8F37F6">
                <wp:extent cx="304800" cy="304800"/>
                <wp:effectExtent l="0" t="0" r="0" b="0"/>
                <wp:docPr id="1213974773" name="Téglalap 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8D1753" id="Téglalap 10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B36873" w14:textId="1D9B9536" w:rsidR="00A91F9C" w:rsidRPr="00A91F9C" w:rsidRDefault="00A91F9C" w:rsidP="00A91F9C">
      <w:pPr>
        <w:numPr>
          <w:ilvl w:val="0"/>
          <w:numId w:val="10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12F8EEFB" wp14:editId="24C46676">
                <wp:extent cx="304800" cy="304800"/>
                <wp:effectExtent l="0" t="0" r="0" b="0"/>
                <wp:docPr id="65301097" name="Téglalap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6DFBB6" id="Téglalap 10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EBAD65A" w14:textId="4584617C" w:rsidR="00A91F9C" w:rsidRPr="00A91F9C" w:rsidRDefault="00A91F9C" w:rsidP="00A91F9C">
      <w:pPr>
        <w:numPr>
          <w:ilvl w:val="0"/>
          <w:numId w:val="10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72F4CC47" wp14:editId="24A41347">
                <wp:extent cx="304800" cy="304800"/>
                <wp:effectExtent l="0" t="0" r="0" b="0"/>
                <wp:docPr id="1486293146" name="Téglalap 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10D323" id="Téglalap 10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BDF49E" w14:textId="7598540A" w:rsidR="00A91F9C" w:rsidRPr="00A91F9C" w:rsidRDefault="00A91F9C" w:rsidP="00A91F9C">
      <w:pPr>
        <w:numPr>
          <w:ilvl w:val="0"/>
          <w:numId w:val="10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344DA95E" wp14:editId="416C5F7F">
                <wp:extent cx="304800" cy="304800"/>
                <wp:effectExtent l="0" t="0" r="0" b="0"/>
                <wp:docPr id="1937646953" name="Téglalap 1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2BC25" id="Téglalap 10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5E148A" w14:textId="10BAFF0C" w:rsidR="00A91F9C" w:rsidRPr="00A91F9C" w:rsidRDefault="00A91F9C" w:rsidP="00A91F9C">
      <w:pPr>
        <w:numPr>
          <w:ilvl w:val="0"/>
          <w:numId w:val="10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22675271" wp14:editId="09D02228">
                <wp:extent cx="304800" cy="304800"/>
                <wp:effectExtent l="0" t="0" r="0" b="0"/>
                <wp:docPr id="1441952557" name="Téglalap 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597BAE" id="Téglalap 9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469C04" w14:textId="62FD411A" w:rsidR="00A91F9C" w:rsidRPr="00A91F9C" w:rsidRDefault="00A91F9C" w:rsidP="00A91F9C">
      <w:pPr>
        <w:numPr>
          <w:ilvl w:val="0"/>
          <w:numId w:val="10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70D283FA" wp14:editId="21700F07">
                <wp:extent cx="304800" cy="304800"/>
                <wp:effectExtent l="0" t="0" r="0" b="0"/>
                <wp:docPr id="1823650389" name="Téglalap 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5D6D64" id="Téglalap 9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5DC33E7" w14:textId="295FFD89" w:rsidR="00A91F9C" w:rsidRPr="00A91F9C" w:rsidRDefault="00A91F9C" w:rsidP="00A91F9C">
      <w:pPr>
        <w:numPr>
          <w:ilvl w:val="0"/>
          <w:numId w:val="10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571E003C" wp14:editId="705FE1A2">
                <wp:extent cx="304800" cy="304800"/>
                <wp:effectExtent l="0" t="0" r="0" b="0"/>
                <wp:docPr id="1691982610" name="Téglalap 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E902E" id="Téglalap 9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BBFE56F" w14:textId="2DB6B27B" w:rsidR="00A91F9C" w:rsidRPr="00A91F9C" w:rsidRDefault="00A91F9C" w:rsidP="00A91F9C">
      <w:pPr>
        <w:numPr>
          <w:ilvl w:val="0"/>
          <w:numId w:val="10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34FBE5B9" wp14:editId="629CA018">
                <wp:extent cx="304800" cy="304800"/>
                <wp:effectExtent l="0" t="0" r="0" b="0"/>
                <wp:docPr id="131195998" name="Téglalap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F7D18C" id="Téglalap 9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BD195DC" w14:textId="617CFEB8" w:rsidR="00A91F9C" w:rsidRPr="00A91F9C" w:rsidRDefault="00A91F9C" w:rsidP="00A91F9C">
      <w:pPr>
        <w:numPr>
          <w:ilvl w:val="0"/>
          <w:numId w:val="11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3EA8C193" wp14:editId="7D813937">
                <wp:extent cx="304800" cy="304800"/>
                <wp:effectExtent l="0" t="0" r="0" b="0"/>
                <wp:docPr id="95024566" name="Téglalap 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343B0" id="Téglalap 9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6EFE27" w14:textId="6EDD381F" w:rsidR="00A91F9C" w:rsidRPr="00A91F9C" w:rsidRDefault="00A91F9C" w:rsidP="00A91F9C">
      <w:pPr>
        <w:numPr>
          <w:ilvl w:val="0"/>
          <w:numId w:val="11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6B16F64C" wp14:editId="430D4357">
                <wp:extent cx="304800" cy="304800"/>
                <wp:effectExtent l="0" t="0" r="0" b="0"/>
                <wp:docPr id="437445207" name="Téglalap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9D2EDF" id="Téglalap 9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18E0DB" w14:textId="53ED39A0" w:rsidR="00A91F9C" w:rsidRPr="00A91F9C" w:rsidRDefault="00A91F9C" w:rsidP="00A91F9C">
      <w:pPr>
        <w:numPr>
          <w:ilvl w:val="0"/>
          <w:numId w:val="11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6AF3AFE7" wp14:editId="49015A2D">
                <wp:extent cx="304800" cy="304800"/>
                <wp:effectExtent l="0" t="0" r="0" b="0"/>
                <wp:docPr id="1496113556" name="Téglalap 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0C228" id="Téglalap 9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076FE5D" w14:textId="641C90A4" w:rsidR="00A91F9C" w:rsidRPr="00A91F9C" w:rsidRDefault="00A91F9C" w:rsidP="00A91F9C">
      <w:pPr>
        <w:numPr>
          <w:ilvl w:val="0"/>
          <w:numId w:val="11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21B01925" wp14:editId="208D344F">
                <wp:extent cx="304800" cy="304800"/>
                <wp:effectExtent l="0" t="0" r="0" b="0"/>
                <wp:docPr id="406294469" name="Téglalap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508525" id="Téglalap 9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08F03C" w14:textId="3721AB73" w:rsidR="00A91F9C" w:rsidRPr="00A91F9C" w:rsidRDefault="00A91F9C" w:rsidP="00A91F9C">
      <w:pPr>
        <w:numPr>
          <w:ilvl w:val="0"/>
          <w:numId w:val="11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7BC16D64" wp14:editId="72D381A6">
                <wp:extent cx="304800" cy="304800"/>
                <wp:effectExtent l="0" t="0" r="0" b="0"/>
                <wp:docPr id="1126091002" name="Téglalap 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790F18" id="Téglalap 9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F4D4FC" w14:textId="5A3797D2" w:rsidR="00A91F9C" w:rsidRPr="00A91F9C" w:rsidRDefault="00A91F9C" w:rsidP="00A91F9C">
      <w:pPr>
        <w:numPr>
          <w:ilvl w:val="0"/>
          <w:numId w:val="11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468E8412" wp14:editId="42413268">
                <wp:extent cx="304800" cy="304800"/>
                <wp:effectExtent l="0" t="0" r="0" b="0"/>
                <wp:docPr id="1371750370" name="Téglalap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28DA89" id="Téglalap 9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9BA14F" w14:textId="058C4770" w:rsidR="00A91F9C" w:rsidRPr="00A91F9C" w:rsidRDefault="00A91F9C" w:rsidP="00A91F9C">
      <w:pPr>
        <w:numPr>
          <w:ilvl w:val="0"/>
          <w:numId w:val="11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646D925C" wp14:editId="6D4EDD4A">
                <wp:extent cx="304800" cy="304800"/>
                <wp:effectExtent l="0" t="0" r="0" b="0"/>
                <wp:docPr id="2146484101" name="Téglalap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2502E2" id="Téglalap 8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8844C4" w14:textId="3E927442" w:rsidR="00A91F9C" w:rsidRPr="00A91F9C" w:rsidRDefault="00A91F9C" w:rsidP="00A91F9C">
      <w:pPr>
        <w:numPr>
          <w:ilvl w:val="0"/>
          <w:numId w:val="11"/>
        </w:numPr>
        <w:rPr>
          <w:rFonts w:cstheme="minorHAnsi"/>
        </w:rPr>
      </w:pPr>
      <w:r w:rsidRPr="00A91F9C">
        <w:rPr>
          <w:rFonts w:cstheme="minorHAnsi"/>
        </w:rPr>
        <w:lastRenderedPageBreak/>
        <mc:AlternateContent>
          <mc:Choice Requires="wps">
            <w:drawing>
              <wp:inline distT="0" distB="0" distL="0" distR="0" wp14:anchorId="5A94BBDF" wp14:editId="208F8FF5">
                <wp:extent cx="304800" cy="304800"/>
                <wp:effectExtent l="0" t="0" r="0" b="0"/>
                <wp:docPr id="254117402" name="Téglalap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A36B1F" id="Téglalap 8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C2F0B7" w14:textId="1137B97D" w:rsidR="00A91F9C" w:rsidRPr="00A91F9C" w:rsidRDefault="00A91F9C" w:rsidP="00A91F9C">
      <w:pPr>
        <w:numPr>
          <w:ilvl w:val="0"/>
          <w:numId w:val="11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16F83BCC" wp14:editId="2D2F78BD">
                <wp:extent cx="304800" cy="304800"/>
                <wp:effectExtent l="0" t="0" r="0" b="0"/>
                <wp:docPr id="1241897101" name="Téglalap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44BB00" id="Téglalap 8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996A55" w14:textId="717174F0" w:rsidR="00A91F9C" w:rsidRPr="00A91F9C" w:rsidRDefault="00A91F9C" w:rsidP="00A91F9C">
      <w:pPr>
        <w:numPr>
          <w:ilvl w:val="0"/>
          <w:numId w:val="11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4C1AB628" wp14:editId="3B8ED440">
                <wp:extent cx="304800" cy="304800"/>
                <wp:effectExtent l="0" t="0" r="0" b="0"/>
                <wp:docPr id="991131280" name="Téglalap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A3E684" id="Téglalap 8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910E27" w14:textId="49DD5F53" w:rsidR="00A91F9C" w:rsidRPr="00A91F9C" w:rsidRDefault="00A91F9C" w:rsidP="00A91F9C">
      <w:pPr>
        <w:numPr>
          <w:ilvl w:val="0"/>
          <w:numId w:val="11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37CB0D73" wp14:editId="2DEBCB27">
                <wp:extent cx="304800" cy="304800"/>
                <wp:effectExtent l="0" t="0" r="0" b="0"/>
                <wp:docPr id="44001906" name="Téglalap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0B3B68" id="Téglalap 8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BD8CEC1" w14:textId="67A12FF4" w:rsidR="00A91F9C" w:rsidRPr="00A91F9C" w:rsidRDefault="00A91F9C" w:rsidP="00A91F9C">
      <w:pPr>
        <w:numPr>
          <w:ilvl w:val="0"/>
          <w:numId w:val="12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03CFC45B" wp14:editId="68A39BE9">
                <wp:extent cx="304800" cy="304800"/>
                <wp:effectExtent l="0" t="0" r="0" b="0"/>
                <wp:docPr id="646542161" name="Téglalap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F2EDED" id="Téglalap 8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7807AC3" w14:textId="03DC066F" w:rsidR="00A91F9C" w:rsidRPr="00A91F9C" w:rsidRDefault="00A91F9C" w:rsidP="00A91F9C">
      <w:pPr>
        <w:numPr>
          <w:ilvl w:val="0"/>
          <w:numId w:val="13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54AC86C9" wp14:editId="0C7BC909">
                <wp:extent cx="304800" cy="304800"/>
                <wp:effectExtent l="0" t="0" r="0" b="0"/>
                <wp:docPr id="30820571" name="Téglalap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DBC303" id="Téglalap 8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F24A9B" w14:textId="5E5387A9" w:rsidR="00A91F9C" w:rsidRPr="00A91F9C" w:rsidRDefault="00A91F9C" w:rsidP="00A91F9C">
      <w:pPr>
        <w:numPr>
          <w:ilvl w:val="0"/>
          <w:numId w:val="14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79BBC1E8" wp14:editId="1D90FD56">
                <wp:extent cx="304800" cy="304800"/>
                <wp:effectExtent l="0" t="0" r="0" b="0"/>
                <wp:docPr id="57936025" name="Téglalap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A4B0E6" id="Téglalap 8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24E5E4" w14:textId="7D03AE20" w:rsidR="00A91F9C" w:rsidRPr="00A91F9C" w:rsidRDefault="00A91F9C" w:rsidP="00A91F9C">
      <w:pPr>
        <w:numPr>
          <w:ilvl w:val="0"/>
          <w:numId w:val="14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330AC8E8" wp14:editId="207D2BBD">
                <wp:extent cx="304800" cy="304800"/>
                <wp:effectExtent l="0" t="0" r="0" b="0"/>
                <wp:docPr id="1642399689" name="Téglalap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4DEF41" id="Téglalap 8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941D8B" w14:textId="5AF7A196" w:rsidR="00A91F9C" w:rsidRPr="00A91F9C" w:rsidRDefault="00A91F9C" w:rsidP="00A91F9C">
      <w:pPr>
        <w:numPr>
          <w:ilvl w:val="0"/>
          <w:numId w:val="15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3FCA4E36" wp14:editId="52D54652">
                <wp:extent cx="304800" cy="304800"/>
                <wp:effectExtent l="0" t="0" r="0" b="0"/>
                <wp:docPr id="1083477193" name="Téglalap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0B5BA8" id="Téglalap 8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3E1C6F" w14:textId="2EAF488C" w:rsidR="00A91F9C" w:rsidRPr="00A91F9C" w:rsidRDefault="00A91F9C" w:rsidP="00A91F9C">
      <w:pPr>
        <w:numPr>
          <w:ilvl w:val="0"/>
          <w:numId w:val="15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4F2756F7" wp14:editId="51A47F2A">
                <wp:extent cx="304800" cy="304800"/>
                <wp:effectExtent l="0" t="0" r="0" b="0"/>
                <wp:docPr id="927954429" name="Téglalap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4A6AF1" id="Téglalap 7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CD5BE58" w14:textId="4BF4AA90" w:rsidR="00A91F9C" w:rsidRPr="00A91F9C" w:rsidRDefault="00A91F9C" w:rsidP="00A91F9C">
      <w:pPr>
        <w:numPr>
          <w:ilvl w:val="0"/>
          <w:numId w:val="15"/>
        </w:num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33402A68" wp14:editId="2901FA86">
                <wp:extent cx="304800" cy="304800"/>
                <wp:effectExtent l="0" t="0" r="0" b="0"/>
                <wp:docPr id="1974675906" name="Téglalap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5E2209" id="Téglalap 7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F3FEB9" w14:textId="2CDDF343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3FA7A81B" wp14:editId="4BCDAFCC">
                <wp:extent cx="333375" cy="333375"/>
                <wp:effectExtent l="0" t="0" r="0" b="0"/>
                <wp:docPr id="1425273380" name="Téglalap 77" descr="Tóth Rafael">
                  <a:hlinkClick xmlns:a="http://schemas.openxmlformats.org/drawingml/2006/main" r:id="rId1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333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47F91C" id="Téglalap 77" o:spid="_x0000_s1026" alt="Tóth Rafael" href="https://moodle.uni-pannon.hu/user/view.php?id=12344&amp;course=17757" style="width:26.25pt;height:2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17FE75C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Kurzusmutató megnyitása</w:t>
      </w:r>
    </w:p>
    <w:p w14:paraId="42DB7A7B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Blokkfiók nyitása</w:t>
      </w:r>
    </w:p>
    <w:p w14:paraId="78F69427" w14:textId="77777777" w:rsidR="00A91F9C" w:rsidRPr="00A91F9C" w:rsidRDefault="00A91F9C" w:rsidP="00A91F9C">
      <w:pPr>
        <w:numPr>
          <w:ilvl w:val="0"/>
          <w:numId w:val="16"/>
        </w:numPr>
        <w:rPr>
          <w:rFonts w:cstheme="minorHAnsi"/>
        </w:rPr>
      </w:pPr>
      <w:hyperlink r:id="rId12" w:tooltip="Vállalati gazdaságtan [NAPPALI TAGOZAT] (VEGTGAB144A/2024/25/2)" w:history="1">
        <w:r w:rsidRPr="00A91F9C">
          <w:rPr>
            <w:rStyle w:val="Hiperhivatkozs"/>
            <w:rFonts w:cstheme="minorHAnsi"/>
          </w:rPr>
          <w:t>VEGTGAB144A_H/2024/25/2</w:t>
        </w:r>
      </w:hyperlink>
    </w:p>
    <w:p w14:paraId="269E8359" w14:textId="77777777" w:rsidR="00A91F9C" w:rsidRPr="00A91F9C" w:rsidRDefault="00A91F9C" w:rsidP="00A91F9C">
      <w:pPr>
        <w:numPr>
          <w:ilvl w:val="0"/>
          <w:numId w:val="16"/>
        </w:numPr>
        <w:rPr>
          <w:rFonts w:cstheme="minorHAnsi"/>
        </w:rPr>
      </w:pPr>
      <w:hyperlink r:id="rId13" w:history="1">
        <w:r w:rsidRPr="00A91F9C">
          <w:rPr>
            <w:rStyle w:val="Hiperhivatkozs"/>
            <w:rFonts w:cstheme="minorHAnsi"/>
          </w:rPr>
          <w:t>VIZSGÁK</w:t>
        </w:r>
      </w:hyperlink>
    </w:p>
    <w:p w14:paraId="2A21A574" w14:textId="77777777" w:rsidR="00A91F9C" w:rsidRPr="00A91F9C" w:rsidRDefault="00A91F9C" w:rsidP="00A91F9C">
      <w:pPr>
        <w:numPr>
          <w:ilvl w:val="0"/>
          <w:numId w:val="16"/>
        </w:numPr>
        <w:rPr>
          <w:rFonts w:cstheme="minorHAnsi"/>
        </w:rPr>
      </w:pPr>
      <w:r w:rsidRPr="00A91F9C">
        <w:rPr>
          <w:rFonts w:cstheme="minorHAnsi"/>
        </w:rPr>
        <w:t>MINTAVIZSGA</w:t>
      </w:r>
    </w:p>
    <w:p w14:paraId="67D52EDA" w14:textId="40CE2EE2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1DE8E2DC" wp14:editId="6FE1B448">
                <wp:extent cx="304800" cy="304800"/>
                <wp:effectExtent l="0" t="0" r="0" b="0"/>
                <wp:docPr id="1179118234" name="Téglalap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FDB937" id="Téglalap 7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73479F" w14:textId="77777777" w:rsidR="00A91F9C" w:rsidRPr="00A91F9C" w:rsidRDefault="00A91F9C" w:rsidP="00A91F9C">
      <w:pPr>
        <w:rPr>
          <w:rFonts w:cstheme="minorHAnsi"/>
          <w:b/>
          <w:bCs/>
        </w:rPr>
      </w:pPr>
      <w:r w:rsidRPr="00A91F9C">
        <w:rPr>
          <w:rFonts w:cstheme="minorHAnsi"/>
          <w:b/>
          <w:bCs/>
        </w:rPr>
        <w:t>MINTAVIZSGA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19200"/>
      </w:tblGrid>
      <w:tr w:rsidR="00A91F9C" w:rsidRPr="00A91F9C" w14:paraId="7511CCA7" w14:textId="77777777" w:rsidTr="00A91F9C">
        <w:tc>
          <w:tcPr>
            <w:tcW w:w="2400" w:type="dxa"/>
            <w:tcBorders>
              <w:top w:val="single" w:sz="6" w:space="0" w:color="DEE2E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hideMark/>
          </w:tcPr>
          <w:p w14:paraId="798F8436" w14:textId="77777777" w:rsidR="00A91F9C" w:rsidRPr="00A91F9C" w:rsidRDefault="00A91F9C" w:rsidP="00A91F9C">
            <w:pPr>
              <w:rPr>
                <w:rFonts w:cstheme="minorHAnsi"/>
                <w:b/>
                <w:bCs/>
              </w:rPr>
            </w:pPr>
            <w:r w:rsidRPr="00A91F9C">
              <w:rPr>
                <w:rFonts w:cstheme="minorHAnsi"/>
                <w:b/>
                <w:bCs/>
              </w:rPr>
              <w:t>Állapot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hideMark/>
          </w:tcPr>
          <w:p w14:paraId="11D009BA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t>Befejezte</w:t>
            </w:r>
          </w:p>
        </w:tc>
      </w:tr>
      <w:tr w:rsidR="00A91F9C" w:rsidRPr="00A91F9C" w14:paraId="3CE9F4C2" w14:textId="77777777" w:rsidTr="00A91F9C">
        <w:tc>
          <w:tcPr>
            <w:tcW w:w="2400" w:type="dxa"/>
            <w:tcBorders>
              <w:top w:val="single" w:sz="6" w:space="0" w:color="DEE2E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hideMark/>
          </w:tcPr>
          <w:p w14:paraId="46E529B0" w14:textId="77777777" w:rsidR="00A91F9C" w:rsidRPr="00A91F9C" w:rsidRDefault="00A91F9C" w:rsidP="00A91F9C">
            <w:pPr>
              <w:rPr>
                <w:rFonts w:cstheme="minorHAnsi"/>
                <w:b/>
                <w:bCs/>
              </w:rPr>
            </w:pPr>
            <w:r w:rsidRPr="00A91F9C">
              <w:rPr>
                <w:rFonts w:cstheme="minorHAnsi"/>
                <w:b/>
                <w:bCs/>
              </w:rPr>
              <w:t>Kezdés ideje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hideMark/>
          </w:tcPr>
          <w:p w14:paraId="607D2B10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t>2025. június 10., kedd, 14:51</w:t>
            </w:r>
          </w:p>
        </w:tc>
      </w:tr>
      <w:tr w:rsidR="00A91F9C" w:rsidRPr="00A91F9C" w14:paraId="614678AD" w14:textId="77777777" w:rsidTr="00A91F9C">
        <w:tc>
          <w:tcPr>
            <w:tcW w:w="2400" w:type="dxa"/>
            <w:tcBorders>
              <w:top w:val="single" w:sz="6" w:space="0" w:color="DEE2E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hideMark/>
          </w:tcPr>
          <w:p w14:paraId="765F7830" w14:textId="77777777" w:rsidR="00A91F9C" w:rsidRPr="00A91F9C" w:rsidRDefault="00A91F9C" w:rsidP="00A91F9C">
            <w:pPr>
              <w:rPr>
                <w:rFonts w:cstheme="minorHAnsi"/>
                <w:b/>
                <w:bCs/>
              </w:rPr>
            </w:pPr>
            <w:r w:rsidRPr="00A91F9C">
              <w:rPr>
                <w:rFonts w:cstheme="minorHAnsi"/>
                <w:b/>
                <w:bCs/>
              </w:rPr>
              <w:t>Befejezés dátuma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hideMark/>
          </w:tcPr>
          <w:p w14:paraId="4792AEBE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t>2025. június 10., kedd, 15:06</w:t>
            </w:r>
          </w:p>
        </w:tc>
      </w:tr>
      <w:tr w:rsidR="00A91F9C" w:rsidRPr="00A91F9C" w14:paraId="393DE41F" w14:textId="77777777" w:rsidTr="00A91F9C">
        <w:tc>
          <w:tcPr>
            <w:tcW w:w="2400" w:type="dxa"/>
            <w:tcBorders>
              <w:top w:val="single" w:sz="6" w:space="0" w:color="DEE2E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hideMark/>
          </w:tcPr>
          <w:p w14:paraId="679073E4" w14:textId="77777777" w:rsidR="00A91F9C" w:rsidRPr="00A91F9C" w:rsidRDefault="00A91F9C" w:rsidP="00A91F9C">
            <w:pPr>
              <w:rPr>
                <w:rFonts w:cstheme="minorHAnsi"/>
                <w:b/>
                <w:bCs/>
              </w:rPr>
            </w:pPr>
            <w:r w:rsidRPr="00A91F9C">
              <w:rPr>
                <w:rFonts w:cstheme="minorHAnsi"/>
                <w:b/>
                <w:bCs/>
              </w:rPr>
              <w:lastRenderedPageBreak/>
              <w:t>Felhasznált idő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hideMark/>
          </w:tcPr>
          <w:p w14:paraId="2BBAD303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t>15 perc 9 mp</w:t>
            </w:r>
          </w:p>
        </w:tc>
      </w:tr>
      <w:tr w:rsidR="00A91F9C" w:rsidRPr="00A91F9C" w14:paraId="5838D477" w14:textId="77777777" w:rsidTr="00A91F9C">
        <w:tc>
          <w:tcPr>
            <w:tcW w:w="2400" w:type="dxa"/>
            <w:tcBorders>
              <w:top w:val="single" w:sz="6" w:space="0" w:color="DEE2E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hideMark/>
          </w:tcPr>
          <w:p w14:paraId="16653E6C" w14:textId="77777777" w:rsidR="00A91F9C" w:rsidRPr="00A91F9C" w:rsidRDefault="00A91F9C" w:rsidP="00A91F9C">
            <w:pPr>
              <w:rPr>
                <w:rFonts w:cstheme="minorHAnsi"/>
                <w:b/>
                <w:bCs/>
              </w:rPr>
            </w:pPr>
            <w:r w:rsidRPr="00A91F9C">
              <w:rPr>
                <w:rFonts w:cstheme="minorHAnsi"/>
                <w:b/>
                <w:bCs/>
              </w:rPr>
              <w:t>Pont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hideMark/>
          </w:tcPr>
          <w:p w14:paraId="451881D0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  <w:b/>
                <w:bCs/>
              </w:rPr>
              <w:t>45,00</w:t>
            </w:r>
            <w:r w:rsidRPr="00A91F9C">
              <w:rPr>
                <w:rFonts w:cstheme="minorHAnsi"/>
              </w:rPr>
              <w:t> a(z) 50,00 maximumból (</w:t>
            </w:r>
            <w:r w:rsidRPr="00A91F9C">
              <w:rPr>
                <w:rFonts w:cstheme="minorHAnsi"/>
                <w:b/>
                <w:bCs/>
              </w:rPr>
              <w:t>90</w:t>
            </w:r>
            <w:r w:rsidRPr="00A91F9C">
              <w:rPr>
                <w:rFonts w:cstheme="minorHAnsi"/>
              </w:rPr>
              <w:t>%)</w:t>
            </w:r>
          </w:p>
        </w:tc>
      </w:tr>
    </w:tbl>
    <w:p w14:paraId="173BB326" w14:textId="77777777" w:rsidR="00A91F9C" w:rsidRPr="00A91F9C" w:rsidRDefault="00A91F9C" w:rsidP="00A91F9C">
      <w:pPr>
        <w:rPr>
          <w:rFonts w:cstheme="minorHAnsi"/>
          <w:vanish/>
        </w:rPr>
      </w:pPr>
      <w:r w:rsidRPr="00A91F9C">
        <w:rPr>
          <w:rFonts w:cstheme="minorHAnsi"/>
          <w:vanish/>
        </w:rPr>
        <w:t>Az űrlap teteje</w:t>
      </w:r>
    </w:p>
    <w:p w14:paraId="68546B14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  <w:b/>
          <w:bCs/>
        </w:rPr>
        <w:t>1</w:t>
      </w:r>
      <w:r w:rsidRPr="00A91F9C">
        <w:rPr>
          <w:rFonts w:cstheme="minorHAnsi"/>
        </w:rPr>
        <w:t> kérdés</w:t>
      </w:r>
    </w:p>
    <w:p w14:paraId="099CD9E7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Kész</w:t>
      </w:r>
    </w:p>
    <w:p w14:paraId="61601B27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2,00/2,00 pont</w:t>
      </w:r>
    </w:p>
    <w:p w14:paraId="3EFE95C3" w14:textId="7B2E3538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0A53DD9A" wp14:editId="45341C4B">
                <wp:extent cx="304800" cy="304800"/>
                <wp:effectExtent l="0" t="0" r="0" b="0"/>
                <wp:docPr id="909173306" name="Téglalap 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24CD49" id="Téglalap 7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91F9C">
        <w:rPr>
          <w:rFonts w:cstheme="minorHAnsi"/>
        </w:rPr>
        <w:t>A kérdés megjelölése</w:t>
      </w:r>
    </w:p>
    <w:p w14:paraId="47C43793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Kérdés szövege</w:t>
      </w:r>
    </w:p>
    <w:p w14:paraId="4D94E528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...................... arány: A gazdaságilag aktívak (foglalkoztatottak és munkanélküliek) aránya a népességen belül.</w:t>
      </w:r>
    </w:p>
    <w:p w14:paraId="642818CE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1 </w:t>
      </w:r>
      <w:proofErr w:type="spellStart"/>
      <w:r w:rsidRPr="00A91F9C">
        <w:rPr>
          <w:rFonts w:cstheme="minorHAnsi"/>
        </w:rPr>
        <w:t>kérdésVálasszon</w:t>
      </w:r>
      <w:proofErr w:type="spellEnd"/>
      <w:r w:rsidRPr="00A91F9C">
        <w:rPr>
          <w:rFonts w:cstheme="minorHAnsi"/>
        </w:rPr>
        <w:t xml:space="preserve"> ki egyet:</w:t>
      </w:r>
    </w:p>
    <w:p w14:paraId="714C788A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a.</w:t>
      </w:r>
    </w:p>
    <w:p w14:paraId="1DB940F1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aktivitási</w:t>
      </w:r>
    </w:p>
    <w:p w14:paraId="66FD2C4C" w14:textId="77777777" w:rsidR="00A91F9C" w:rsidRPr="00A91F9C" w:rsidRDefault="00A91F9C" w:rsidP="00A91F9C">
      <w:pPr>
        <w:rPr>
          <w:rFonts w:cstheme="minorHAnsi"/>
        </w:rPr>
      </w:pPr>
      <w:proofErr w:type="spellStart"/>
      <w:r w:rsidRPr="00A91F9C">
        <w:rPr>
          <w:rFonts w:cstheme="minorHAnsi"/>
        </w:rPr>
        <w:t>b.</w:t>
      </w:r>
      <w:proofErr w:type="spellEnd"/>
    </w:p>
    <w:p w14:paraId="19995C25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dolgozói</w:t>
      </w:r>
    </w:p>
    <w:p w14:paraId="2B70A693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c.</w:t>
      </w:r>
    </w:p>
    <w:p w14:paraId="1BB3128C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foglalkoztatási arány</w:t>
      </w:r>
    </w:p>
    <w:p w14:paraId="3FDB40BA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d.</w:t>
      </w:r>
    </w:p>
    <w:p w14:paraId="594EFE6E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munkanélküliségi</w:t>
      </w:r>
    </w:p>
    <w:p w14:paraId="46839A27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Visszajelzés</w:t>
      </w:r>
    </w:p>
    <w:p w14:paraId="41BD9BFD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helyes válasz: aktivitási.</w:t>
      </w:r>
    </w:p>
    <w:p w14:paraId="2216203D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  <w:b/>
          <w:bCs/>
        </w:rPr>
        <w:t>2</w:t>
      </w:r>
      <w:r w:rsidRPr="00A91F9C">
        <w:rPr>
          <w:rFonts w:cstheme="minorHAnsi"/>
        </w:rPr>
        <w:t> kérdés</w:t>
      </w:r>
    </w:p>
    <w:p w14:paraId="45DF8A25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Kész</w:t>
      </w:r>
    </w:p>
    <w:p w14:paraId="2BC379F2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2,00/2,00 pont</w:t>
      </w:r>
    </w:p>
    <w:p w14:paraId="0529FDDA" w14:textId="61BD5135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4E6921F4" wp14:editId="0CD8518D">
                <wp:extent cx="304800" cy="304800"/>
                <wp:effectExtent l="0" t="0" r="0" b="0"/>
                <wp:docPr id="218942054" name="Téglalap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23190C" id="Téglalap 7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91F9C">
        <w:rPr>
          <w:rFonts w:cstheme="minorHAnsi"/>
        </w:rPr>
        <w:t>A kérdés megjelölése</w:t>
      </w:r>
    </w:p>
    <w:p w14:paraId="36FC4BDE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Kérdés szövege</w:t>
      </w:r>
    </w:p>
    <w:p w14:paraId="07F75BEB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végső pénzáram számításánál a gépek, berendezések értékesítéséből származó tényleges pénzbevételre melyik igaz az alábbi állítások közül?</w:t>
      </w:r>
    </w:p>
    <w:p w14:paraId="378DF8CC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lastRenderedPageBreak/>
        <w:t xml:space="preserve">2 </w:t>
      </w:r>
      <w:proofErr w:type="spellStart"/>
      <w:r w:rsidRPr="00A91F9C">
        <w:rPr>
          <w:rFonts w:cstheme="minorHAnsi"/>
        </w:rPr>
        <w:t>kérdésVálasszon</w:t>
      </w:r>
      <w:proofErr w:type="spellEnd"/>
      <w:r w:rsidRPr="00A91F9C">
        <w:rPr>
          <w:rFonts w:cstheme="minorHAnsi"/>
        </w:rPr>
        <w:t xml:space="preserve"> ki egyet:</w:t>
      </w:r>
    </w:p>
    <w:p w14:paraId="5C8E8D50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a.</w:t>
      </w:r>
    </w:p>
    <w:p w14:paraId="63D022C8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Ha a piaci ár magasabb a könyv szerinti értéknél, adóztatható jövedelem képződik. Ilyen esetben a tényleges pénzáram a piaci ár és a fizetendő adó különbsége.</w:t>
      </w:r>
    </w:p>
    <w:p w14:paraId="42D34200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br/>
      </w:r>
    </w:p>
    <w:p w14:paraId="3D97D0B1" w14:textId="77777777" w:rsidR="00A91F9C" w:rsidRPr="00A91F9C" w:rsidRDefault="00A91F9C" w:rsidP="00A91F9C">
      <w:pPr>
        <w:rPr>
          <w:rFonts w:cstheme="minorHAnsi"/>
        </w:rPr>
      </w:pPr>
      <w:proofErr w:type="spellStart"/>
      <w:r w:rsidRPr="00A91F9C">
        <w:rPr>
          <w:rFonts w:cstheme="minorHAnsi"/>
        </w:rPr>
        <w:t>b.</w:t>
      </w:r>
      <w:proofErr w:type="spellEnd"/>
    </w:p>
    <w:p w14:paraId="042DF637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Ha a piaci ár alacsonyabb, mint a könyv szerinti érték, akkor adómegtakarítás keletkezik. Ilyen esetben a végső pénzáram a piaci ár és az adómegtakarítás különbsége.</w:t>
      </w:r>
    </w:p>
    <w:p w14:paraId="724B3C46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c.</w:t>
      </w:r>
    </w:p>
    <w:p w14:paraId="4B542E48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Ha a piaci ár magasabb a könyv szerinti értéknél, adóztatható jövedelem képződik. Ilyen esetben a tényleges pénzáram a könyv szerinti érték és a fizetendő adó különbsége.</w:t>
      </w:r>
    </w:p>
    <w:p w14:paraId="77806CE0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br/>
      </w:r>
    </w:p>
    <w:p w14:paraId="14DDBCB9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d.</w:t>
      </w:r>
    </w:p>
    <w:p w14:paraId="199DB5B0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Ha a piaci ár alacsonyabb, mint a könyv szerinti érték, akkor a cég szintjén adómegtakarítás keletkezik. Ilyen esetben a végső pénzáram a könyv szerinti érték és az adómegtakarítás együttes összege.</w:t>
      </w:r>
    </w:p>
    <w:p w14:paraId="524FE86B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Visszajelzés</w:t>
      </w:r>
    </w:p>
    <w:p w14:paraId="5E9435A6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helyes válasz:</w:t>
      </w:r>
    </w:p>
    <w:p w14:paraId="76DB06E8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Ha a piaci ár magasabb a könyv szerinti értéknél, adóztatható jövedelem képződik. Ilyen esetben a tényleges pénzáram a piaci ár és a fizetendő adó különbsége.</w:t>
      </w:r>
    </w:p>
    <w:p w14:paraId="4BA4D7CF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.</w:t>
      </w:r>
    </w:p>
    <w:p w14:paraId="0DF7FED6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  <w:b/>
          <w:bCs/>
        </w:rPr>
        <w:t>3</w:t>
      </w:r>
      <w:r w:rsidRPr="00A91F9C">
        <w:rPr>
          <w:rFonts w:cstheme="minorHAnsi"/>
        </w:rPr>
        <w:t> kérdés</w:t>
      </w:r>
    </w:p>
    <w:p w14:paraId="7DF81B06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Kész</w:t>
      </w:r>
    </w:p>
    <w:p w14:paraId="3231B9BB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2,00/2,00 pont</w:t>
      </w:r>
    </w:p>
    <w:p w14:paraId="38AEFAD9" w14:textId="107CBEB3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324872A5" wp14:editId="65628B09">
                <wp:extent cx="304800" cy="304800"/>
                <wp:effectExtent l="0" t="0" r="0" b="0"/>
                <wp:docPr id="1642741778" name="Téglalap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0BBED" id="Téglalap 7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91F9C">
        <w:rPr>
          <w:rFonts w:cstheme="minorHAnsi"/>
        </w:rPr>
        <w:t>A kérdés megjelölése</w:t>
      </w:r>
    </w:p>
    <w:p w14:paraId="2BDA2E5A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Kérdés szövege</w:t>
      </w:r>
    </w:p>
    <w:p w14:paraId="6C30EC2A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Hogyan számítjuk az Eredményt?</w:t>
      </w:r>
    </w:p>
    <w:p w14:paraId="2BE0ED50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3 </w:t>
      </w:r>
      <w:proofErr w:type="spellStart"/>
      <w:r w:rsidRPr="00A91F9C">
        <w:rPr>
          <w:rFonts w:cstheme="minorHAnsi"/>
        </w:rPr>
        <w:t>kérdésVálasszon</w:t>
      </w:r>
      <w:proofErr w:type="spellEnd"/>
      <w:r w:rsidRPr="00A91F9C">
        <w:rPr>
          <w:rFonts w:cstheme="minorHAnsi"/>
        </w:rPr>
        <w:t xml:space="preserve"> ki egyet:</w:t>
      </w:r>
    </w:p>
    <w:p w14:paraId="6EFCD8D2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lastRenderedPageBreak/>
        <w:t>a.</w:t>
      </w:r>
    </w:p>
    <w:p w14:paraId="7516EA6B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Eredmény = Bevételek - Ráfordítások</w:t>
      </w:r>
    </w:p>
    <w:p w14:paraId="0B2C0E13" w14:textId="77777777" w:rsidR="00A91F9C" w:rsidRPr="00A91F9C" w:rsidRDefault="00A91F9C" w:rsidP="00A91F9C">
      <w:pPr>
        <w:rPr>
          <w:rFonts w:cstheme="minorHAnsi"/>
        </w:rPr>
      </w:pPr>
      <w:proofErr w:type="spellStart"/>
      <w:r w:rsidRPr="00A91F9C">
        <w:rPr>
          <w:rFonts w:cstheme="minorHAnsi"/>
        </w:rPr>
        <w:t>b.</w:t>
      </w:r>
      <w:proofErr w:type="spellEnd"/>
    </w:p>
    <w:p w14:paraId="3424A47A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Eredmény = állandó költség - változó költség </w:t>
      </w:r>
    </w:p>
    <w:p w14:paraId="7CC6B149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c.</w:t>
      </w:r>
    </w:p>
    <w:p w14:paraId="6D8C3CF8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Eredmény = amortizáció - változó költség</w:t>
      </w:r>
    </w:p>
    <w:p w14:paraId="380BF53F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d.</w:t>
      </w:r>
    </w:p>
    <w:p w14:paraId="3DCC552B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Eredmény = árbevétel - beruházási költség</w:t>
      </w:r>
    </w:p>
    <w:p w14:paraId="62EC1FF2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Visszajelzés</w:t>
      </w:r>
    </w:p>
    <w:p w14:paraId="17927224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helyes válasz: Eredmény = Bevételek - Ráfordítások.</w:t>
      </w:r>
    </w:p>
    <w:p w14:paraId="68317FC8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  <w:b/>
          <w:bCs/>
        </w:rPr>
        <w:t>4</w:t>
      </w:r>
      <w:r w:rsidRPr="00A91F9C">
        <w:rPr>
          <w:rFonts w:cstheme="minorHAnsi"/>
        </w:rPr>
        <w:t> kérdés</w:t>
      </w:r>
    </w:p>
    <w:p w14:paraId="4DFFF80B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Kész</w:t>
      </w:r>
    </w:p>
    <w:p w14:paraId="6FDB9669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2,00/2,00 pont</w:t>
      </w:r>
    </w:p>
    <w:p w14:paraId="562620DF" w14:textId="61058BF0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2062F817" wp14:editId="70289C6A">
                <wp:extent cx="304800" cy="304800"/>
                <wp:effectExtent l="0" t="0" r="0" b="0"/>
                <wp:docPr id="633239108" name="Téglalap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BD281" id="Téglalap 7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91F9C">
        <w:rPr>
          <w:rFonts w:cstheme="minorHAnsi"/>
        </w:rPr>
        <w:t>A kérdés megjelölése</w:t>
      </w:r>
    </w:p>
    <w:p w14:paraId="0FC7E60E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Kérdés szövege</w:t>
      </w:r>
    </w:p>
    <w:p w14:paraId="02D14ECD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Melyik állítás igaz a nettó jelenértékre?</w:t>
      </w:r>
    </w:p>
    <w:p w14:paraId="32C8CC4A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4 </w:t>
      </w:r>
      <w:proofErr w:type="spellStart"/>
      <w:r w:rsidRPr="00A91F9C">
        <w:rPr>
          <w:rFonts w:cstheme="minorHAnsi"/>
        </w:rPr>
        <w:t>kérdésVálasszon</w:t>
      </w:r>
      <w:proofErr w:type="spellEnd"/>
      <w:r w:rsidRPr="00A91F9C">
        <w:rPr>
          <w:rFonts w:cstheme="minorHAnsi"/>
        </w:rPr>
        <w:t xml:space="preserve"> ki egyet:</w:t>
      </w:r>
    </w:p>
    <w:p w14:paraId="5C52071A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a.</w:t>
      </w:r>
    </w:p>
    <w:p w14:paraId="51E76795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Azt a kamatlábat mutatja, amelynél a diszkontált pénz kiáramlások összege és a diszkontált pénz beáramlások összege egyenlő nullával.</w:t>
      </w:r>
    </w:p>
    <w:p w14:paraId="357D91A0" w14:textId="77777777" w:rsidR="00A91F9C" w:rsidRPr="00A91F9C" w:rsidRDefault="00A91F9C" w:rsidP="00A91F9C">
      <w:pPr>
        <w:rPr>
          <w:rFonts w:cstheme="minorHAnsi"/>
        </w:rPr>
      </w:pPr>
      <w:proofErr w:type="spellStart"/>
      <w:r w:rsidRPr="00A91F9C">
        <w:rPr>
          <w:rFonts w:cstheme="minorHAnsi"/>
        </w:rPr>
        <w:t>b.</w:t>
      </w:r>
      <w:proofErr w:type="spellEnd"/>
    </w:p>
    <w:p w14:paraId="2D488071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Az időszakban keletkezett diszkontált pénzáramok összege és a kezdeti tőkeberuházás különbsége adja a nettó jelenértéket. </w:t>
      </w:r>
    </w:p>
    <w:p w14:paraId="5174364F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br/>
      </w:r>
    </w:p>
    <w:p w14:paraId="72544492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c.</w:t>
      </w:r>
    </w:p>
    <w:p w14:paraId="25D78702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Azt a kamatlábat mutatja, amelynél a diszkontált pénz kiáramlások összege és a diszkontált pénz beáramlások összege egymással egyenlő.</w:t>
      </w:r>
    </w:p>
    <w:p w14:paraId="586315D7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d.</w:t>
      </w:r>
    </w:p>
    <w:p w14:paraId="6C49C932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lastRenderedPageBreak/>
        <w:t>Az időszakban keletkezett diszkontált pénzáramok összege és a kezdeti tőkeberuházás összege adja a nettó jelenértéket. </w:t>
      </w:r>
    </w:p>
    <w:p w14:paraId="65B8792D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Visszajelzés</w:t>
      </w:r>
    </w:p>
    <w:p w14:paraId="710D907B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helyes válasz:</w:t>
      </w:r>
    </w:p>
    <w:p w14:paraId="306CB66C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Az időszakban keletkezett diszkontált pénzáramok összege és a kezdeti tőkeberuházás különbsége adja a nettó jelenértéket. </w:t>
      </w:r>
    </w:p>
    <w:p w14:paraId="559F0AE6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.</w:t>
      </w:r>
    </w:p>
    <w:p w14:paraId="51720633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  <w:b/>
          <w:bCs/>
        </w:rPr>
        <w:t>5</w:t>
      </w:r>
      <w:r w:rsidRPr="00A91F9C">
        <w:rPr>
          <w:rFonts w:cstheme="minorHAnsi"/>
        </w:rPr>
        <w:t> kérdés</w:t>
      </w:r>
    </w:p>
    <w:p w14:paraId="1E64BAE8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Kész</w:t>
      </w:r>
    </w:p>
    <w:p w14:paraId="19630ABC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2,00/2,00 pont</w:t>
      </w:r>
    </w:p>
    <w:p w14:paraId="079F8779" w14:textId="4FAD0DB0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0FD43D29" wp14:editId="20900218">
                <wp:extent cx="304800" cy="304800"/>
                <wp:effectExtent l="0" t="0" r="0" b="0"/>
                <wp:docPr id="815278493" name="Téglalap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90EDFB" id="Téglalap 7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91F9C">
        <w:rPr>
          <w:rFonts w:cstheme="minorHAnsi"/>
        </w:rPr>
        <w:t>A kérdés megjelölése</w:t>
      </w:r>
    </w:p>
    <w:p w14:paraId="0E1CD0C7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Kérdés szövege</w:t>
      </w:r>
    </w:p>
    <w:p w14:paraId="02820F07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Melyik állítás </w:t>
      </w:r>
      <w:r w:rsidRPr="00A91F9C">
        <w:rPr>
          <w:rFonts w:cstheme="minorHAnsi"/>
          <w:b/>
          <w:bCs/>
        </w:rPr>
        <w:t>nem </w:t>
      </w:r>
      <w:r w:rsidRPr="00A91F9C">
        <w:rPr>
          <w:rFonts w:cstheme="minorHAnsi"/>
        </w:rPr>
        <w:t>igaz az egyéni vállalkozásokra/egyéni vállalkozókra?</w:t>
      </w:r>
    </w:p>
    <w:p w14:paraId="528743E0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5 </w:t>
      </w:r>
      <w:proofErr w:type="spellStart"/>
      <w:r w:rsidRPr="00A91F9C">
        <w:rPr>
          <w:rFonts w:cstheme="minorHAnsi"/>
        </w:rPr>
        <w:t>kérdésVálasszon</w:t>
      </w:r>
      <w:proofErr w:type="spellEnd"/>
      <w:r w:rsidRPr="00A91F9C">
        <w:rPr>
          <w:rFonts w:cstheme="minorHAnsi"/>
        </w:rPr>
        <w:t xml:space="preserve"> ki egyet:</w:t>
      </w:r>
    </w:p>
    <w:p w14:paraId="2A43DB65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a.</w:t>
      </w:r>
    </w:p>
    <w:p w14:paraId="08447535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egyetlen személy tulajdona</w:t>
      </w:r>
    </w:p>
    <w:p w14:paraId="4551189E" w14:textId="77777777" w:rsidR="00A91F9C" w:rsidRPr="00A91F9C" w:rsidRDefault="00A91F9C" w:rsidP="00A91F9C">
      <w:pPr>
        <w:rPr>
          <w:rFonts w:cstheme="minorHAnsi"/>
        </w:rPr>
      </w:pPr>
      <w:proofErr w:type="spellStart"/>
      <w:r w:rsidRPr="00A91F9C">
        <w:rPr>
          <w:rFonts w:cstheme="minorHAnsi"/>
        </w:rPr>
        <w:t>b.</w:t>
      </w:r>
      <w:proofErr w:type="spellEnd"/>
    </w:p>
    <w:p w14:paraId="532A3F3D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működéshez szükséges tőkét egyedül fekteti be</w:t>
      </w:r>
    </w:p>
    <w:p w14:paraId="16C8D8D6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c.</w:t>
      </w:r>
    </w:p>
    <w:p w14:paraId="32333CC5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tőkeegyesülésre épülő szervezet</w:t>
      </w:r>
    </w:p>
    <w:p w14:paraId="72AF1FCA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d.</w:t>
      </w:r>
    </w:p>
    <w:p w14:paraId="43637A80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egyedül felel a követelések teljesítéséért</w:t>
      </w:r>
    </w:p>
    <w:p w14:paraId="5A5F4C8D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Visszajelzés</w:t>
      </w:r>
    </w:p>
    <w:p w14:paraId="1508A514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helyes válasz: tőkeegyesülésre épülő szervezet.</w:t>
      </w:r>
    </w:p>
    <w:p w14:paraId="07B19A4E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  <w:b/>
          <w:bCs/>
        </w:rPr>
        <w:t>6</w:t>
      </w:r>
      <w:r w:rsidRPr="00A91F9C">
        <w:rPr>
          <w:rFonts w:cstheme="minorHAnsi"/>
        </w:rPr>
        <w:t> kérdés</w:t>
      </w:r>
    </w:p>
    <w:p w14:paraId="437951FE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Kész</w:t>
      </w:r>
    </w:p>
    <w:p w14:paraId="204B44D5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0,00/2,00 pont</w:t>
      </w:r>
    </w:p>
    <w:p w14:paraId="029C64C4" w14:textId="386C52D6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5C3B0737" wp14:editId="7AC6D1D2">
                <wp:extent cx="304800" cy="304800"/>
                <wp:effectExtent l="0" t="0" r="0" b="0"/>
                <wp:docPr id="1458994907" name="Téglalap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9961EF" id="Téglalap 7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91F9C">
        <w:rPr>
          <w:rFonts w:cstheme="minorHAnsi"/>
        </w:rPr>
        <w:t>A kérdés megjelölése</w:t>
      </w:r>
    </w:p>
    <w:p w14:paraId="44D26E52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lastRenderedPageBreak/>
        <w:t>Kérdés szövege</w:t>
      </w:r>
    </w:p>
    <w:p w14:paraId="57DF25B1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Melyik </w:t>
      </w:r>
      <w:r w:rsidRPr="00A91F9C">
        <w:rPr>
          <w:rFonts w:cstheme="minorHAnsi"/>
          <w:b/>
          <w:bCs/>
        </w:rPr>
        <w:t>nem </w:t>
      </w:r>
      <w:r w:rsidRPr="00A91F9C">
        <w:rPr>
          <w:rFonts w:cstheme="minorHAnsi"/>
        </w:rPr>
        <w:t>szervezet vállalatalapítás?</w:t>
      </w:r>
    </w:p>
    <w:p w14:paraId="26B5E958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6 </w:t>
      </w:r>
      <w:proofErr w:type="spellStart"/>
      <w:r w:rsidRPr="00A91F9C">
        <w:rPr>
          <w:rFonts w:cstheme="minorHAnsi"/>
        </w:rPr>
        <w:t>kérdésVálasszon</w:t>
      </w:r>
      <w:proofErr w:type="spellEnd"/>
      <w:r w:rsidRPr="00A91F9C">
        <w:rPr>
          <w:rFonts w:cstheme="minorHAnsi"/>
        </w:rPr>
        <w:t xml:space="preserve"> ki egyet:</w:t>
      </w:r>
    </w:p>
    <w:p w14:paraId="2BC599FB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a.</w:t>
      </w:r>
    </w:p>
    <w:p w14:paraId="56B0F0D3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Szövetkezet</w:t>
      </w:r>
    </w:p>
    <w:p w14:paraId="5D13A2CC" w14:textId="77777777" w:rsidR="00A91F9C" w:rsidRPr="00A91F9C" w:rsidRDefault="00A91F9C" w:rsidP="00A91F9C">
      <w:pPr>
        <w:rPr>
          <w:rFonts w:cstheme="minorHAnsi"/>
        </w:rPr>
      </w:pPr>
      <w:proofErr w:type="spellStart"/>
      <w:r w:rsidRPr="00A91F9C">
        <w:rPr>
          <w:rFonts w:cstheme="minorHAnsi"/>
        </w:rPr>
        <w:t>b.</w:t>
      </w:r>
      <w:proofErr w:type="spellEnd"/>
    </w:p>
    <w:p w14:paraId="55594546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Felvásárlás</w:t>
      </w:r>
    </w:p>
    <w:p w14:paraId="5CC36E1D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c.</w:t>
      </w:r>
    </w:p>
    <w:p w14:paraId="506426A6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Szétválás</w:t>
      </w:r>
    </w:p>
    <w:p w14:paraId="2D2B9F86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d.</w:t>
      </w:r>
    </w:p>
    <w:p w14:paraId="7D939CC3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Fúzió</w:t>
      </w:r>
    </w:p>
    <w:p w14:paraId="22F1D0D0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Visszajelzés</w:t>
      </w:r>
    </w:p>
    <w:p w14:paraId="31E48BA9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helyes válasz: Szétválás.</w:t>
      </w:r>
    </w:p>
    <w:p w14:paraId="27CEB2E7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  <w:b/>
          <w:bCs/>
        </w:rPr>
        <w:t>7</w:t>
      </w:r>
      <w:r w:rsidRPr="00A91F9C">
        <w:rPr>
          <w:rFonts w:cstheme="minorHAnsi"/>
        </w:rPr>
        <w:t> kérdés</w:t>
      </w:r>
    </w:p>
    <w:p w14:paraId="3FB21FF6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Kész</w:t>
      </w:r>
    </w:p>
    <w:p w14:paraId="2F80E441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2,00/2,00 pont</w:t>
      </w:r>
    </w:p>
    <w:p w14:paraId="7EC15AD1" w14:textId="14A7CEFA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5F90A118" wp14:editId="293295C1">
                <wp:extent cx="304800" cy="304800"/>
                <wp:effectExtent l="0" t="0" r="0" b="0"/>
                <wp:docPr id="956323437" name="Téglalap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A77B9B" id="Téglalap 6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91F9C">
        <w:rPr>
          <w:rFonts w:cstheme="minorHAnsi"/>
        </w:rPr>
        <w:t>A kérdés megjelölése</w:t>
      </w:r>
    </w:p>
    <w:p w14:paraId="5AC5EF86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Kérdés szövege</w:t>
      </w:r>
    </w:p>
    <w:p w14:paraId="7682BB39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Melyik nem tartozik az alábbiak közül a fűrészfog modell alapfeltételezései közé?</w:t>
      </w:r>
    </w:p>
    <w:p w14:paraId="105567DB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7 </w:t>
      </w:r>
      <w:proofErr w:type="spellStart"/>
      <w:r w:rsidRPr="00A91F9C">
        <w:rPr>
          <w:rFonts w:cstheme="minorHAnsi"/>
        </w:rPr>
        <w:t>kérdésVálasszon</w:t>
      </w:r>
      <w:proofErr w:type="spellEnd"/>
      <w:r w:rsidRPr="00A91F9C">
        <w:rPr>
          <w:rFonts w:cstheme="minorHAnsi"/>
        </w:rPr>
        <w:t xml:space="preserve"> ki egyet:</w:t>
      </w:r>
    </w:p>
    <w:p w14:paraId="377DF0A2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a.</w:t>
      </w:r>
    </w:p>
    <w:p w14:paraId="758559E7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készletek felhasználása egyenletes</w:t>
      </w:r>
    </w:p>
    <w:p w14:paraId="17D6F811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br/>
      </w:r>
    </w:p>
    <w:p w14:paraId="2CF77579" w14:textId="77777777" w:rsidR="00A91F9C" w:rsidRPr="00A91F9C" w:rsidRDefault="00A91F9C" w:rsidP="00A91F9C">
      <w:pPr>
        <w:rPr>
          <w:rFonts w:cstheme="minorHAnsi"/>
        </w:rPr>
      </w:pPr>
      <w:proofErr w:type="spellStart"/>
      <w:r w:rsidRPr="00A91F9C">
        <w:rPr>
          <w:rFonts w:cstheme="minorHAnsi"/>
        </w:rPr>
        <w:t>b.</w:t>
      </w:r>
      <w:proofErr w:type="spellEnd"/>
    </w:p>
    <w:p w14:paraId="2C627FDF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rendelési költség a rendelt mennyiségtől függ</w:t>
      </w:r>
    </w:p>
    <w:p w14:paraId="59D04A7A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br/>
      </w:r>
    </w:p>
    <w:p w14:paraId="26C61A91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lastRenderedPageBreak/>
        <w:t>c.</w:t>
      </w:r>
    </w:p>
    <w:p w14:paraId="18F5E3E7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készletek egy egységére jutó tartási költsége konstans</w:t>
      </w:r>
    </w:p>
    <w:p w14:paraId="2C34C360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br/>
      </w:r>
    </w:p>
    <w:p w14:paraId="7F380506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d.</w:t>
      </w:r>
    </w:p>
    <w:p w14:paraId="2325BE81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szállítás azonnali</w:t>
      </w:r>
    </w:p>
    <w:p w14:paraId="7A0A1022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br/>
      </w:r>
    </w:p>
    <w:p w14:paraId="6F19EE2C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Visszajelzés</w:t>
      </w:r>
    </w:p>
    <w:p w14:paraId="50D2F7B5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helyes válasz:</w:t>
      </w:r>
    </w:p>
    <w:p w14:paraId="4875BFFB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rendelési költség a rendelt mennyiségtől függ</w:t>
      </w:r>
    </w:p>
    <w:p w14:paraId="6852E93B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.</w:t>
      </w:r>
    </w:p>
    <w:p w14:paraId="4FCA6F99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  <w:b/>
          <w:bCs/>
        </w:rPr>
        <w:t>8</w:t>
      </w:r>
      <w:r w:rsidRPr="00A91F9C">
        <w:rPr>
          <w:rFonts w:cstheme="minorHAnsi"/>
        </w:rPr>
        <w:t> kérdés</w:t>
      </w:r>
    </w:p>
    <w:p w14:paraId="24282164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Kész</w:t>
      </w:r>
    </w:p>
    <w:p w14:paraId="3295C6E1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2,00/2,00 pont</w:t>
      </w:r>
    </w:p>
    <w:p w14:paraId="36FB7F81" w14:textId="326CA7C6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4A8106EF" wp14:editId="074D1008">
                <wp:extent cx="304800" cy="304800"/>
                <wp:effectExtent l="0" t="0" r="0" b="0"/>
                <wp:docPr id="554679953" name="Téglalap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A91B89" id="Téglalap 6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91F9C">
        <w:rPr>
          <w:rFonts w:cstheme="minorHAnsi"/>
        </w:rPr>
        <w:t>A kérdés megjelölése</w:t>
      </w:r>
    </w:p>
    <w:p w14:paraId="69574291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Kérdés szövege</w:t>
      </w:r>
    </w:p>
    <w:p w14:paraId="53A1922F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Mi a részvénytársaság legfőbb szerve?</w:t>
      </w:r>
    </w:p>
    <w:p w14:paraId="78720949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8 </w:t>
      </w:r>
      <w:proofErr w:type="spellStart"/>
      <w:r w:rsidRPr="00A91F9C">
        <w:rPr>
          <w:rFonts w:cstheme="minorHAnsi"/>
        </w:rPr>
        <w:t>kérdésVálasszon</w:t>
      </w:r>
      <w:proofErr w:type="spellEnd"/>
      <w:r w:rsidRPr="00A91F9C">
        <w:rPr>
          <w:rFonts w:cstheme="minorHAnsi"/>
        </w:rPr>
        <w:t xml:space="preserve"> ki egyet:</w:t>
      </w:r>
    </w:p>
    <w:p w14:paraId="49DB2B28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a.</w:t>
      </w:r>
    </w:p>
    <w:p w14:paraId="78137E43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igazgatótanács</w:t>
      </w:r>
    </w:p>
    <w:p w14:paraId="1EDFBD4A" w14:textId="77777777" w:rsidR="00A91F9C" w:rsidRPr="00A91F9C" w:rsidRDefault="00A91F9C" w:rsidP="00A91F9C">
      <w:pPr>
        <w:rPr>
          <w:rFonts w:cstheme="minorHAnsi"/>
        </w:rPr>
      </w:pPr>
      <w:proofErr w:type="spellStart"/>
      <w:r w:rsidRPr="00A91F9C">
        <w:rPr>
          <w:rFonts w:cstheme="minorHAnsi"/>
        </w:rPr>
        <w:t>b.</w:t>
      </w:r>
      <w:proofErr w:type="spellEnd"/>
    </w:p>
    <w:p w14:paraId="086D778F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közgyűlés</w:t>
      </w:r>
    </w:p>
    <w:p w14:paraId="6A905AD9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c.</w:t>
      </w:r>
    </w:p>
    <w:p w14:paraId="3EFA35FC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taggyűlés</w:t>
      </w:r>
    </w:p>
    <w:p w14:paraId="1FF5E7C1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d.</w:t>
      </w:r>
    </w:p>
    <w:p w14:paraId="37C89D79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felügyelő bizottság</w:t>
      </w:r>
    </w:p>
    <w:p w14:paraId="264DF3F0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Visszajelzés</w:t>
      </w:r>
    </w:p>
    <w:p w14:paraId="179414E2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lastRenderedPageBreak/>
        <w:t>A helyes válasz: közgyűlés.</w:t>
      </w:r>
    </w:p>
    <w:p w14:paraId="26F1DBA6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  <w:b/>
          <w:bCs/>
        </w:rPr>
        <w:t>9</w:t>
      </w:r>
      <w:r w:rsidRPr="00A91F9C">
        <w:rPr>
          <w:rFonts w:cstheme="minorHAnsi"/>
        </w:rPr>
        <w:t> kérdés</w:t>
      </w:r>
    </w:p>
    <w:p w14:paraId="278435F7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Kész</w:t>
      </w:r>
    </w:p>
    <w:p w14:paraId="16170339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0,00/2,00 pont</w:t>
      </w:r>
    </w:p>
    <w:p w14:paraId="0BE367EB" w14:textId="7F6BA29F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52F3EA45" wp14:editId="10EA1671">
                <wp:extent cx="304800" cy="304800"/>
                <wp:effectExtent l="0" t="0" r="0" b="0"/>
                <wp:docPr id="809651156" name="Téglalap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94C4A" id="Téglalap 6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91F9C">
        <w:rPr>
          <w:rFonts w:cstheme="minorHAnsi"/>
        </w:rPr>
        <w:t>A kérdés megjelölése</w:t>
      </w:r>
    </w:p>
    <w:p w14:paraId="2E165D6A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Kérdés szövege</w:t>
      </w:r>
    </w:p>
    <w:p w14:paraId="2B0A8A72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Mi </w:t>
      </w:r>
      <w:r w:rsidRPr="00A91F9C">
        <w:rPr>
          <w:rFonts w:cstheme="minorHAnsi"/>
          <w:b/>
          <w:bCs/>
        </w:rPr>
        <w:t>nem </w:t>
      </w:r>
      <w:r w:rsidRPr="00A91F9C">
        <w:rPr>
          <w:rFonts w:cstheme="minorHAnsi"/>
        </w:rPr>
        <w:t>jellemző a csődeljárásra?</w:t>
      </w:r>
    </w:p>
    <w:p w14:paraId="4E6DF036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9 </w:t>
      </w:r>
      <w:proofErr w:type="spellStart"/>
      <w:r w:rsidRPr="00A91F9C">
        <w:rPr>
          <w:rFonts w:cstheme="minorHAnsi"/>
        </w:rPr>
        <w:t>kérdésVálasszon</w:t>
      </w:r>
      <w:proofErr w:type="spellEnd"/>
      <w:r w:rsidRPr="00A91F9C">
        <w:rPr>
          <w:rFonts w:cstheme="minorHAnsi"/>
        </w:rPr>
        <w:t xml:space="preserve"> ki egyet:</w:t>
      </w:r>
    </w:p>
    <w:p w14:paraId="6AA51551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a.</w:t>
      </w:r>
    </w:p>
    <w:p w14:paraId="5A2FAC20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jegyzőkönyv tartalmazza a hitelezők által elfogadott programot.</w:t>
      </w:r>
    </w:p>
    <w:p w14:paraId="71EB3072" w14:textId="77777777" w:rsidR="00A91F9C" w:rsidRPr="00A91F9C" w:rsidRDefault="00A91F9C" w:rsidP="00A91F9C">
      <w:pPr>
        <w:rPr>
          <w:rFonts w:cstheme="minorHAnsi"/>
        </w:rPr>
      </w:pPr>
      <w:proofErr w:type="spellStart"/>
      <w:r w:rsidRPr="00A91F9C">
        <w:rPr>
          <w:rFonts w:cstheme="minorHAnsi"/>
        </w:rPr>
        <w:t>b.</w:t>
      </w:r>
      <w:proofErr w:type="spellEnd"/>
    </w:p>
    <w:p w14:paraId="66AE8A09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Az adós a csődeljárás bejelentésétől 15 napon belül köteles a hitelezőket tárgyalásra hívni, ahol kéri a 90 napos fizetési haladékot</w:t>
      </w:r>
    </w:p>
    <w:p w14:paraId="50F26897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c.</w:t>
      </w:r>
    </w:p>
    <w:p w14:paraId="7EA34337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Az adós általában azért jelent csődöt, hogy megelőzze a hitelezők által kezdeményezett felszámolási eljárás lefolytatását</w:t>
      </w:r>
    </w:p>
    <w:p w14:paraId="5856976E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d.</w:t>
      </w:r>
    </w:p>
    <w:p w14:paraId="0CFC39F2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tárgyalás eredményéről az adós 30 napon belül értesíteni köteles a Cégbíróságot</w:t>
      </w:r>
    </w:p>
    <w:p w14:paraId="4347AA5E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Visszajelzés</w:t>
      </w:r>
    </w:p>
    <w:p w14:paraId="2F5FAD7E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helyes válasz: A tárgyalás eredményéről az adós 30 napon belül értesíteni köteles a Cégbíróságot.</w:t>
      </w:r>
    </w:p>
    <w:p w14:paraId="048F9058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  <w:b/>
          <w:bCs/>
        </w:rPr>
        <w:t>10</w:t>
      </w:r>
      <w:r w:rsidRPr="00A91F9C">
        <w:rPr>
          <w:rFonts w:cstheme="minorHAnsi"/>
        </w:rPr>
        <w:t> kérdés</w:t>
      </w:r>
    </w:p>
    <w:p w14:paraId="12A14415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Kész</w:t>
      </w:r>
    </w:p>
    <w:p w14:paraId="4FBD9160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2,00/2,00 pont</w:t>
      </w:r>
    </w:p>
    <w:p w14:paraId="367EEF1C" w14:textId="4C00E974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726F4509" wp14:editId="6D36023E">
                <wp:extent cx="304800" cy="304800"/>
                <wp:effectExtent l="0" t="0" r="0" b="0"/>
                <wp:docPr id="490692977" name="Téglalap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59113" id="Téglalap 6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91F9C">
        <w:rPr>
          <w:rFonts w:cstheme="minorHAnsi"/>
        </w:rPr>
        <w:t>A kérdés megjelölése</w:t>
      </w:r>
    </w:p>
    <w:p w14:paraId="3EA7D9D7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Kérdés szövege</w:t>
      </w:r>
    </w:p>
    <w:p w14:paraId="485CF0AF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A(z) ............................... azon szegmensek köre, amelyeken a vállalat a jelentkező piaci igényeket ki akarja elégíteni.</w:t>
      </w:r>
    </w:p>
    <w:p w14:paraId="308A52C6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lastRenderedPageBreak/>
        <w:t xml:space="preserve">10 </w:t>
      </w:r>
      <w:proofErr w:type="spellStart"/>
      <w:r w:rsidRPr="00A91F9C">
        <w:rPr>
          <w:rFonts w:cstheme="minorHAnsi"/>
        </w:rPr>
        <w:t>kérdésVálasszon</w:t>
      </w:r>
      <w:proofErr w:type="spellEnd"/>
      <w:r w:rsidRPr="00A91F9C">
        <w:rPr>
          <w:rFonts w:cstheme="minorHAnsi"/>
        </w:rPr>
        <w:t xml:space="preserve"> ki egyet:</w:t>
      </w:r>
    </w:p>
    <w:p w14:paraId="459650AB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a.</w:t>
      </w:r>
    </w:p>
    <w:p w14:paraId="32A188B0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versenytársak</w:t>
      </w:r>
    </w:p>
    <w:p w14:paraId="7A05963C" w14:textId="77777777" w:rsidR="00A91F9C" w:rsidRPr="00A91F9C" w:rsidRDefault="00A91F9C" w:rsidP="00A91F9C">
      <w:pPr>
        <w:rPr>
          <w:rFonts w:cstheme="minorHAnsi"/>
        </w:rPr>
      </w:pPr>
      <w:proofErr w:type="spellStart"/>
      <w:r w:rsidRPr="00A91F9C">
        <w:rPr>
          <w:rFonts w:cstheme="minorHAnsi"/>
        </w:rPr>
        <w:t>b.</w:t>
      </w:r>
      <w:proofErr w:type="spellEnd"/>
    </w:p>
    <w:p w14:paraId="436174E2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célpiac</w:t>
      </w:r>
    </w:p>
    <w:p w14:paraId="0CCDC9F6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c.</w:t>
      </w:r>
    </w:p>
    <w:p w14:paraId="4DC99D43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értékesítési csatornák</w:t>
      </w:r>
    </w:p>
    <w:p w14:paraId="4AA2E456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d.</w:t>
      </w:r>
    </w:p>
    <w:p w14:paraId="661E9EA4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piaci környezet</w:t>
      </w:r>
    </w:p>
    <w:p w14:paraId="3FB8ECE5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Visszajelzés</w:t>
      </w:r>
    </w:p>
    <w:p w14:paraId="3464D593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helyes válasz: célpiac.</w:t>
      </w:r>
    </w:p>
    <w:p w14:paraId="1B622DB7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  <w:b/>
          <w:bCs/>
        </w:rPr>
        <w:t>11</w:t>
      </w:r>
      <w:r w:rsidRPr="00A91F9C">
        <w:rPr>
          <w:rFonts w:cstheme="minorHAnsi"/>
        </w:rPr>
        <w:t> kérdés</w:t>
      </w:r>
    </w:p>
    <w:p w14:paraId="208079A2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Kész</w:t>
      </w:r>
    </w:p>
    <w:p w14:paraId="7BC6FF82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1,00/1,00 pont</w:t>
      </w:r>
    </w:p>
    <w:p w14:paraId="1C451F41" w14:textId="69CC00E9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31B860A8" wp14:editId="0473CEAA">
                <wp:extent cx="304800" cy="304800"/>
                <wp:effectExtent l="0" t="0" r="0" b="0"/>
                <wp:docPr id="779663404" name="Téglalap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C0F59E" id="Téglalap 6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91F9C">
        <w:rPr>
          <w:rFonts w:cstheme="minorHAnsi"/>
        </w:rPr>
        <w:t>A kérdés megjelölése</w:t>
      </w:r>
    </w:p>
    <w:p w14:paraId="22CCD25D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Kérdés szövege</w:t>
      </w:r>
    </w:p>
    <w:p w14:paraId="26AEF3C8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fedezeti hozzájárulás az eredmény és a változó költség összege</w:t>
      </w:r>
    </w:p>
    <w:p w14:paraId="20CB09C3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11 </w:t>
      </w:r>
      <w:proofErr w:type="spellStart"/>
      <w:r w:rsidRPr="00A91F9C">
        <w:rPr>
          <w:rFonts w:cstheme="minorHAnsi"/>
        </w:rPr>
        <w:t>kérdésVálasszon</w:t>
      </w:r>
      <w:proofErr w:type="spellEnd"/>
      <w:r w:rsidRPr="00A91F9C">
        <w:rPr>
          <w:rFonts w:cstheme="minorHAnsi"/>
        </w:rPr>
        <w:t xml:space="preserve"> ki egyet:</w:t>
      </w:r>
    </w:p>
    <w:p w14:paraId="284249F8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Igaz</w:t>
      </w:r>
    </w:p>
    <w:p w14:paraId="121C778D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Hamis</w:t>
      </w:r>
    </w:p>
    <w:p w14:paraId="6923287F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Visszajelzés</w:t>
      </w:r>
    </w:p>
    <w:p w14:paraId="04D58CE5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helyes válasz a 'Hamis'.</w:t>
      </w:r>
    </w:p>
    <w:p w14:paraId="0F8AF13B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  <w:b/>
          <w:bCs/>
        </w:rPr>
        <w:t>12</w:t>
      </w:r>
      <w:r w:rsidRPr="00A91F9C">
        <w:rPr>
          <w:rFonts w:cstheme="minorHAnsi"/>
        </w:rPr>
        <w:t> kérdés</w:t>
      </w:r>
    </w:p>
    <w:p w14:paraId="60551536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Kész</w:t>
      </w:r>
    </w:p>
    <w:p w14:paraId="3B1B9BF9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1,00/1,00 pont</w:t>
      </w:r>
    </w:p>
    <w:p w14:paraId="2D3B73C1" w14:textId="5CB45381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0960E693" wp14:editId="61A6F28F">
                <wp:extent cx="304800" cy="304800"/>
                <wp:effectExtent l="0" t="0" r="0" b="0"/>
                <wp:docPr id="1559410520" name="Téglalap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03B729" id="Téglalap 6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91F9C">
        <w:rPr>
          <w:rFonts w:cstheme="minorHAnsi"/>
        </w:rPr>
        <w:t>A kérdés megjelölése</w:t>
      </w:r>
    </w:p>
    <w:p w14:paraId="5CD473DA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Kérdés szövege</w:t>
      </w:r>
    </w:p>
    <w:p w14:paraId="5D6D49A3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lastRenderedPageBreak/>
        <w:t>A hiteles aláírási címpéldány csak akkor kell a vállalkozások alapításához, ha hitelt tervez a vállalkozás felvenni az alapítást követő egy éven belül.</w:t>
      </w:r>
    </w:p>
    <w:p w14:paraId="44AECB14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12 </w:t>
      </w:r>
      <w:proofErr w:type="spellStart"/>
      <w:r w:rsidRPr="00A91F9C">
        <w:rPr>
          <w:rFonts w:cstheme="minorHAnsi"/>
        </w:rPr>
        <w:t>kérdésVálasszon</w:t>
      </w:r>
      <w:proofErr w:type="spellEnd"/>
      <w:r w:rsidRPr="00A91F9C">
        <w:rPr>
          <w:rFonts w:cstheme="minorHAnsi"/>
        </w:rPr>
        <w:t xml:space="preserve"> ki egyet:</w:t>
      </w:r>
    </w:p>
    <w:p w14:paraId="00B1A871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Igaz</w:t>
      </w:r>
    </w:p>
    <w:p w14:paraId="3A97B94A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Hamis</w:t>
      </w:r>
    </w:p>
    <w:p w14:paraId="69AC153D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Visszajelzés</w:t>
      </w:r>
    </w:p>
    <w:p w14:paraId="09B7A3CC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helyes válasz a 'Hamis'.</w:t>
      </w:r>
    </w:p>
    <w:p w14:paraId="65138C65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  <w:b/>
          <w:bCs/>
        </w:rPr>
        <w:t>13</w:t>
      </w:r>
      <w:r w:rsidRPr="00A91F9C">
        <w:rPr>
          <w:rFonts w:cstheme="minorHAnsi"/>
        </w:rPr>
        <w:t> kérdés</w:t>
      </w:r>
    </w:p>
    <w:p w14:paraId="39FDDCE1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Kész</w:t>
      </w:r>
    </w:p>
    <w:p w14:paraId="5B0F6393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0,00/1,00 pont</w:t>
      </w:r>
    </w:p>
    <w:p w14:paraId="786BF54F" w14:textId="10FF964F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657A4B33" wp14:editId="3F5DEAA5">
                <wp:extent cx="304800" cy="304800"/>
                <wp:effectExtent l="0" t="0" r="0" b="0"/>
                <wp:docPr id="421216392" name="Téglalap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88E428" id="Téglalap 6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91F9C">
        <w:rPr>
          <w:rFonts w:cstheme="minorHAnsi"/>
        </w:rPr>
        <w:t>A kérdés megjelölése</w:t>
      </w:r>
    </w:p>
    <w:p w14:paraId="60AEE204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Kérdés szövege</w:t>
      </w:r>
    </w:p>
    <w:p w14:paraId="30219948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A készletgazdálkodás esetében az </w:t>
      </w:r>
      <w:proofErr w:type="spellStart"/>
      <w:r w:rsidRPr="00A91F9C">
        <w:rPr>
          <w:rFonts w:cstheme="minorHAnsi"/>
        </w:rPr>
        <w:t>alkalmankénti</w:t>
      </w:r>
      <w:proofErr w:type="spellEnd"/>
      <w:r w:rsidRPr="00A91F9C">
        <w:rPr>
          <w:rFonts w:cstheme="minorHAnsi"/>
        </w:rPr>
        <w:t xml:space="preserve"> rendelés mennyiségét a nem azonnali beszerzési idő nem befolyásolja.</w:t>
      </w:r>
    </w:p>
    <w:p w14:paraId="1402333B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13 </w:t>
      </w:r>
      <w:proofErr w:type="spellStart"/>
      <w:r w:rsidRPr="00A91F9C">
        <w:rPr>
          <w:rFonts w:cstheme="minorHAnsi"/>
        </w:rPr>
        <w:t>kérdésVálasszon</w:t>
      </w:r>
      <w:proofErr w:type="spellEnd"/>
      <w:r w:rsidRPr="00A91F9C">
        <w:rPr>
          <w:rFonts w:cstheme="minorHAnsi"/>
        </w:rPr>
        <w:t xml:space="preserve"> ki egyet:</w:t>
      </w:r>
    </w:p>
    <w:p w14:paraId="33740A45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Igaz</w:t>
      </w:r>
    </w:p>
    <w:p w14:paraId="05BAB683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Hamis</w:t>
      </w:r>
    </w:p>
    <w:p w14:paraId="66F870F7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Visszajelzés</w:t>
      </w:r>
    </w:p>
    <w:p w14:paraId="6412A878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helyes válasz az 'Igaz'.</w:t>
      </w:r>
    </w:p>
    <w:p w14:paraId="3AD5DD49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  <w:b/>
          <w:bCs/>
        </w:rPr>
        <w:t>14</w:t>
      </w:r>
      <w:r w:rsidRPr="00A91F9C">
        <w:rPr>
          <w:rFonts w:cstheme="minorHAnsi"/>
        </w:rPr>
        <w:t> kérdés</w:t>
      </w:r>
    </w:p>
    <w:p w14:paraId="3996FD41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Kész</w:t>
      </w:r>
    </w:p>
    <w:p w14:paraId="707E883E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1,00/1,00 pont</w:t>
      </w:r>
    </w:p>
    <w:p w14:paraId="413DA65D" w14:textId="237788E2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1FA3CD67" wp14:editId="47BFC864">
                <wp:extent cx="304800" cy="304800"/>
                <wp:effectExtent l="0" t="0" r="0" b="0"/>
                <wp:docPr id="680159151" name="Téglalap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D912F2" id="Téglalap 6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91F9C">
        <w:rPr>
          <w:rFonts w:cstheme="minorHAnsi"/>
        </w:rPr>
        <w:t>A kérdés megjelölése</w:t>
      </w:r>
    </w:p>
    <w:p w14:paraId="752410BA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Kérdés szövege</w:t>
      </w:r>
    </w:p>
    <w:p w14:paraId="03A2B2B3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kínálati függvény azt fejezi ki, hogy milyen mennyiséget kínálnak a termelők különböző árak mellett.</w:t>
      </w:r>
    </w:p>
    <w:p w14:paraId="13AE2BB6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14 </w:t>
      </w:r>
      <w:proofErr w:type="spellStart"/>
      <w:r w:rsidRPr="00A91F9C">
        <w:rPr>
          <w:rFonts w:cstheme="minorHAnsi"/>
        </w:rPr>
        <w:t>kérdésVálasszon</w:t>
      </w:r>
      <w:proofErr w:type="spellEnd"/>
      <w:r w:rsidRPr="00A91F9C">
        <w:rPr>
          <w:rFonts w:cstheme="minorHAnsi"/>
        </w:rPr>
        <w:t xml:space="preserve"> ki egyet:</w:t>
      </w:r>
    </w:p>
    <w:p w14:paraId="1BCF9ED1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Igaz</w:t>
      </w:r>
    </w:p>
    <w:p w14:paraId="070C6629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lastRenderedPageBreak/>
        <w:t>Hamis</w:t>
      </w:r>
    </w:p>
    <w:p w14:paraId="01B7E926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Visszajelzés</w:t>
      </w:r>
    </w:p>
    <w:p w14:paraId="0777F767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helyes válasz az 'Igaz'.</w:t>
      </w:r>
    </w:p>
    <w:p w14:paraId="205ADE6C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  <w:b/>
          <w:bCs/>
        </w:rPr>
        <w:t>15</w:t>
      </w:r>
      <w:r w:rsidRPr="00A91F9C">
        <w:rPr>
          <w:rFonts w:cstheme="minorHAnsi"/>
        </w:rPr>
        <w:t> kérdés</w:t>
      </w:r>
    </w:p>
    <w:p w14:paraId="5913A1F3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Kész</w:t>
      </w:r>
    </w:p>
    <w:p w14:paraId="6138D83B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1,00/1,00 pont</w:t>
      </w:r>
    </w:p>
    <w:p w14:paraId="5CCC35A2" w14:textId="2FCC6BE5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6A0BB524" wp14:editId="499D3A25">
                <wp:extent cx="304800" cy="304800"/>
                <wp:effectExtent l="0" t="0" r="0" b="0"/>
                <wp:docPr id="586688707" name="Téglalap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5CA3BA" id="Téglalap 6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91F9C">
        <w:rPr>
          <w:rFonts w:cstheme="minorHAnsi"/>
        </w:rPr>
        <w:t>A kérdés megjelölése</w:t>
      </w:r>
    </w:p>
    <w:p w14:paraId="21327EC4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Kérdés szövege</w:t>
      </w:r>
    </w:p>
    <w:p w14:paraId="2935E2CC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piacszegmentálás történhet „a priori” elvek alapján vagy piackutatásra építve.</w:t>
      </w:r>
    </w:p>
    <w:p w14:paraId="134A6B6D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br/>
      </w:r>
    </w:p>
    <w:p w14:paraId="2907FABB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15 </w:t>
      </w:r>
      <w:proofErr w:type="spellStart"/>
      <w:r w:rsidRPr="00A91F9C">
        <w:rPr>
          <w:rFonts w:cstheme="minorHAnsi"/>
        </w:rPr>
        <w:t>kérdésVálasszon</w:t>
      </w:r>
      <w:proofErr w:type="spellEnd"/>
      <w:r w:rsidRPr="00A91F9C">
        <w:rPr>
          <w:rFonts w:cstheme="minorHAnsi"/>
        </w:rPr>
        <w:t xml:space="preserve"> ki egyet:</w:t>
      </w:r>
    </w:p>
    <w:p w14:paraId="322AB260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Igaz</w:t>
      </w:r>
    </w:p>
    <w:p w14:paraId="2B09C992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Hamis</w:t>
      </w:r>
    </w:p>
    <w:p w14:paraId="31869E76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Visszajelzés</w:t>
      </w:r>
    </w:p>
    <w:p w14:paraId="1479E618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helyes válasz az 'Igaz'.</w:t>
      </w:r>
    </w:p>
    <w:p w14:paraId="237CD64D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  <w:b/>
          <w:bCs/>
        </w:rPr>
        <w:t>16</w:t>
      </w:r>
      <w:r w:rsidRPr="00A91F9C">
        <w:rPr>
          <w:rFonts w:cstheme="minorHAnsi"/>
        </w:rPr>
        <w:t> kérdés</w:t>
      </w:r>
    </w:p>
    <w:p w14:paraId="07360891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Kész</w:t>
      </w:r>
    </w:p>
    <w:p w14:paraId="3EF345D1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10,00/10,00 pont</w:t>
      </w:r>
    </w:p>
    <w:p w14:paraId="15CA4409" w14:textId="5159D63C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5E312647" wp14:editId="557DACC5">
                <wp:extent cx="304800" cy="304800"/>
                <wp:effectExtent l="0" t="0" r="0" b="0"/>
                <wp:docPr id="457778993" name="Téglalap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3C4648" id="Téglalap 6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91F9C">
        <w:rPr>
          <w:rFonts w:cstheme="minorHAnsi"/>
        </w:rPr>
        <w:t>A kérdés megjelölése</w:t>
      </w:r>
    </w:p>
    <w:p w14:paraId="0BA0D055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Kérdés szövege</w:t>
      </w:r>
    </w:p>
    <w:p w14:paraId="33651629" w14:textId="77777777" w:rsidR="00A91F9C" w:rsidRPr="00A91F9C" w:rsidRDefault="00A91F9C" w:rsidP="00A91F9C">
      <w:pPr>
        <w:rPr>
          <w:rFonts w:cstheme="minorHAnsi"/>
        </w:rPr>
      </w:pPr>
      <w:proofErr w:type="gramStart"/>
      <w:r w:rsidRPr="00A91F9C">
        <w:rPr>
          <w:rFonts w:cstheme="minorHAnsi"/>
        </w:rPr>
        <w:t>::</w:t>
      </w:r>
      <w:proofErr w:type="gramEnd"/>
      <w:r w:rsidRPr="00A91F9C">
        <w:rPr>
          <w:rFonts w:cstheme="minorHAnsi"/>
        </w:rPr>
        <w:t>NPVPI_</w:t>
      </w:r>
      <w:proofErr w:type="gramStart"/>
      <w:r w:rsidRPr="00A91F9C">
        <w:rPr>
          <w:rFonts w:cstheme="minorHAnsi"/>
        </w:rPr>
        <w:t>001::</w:t>
      </w:r>
      <w:proofErr w:type="gramEnd"/>
      <w:r w:rsidRPr="00A91F9C">
        <w:rPr>
          <w:rFonts w:cstheme="minorHAnsi"/>
        </w:rPr>
        <w:t xml:space="preserve"> Adott az alábbi - hiányos - modell. Számítsa ki a jelölt hiányzó a, b, …. értékeket! Nettó jelenérték, profitabilitási index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34"/>
        <w:gridCol w:w="800"/>
      </w:tblGrid>
      <w:tr w:rsidR="00A91F9C" w:rsidRPr="00A91F9C" w14:paraId="02A3065F" w14:textId="77777777" w:rsidTr="00A91F9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0FEF19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t>Adatok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546182" w14:textId="77777777" w:rsidR="00A91F9C" w:rsidRPr="00A91F9C" w:rsidRDefault="00A91F9C" w:rsidP="00A91F9C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2D8063" w14:textId="77777777" w:rsidR="00A91F9C" w:rsidRPr="00A91F9C" w:rsidRDefault="00A91F9C" w:rsidP="00A91F9C">
            <w:pPr>
              <w:rPr>
                <w:rFonts w:cstheme="minorHAnsi"/>
              </w:rPr>
            </w:pPr>
          </w:p>
        </w:tc>
      </w:tr>
      <w:tr w:rsidR="00A91F9C" w:rsidRPr="00A91F9C" w14:paraId="528B751E" w14:textId="77777777" w:rsidTr="00A91F9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382B06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t>Kezdő pénzáram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D76E15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t>Ft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6F17F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t>600000</w:t>
            </w:r>
          </w:p>
        </w:tc>
      </w:tr>
      <w:tr w:rsidR="00A91F9C" w:rsidRPr="00A91F9C" w14:paraId="09957B10" w14:textId="77777777" w:rsidTr="00A91F9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18F3E3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t>1. éves pénzáram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512C33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t>Ft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19671D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t>120000</w:t>
            </w:r>
          </w:p>
        </w:tc>
      </w:tr>
      <w:tr w:rsidR="00A91F9C" w:rsidRPr="00A91F9C" w14:paraId="260A1B13" w14:textId="77777777" w:rsidTr="00A91F9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9EB8C7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t>2. éves pénzáram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238B53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t>Ft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4D19C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t>132000</w:t>
            </w:r>
          </w:p>
        </w:tc>
      </w:tr>
      <w:tr w:rsidR="00A91F9C" w:rsidRPr="00A91F9C" w14:paraId="721B7E43" w14:textId="77777777" w:rsidTr="00A91F9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BD73BA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lastRenderedPageBreak/>
              <w:t>3. éves pénzáram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0D9FE1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t>Ft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BB5794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t>122000</w:t>
            </w:r>
          </w:p>
        </w:tc>
      </w:tr>
      <w:tr w:rsidR="00A91F9C" w:rsidRPr="00A91F9C" w14:paraId="6FBED02A" w14:textId="77777777" w:rsidTr="00A91F9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C7C4B5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t>elvárt hozam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D20AAD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06E28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t>0,1</w:t>
            </w:r>
          </w:p>
        </w:tc>
      </w:tr>
      <w:tr w:rsidR="00A91F9C" w:rsidRPr="00A91F9C" w14:paraId="7F2407E4" w14:textId="77777777" w:rsidTr="00A91F9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44E115" w14:textId="77777777" w:rsidR="00A91F9C" w:rsidRPr="00A91F9C" w:rsidRDefault="00A91F9C" w:rsidP="00A91F9C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7BA5FE" w14:textId="77777777" w:rsidR="00A91F9C" w:rsidRPr="00A91F9C" w:rsidRDefault="00A91F9C" w:rsidP="00A91F9C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9BC010" w14:textId="77777777" w:rsidR="00A91F9C" w:rsidRPr="00A91F9C" w:rsidRDefault="00A91F9C" w:rsidP="00A91F9C">
            <w:pPr>
              <w:rPr>
                <w:rFonts w:cstheme="minorHAnsi"/>
              </w:rPr>
            </w:pPr>
          </w:p>
        </w:tc>
      </w:tr>
      <w:tr w:rsidR="00A91F9C" w:rsidRPr="00A91F9C" w14:paraId="23A37BB9" w14:textId="77777777" w:rsidTr="00A91F9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4FAD31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t>Nettó jelenérték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B3F1EA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t>Ft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5471ED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t>a:</w:t>
            </w:r>
          </w:p>
        </w:tc>
      </w:tr>
      <w:tr w:rsidR="00A91F9C" w:rsidRPr="00A91F9C" w14:paraId="1B819F4B" w14:textId="77777777" w:rsidTr="00A91F9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CE2DE4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t>Profitabilitási index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C35AD1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t>Ft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7FFFB4" w14:textId="77777777" w:rsidR="00A91F9C" w:rsidRPr="00A91F9C" w:rsidRDefault="00A91F9C" w:rsidP="00A91F9C">
            <w:pPr>
              <w:rPr>
                <w:rFonts w:cstheme="minorHAnsi"/>
              </w:rPr>
            </w:pPr>
            <w:r w:rsidRPr="00A91F9C">
              <w:rPr>
                <w:rFonts w:cstheme="minorHAnsi"/>
              </w:rPr>
              <w:t>b:</w:t>
            </w:r>
          </w:p>
        </w:tc>
      </w:tr>
      <w:tr w:rsidR="00A91F9C" w:rsidRPr="00A91F9C" w14:paraId="4C10E85A" w14:textId="77777777" w:rsidTr="00A91F9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C8C04F" w14:textId="77777777" w:rsidR="00A91F9C" w:rsidRPr="00A91F9C" w:rsidRDefault="00A91F9C" w:rsidP="00A91F9C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867C26" w14:textId="77777777" w:rsidR="00A91F9C" w:rsidRPr="00A91F9C" w:rsidRDefault="00A91F9C" w:rsidP="00A91F9C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55BBC3" w14:textId="77777777" w:rsidR="00A91F9C" w:rsidRPr="00A91F9C" w:rsidRDefault="00A91F9C" w:rsidP="00A91F9C">
            <w:pPr>
              <w:rPr>
                <w:rFonts w:cstheme="minorHAnsi"/>
              </w:rPr>
            </w:pPr>
          </w:p>
        </w:tc>
      </w:tr>
    </w:tbl>
    <w:p w14:paraId="3FAEAD98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16 </w:t>
      </w:r>
      <w:proofErr w:type="spellStart"/>
      <w:r w:rsidRPr="00A91F9C">
        <w:rPr>
          <w:rFonts w:cstheme="minorHAnsi"/>
        </w:rPr>
        <w:t>kérdésVálasszon</w:t>
      </w:r>
      <w:proofErr w:type="spellEnd"/>
      <w:r w:rsidRPr="00A91F9C">
        <w:rPr>
          <w:rFonts w:cstheme="minorHAnsi"/>
        </w:rPr>
        <w:t xml:space="preserve"> ki egyet vagy többet:</w:t>
      </w:r>
    </w:p>
    <w:p w14:paraId="2B468573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a.</w:t>
      </w:r>
    </w:p>
    <w:p w14:paraId="4B7A4F77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1. Mennyi </w:t>
      </w:r>
      <w:proofErr w:type="gramStart"/>
      <w:r w:rsidRPr="00A91F9C">
        <w:rPr>
          <w:rFonts w:cstheme="minorHAnsi"/>
        </w:rPr>
        <w:t>a</w:t>
      </w:r>
      <w:proofErr w:type="gramEnd"/>
      <w:r w:rsidRPr="00A91F9C">
        <w:rPr>
          <w:rFonts w:cstheme="minorHAnsi"/>
        </w:rPr>
        <w:t xml:space="preserve"> </w:t>
      </w:r>
      <w:proofErr w:type="gramStart"/>
      <w:r w:rsidRPr="00A91F9C">
        <w:rPr>
          <w:rFonts w:cstheme="minorHAnsi"/>
        </w:rPr>
        <w:t>értéke ?</w:t>
      </w:r>
      <w:proofErr w:type="gramEnd"/>
      <w:r w:rsidRPr="00A91F9C">
        <w:rPr>
          <w:rFonts w:cstheme="minorHAnsi"/>
        </w:rPr>
        <w:t xml:space="preserve"> -302000&lt;=a&lt;-277000</w:t>
      </w:r>
    </w:p>
    <w:p w14:paraId="2E475509" w14:textId="77777777" w:rsidR="00A91F9C" w:rsidRPr="00A91F9C" w:rsidRDefault="00A91F9C" w:rsidP="00A91F9C">
      <w:pPr>
        <w:rPr>
          <w:rFonts w:cstheme="minorHAnsi"/>
        </w:rPr>
      </w:pPr>
      <w:proofErr w:type="spellStart"/>
      <w:r w:rsidRPr="00A91F9C">
        <w:rPr>
          <w:rFonts w:cstheme="minorHAnsi"/>
        </w:rPr>
        <w:t>b.</w:t>
      </w:r>
      <w:proofErr w:type="spellEnd"/>
    </w:p>
    <w:p w14:paraId="0195F4B8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1. Mennyi </w:t>
      </w:r>
      <w:proofErr w:type="gramStart"/>
      <w:r w:rsidRPr="00A91F9C">
        <w:rPr>
          <w:rFonts w:cstheme="minorHAnsi"/>
        </w:rPr>
        <w:t>a</w:t>
      </w:r>
      <w:proofErr w:type="gramEnd"/>
      <w:r w:rsidRPr="00A91F9C">
        <w:rPr>
          <w:rFonts w:cstheme="minorHAnsi"/>
        </w:rPr>
        <w:t xml:space="preserve"> </w:t>
      </w:r>
      <w:proofErr w:type="gramStart"/>
      <w:r w:rsidRPr="00A91F9C">
        <w:rPr>
          <w:rFonts w:cstheme="minorHAnsi"/>
        </w:rPr>
        <w:t>értéke ?</w:t>
      </w:r>
      <w:proofErr w:type="gramEnd"/>
      <w:r w:rsidRPr="00A91F9C">
        <w:rPr>
          <w:rFonts w:cstheme="minorHAnsi"/>
        </w:rPr>
        <w:t xml:space="preserve"> -274000&lt;=a&lt;-249000</w:t>
      </w:r>
    </w:p>
    <w:p w14:paraId="70D9DE07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c.</w:t>
      </w:r>
    </w:p>
    <w:p w14:paraId="7127B2AB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1. Mennyi </w:t>
      </w:r>
      <w:proofErr w:type="gramStart"/>
      <w:r w:rsidRPr="00A91F9C">
        <w:rPr>
          <w:rFonts w:cstheme="minorHAnsi"/>
        </w:rPr>
        <w:t>a</w:t>
      </w:r>
      <w:proofErr w:type="gramEnd"/>
      <w:r w:rsidRPr="00A91F9C">
        <w:rPr>
          <w:rFonts w:cstheme="minorHAnsi"/>
        </w:rPr>
        <w:t xml:space="preserve"> </w:t>
      </w:r>
      <w:proofErr w:type="gramStart"/>
      <w:r w:rsidRPr="00A91F9C">
        <w:rPr>
          <w:rFonts w:cstheme="minorHAnsi"/>
        </w:rPr>
        <w:t>értéke ?</w:t>
      </w:r>
      <w:proofErr w:type="gramEnd"/>
      <w:r w:rsidRPr="00A91F9C">
        <w:rPr>
          <w:rFonts w:cstheme="minorHAnsi"/>
        </w:rPr>
        <w:t xml:space="preserve"> -246000&lt;=a&lt;-221000</w:t>
      </w:r>
    </w:p>
    <w:p w14:paraId="1AFE46BB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d.</w:t>
      </w:r>
    </w:p>
    <w:p w14:paraId="27EC2A1C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1. Mennyi </w:t>
      </w:r>
      <w:proofErr w:type="gramStart"/>
      <w:r w:rsidRPr="00A91F9C">
        <w:rPr>
          <w:rFonts w:cstheme="minorHAnsi"/>
        </w:rPr>
        <w:t>a</w:t>
      </w:r>
      <w:proofErr w:type="gramEnd"/>
      <w:r w:rsidRPr="00A91F9C">
        <w:rPr>
          <w:rFonts w:cstheme="minorHAnsi"/>
        </w:rPr>
        <w:t xml:space="preserve"> </w:t>
      </w:r>
      <w:proofErr w:type="gramStart"/>
      <w:r w:rsidRPr="00A91F9C">
        <w:rPr>
          <w:rFonts w:cstheme="minorHAnsi"/>
        </w:rPr>
        <w:t>értéke ?</w:t>
      </w:r>
      <w:proofErr w:type="gramEnd"/>
      <w:r w:rsidRPr="00A91F9C">
        <w:rPr>
          <w:rFonts w:cstheme="minorHAnsi"/>
        </w:rPr>
        <w:t xml:space="preserve"> -218000&lt;=a&lt;-193000</w:t>
      </w:r>
    </w:p>
    <w:p w14:paraId="2A18342A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e.</w:t>
      </w:r>
    </w:p>
    <w:p w14:paraId="7D95E760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1. Mennyi </w:t>
      </w:r>
      <w:proofErr w:type="gramStart"/>
      <w:r w:rsidRPr="00A91F9C">
        <w:rPr>
          <w:rFonts w:cstheme="minorHAnsi"/>
        </w:rPr>
        <w:t>a</w:t>
      </w:r>
      <w:proofErr w:type="gramEnd"/>
      <w:r w:rsidRPr="00A91F9C">
        <w:rPr>
          <w:rFonts w:cstheme="minorHAnsi"/>
        </w:rPr>
        <w:t xml:space="preserve"> </w:t>
      </w:r>
      <w:proofErr w:type="gramStart"/>
      <w:r w:rsidRPr="00A91F9C">
        <w:rPr>
          <w:rFonts w:cstheme="minorHAnsi"/>
        </w:rPr>
        <w:t>értéke ?</w:t>
      </w:r>
      <w:proofErr w:type="gramEnd"/>
      <w:r w:rsidRPr="00A91F9C">
        <w:rPr>
          <w:rFonts w:cstheme="minorHAnsi"/>
        </w:rPr>
        <w:t xml:space="preserve"> -190000&lt;=a&lt;-165000</w:t>
      </w:r>
    </w:p>
    <w:p w14:paraId="7ADA4FF2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f.</w:t>
      </w:r>
    </w:p>
    <w:p w14:paraId="243A03B5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1. Mennyi </w:t>
      </w:r>
      <w:proofErr w:type="gramStart"/>
      <w:r w:rsidRPr="00A91F9C">
        <w:rPr>
          <w:rFonts w:cstheme="minorHAnsi"/>
        </w:rPr>
        <w:t>a</w:t>
      </w:r>
      <w:proofErr w:type="gramEnd"/>
      <w:r w:rsidRPr="00A91F9C">
        <w:rPr>
          <w:rFonts w:cstheme="minorHAnsi"/>
        </w:rPr>
        <w:t xml:space="preserve"> </w:t>
      </w:r>
      <w:proofErr w:type="gramStart"/>
      <w:r w:rsidRPr="00A91F9C">
        <w:rPr>
          <w:rFonts w:cstheme="minorHAnsi"/>
        </w:rPr>
        <w:t>értéke ?</w:t>
      </w:r>
      <w:proofErr w:type="gramEnd"/>
      <w:r w:rsidRPr="00A91F9C">
        <w:rPr>
          <w:rFonts w:cstheme="minorHAnsi"/>
        </w:rPr>
        <w:t xml:space="preserve"> -162000&lt;=a&lt;-137000</w:t>
      </w:r>
    </w:p>
    <w:p w14:paraId="60ACF5EB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g.</w:t>
      </w:r>
    </w:p>
    <w:p w14:paraId="666316EE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2. Mennyi b </w:t>
      </w:r>
      <w:proofErr w:type="gramStart"/>
      <w:r w:rsidRPr="00A91F9C">
        <w:rPr>
          <w:rFonts w:cstheme="minorHAnsi"/>
        </w:rPr>
        <w:t>értéke ?</w:t>
      </w:r>
      <w:proofErr w:type="gramEnd"/>
      <w:r w:rsidRPr="00A91F9C">
        <w:rPr>
          <w:rFonts w:cstheme="minorHAnsi"/>
        </w:rPr>
        <w:t xml:space="preserve"> 0,4458&lt;=b&lt;0,4911</w:t>
      </w:r>
    </w:p>
    <w:p w14:paraId="02738B25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h.</w:t>
      </w:r>
    </w:p>
    <w:p w14:paraId="25ADC663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2. Mennyi b </w:t>
      </w:r>
      <w:proofErr w:type="gramStart"/>
      <w:r w:rsidRPr="00A91F9C">
        <w:rPr>
          <w:rFonts w:cstheme="minorHAnsi"/>
        </w:rPr>
        <w:t>értéke ?</w:t>
      </w:r>
      <w:proofErr w:type="gramEnd"/>
      <w:r w:rsidRPr="00A91F9C">
        <w:rPr>
          <w:rFonts w:cstheme="minorHAnsi"/>
        </w:rPr>
        <w:t xml:space="preserve"> 0,4957&lt;=b&lt;0,541</w:t>
      </w:r>
    </w:p>
    <w:p w14:paraId="16A0836F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i.</w:t>
      </w:r>
    </w:p>
    <w:p w14:paraId="26DEFE09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2. Mennyi b </w:t>
      </w:r>
      <w:proofErr w:type="gramStart"/>
      <w:r w:rsidRPr="00A91F9C">
        <w:rPr>
          <w:rFonts w:cstheme="minorHAnsi"/>
        </w:rPr>
        <w:t>értéke ?</w:t>
      </w:r>
      <w:proofErr w:type="gramEnd"/>
      <w:r w:rsidRPr="00A91F9C">
        <w:rPr>
          <w:rFonts w:cstheme="minorHAnsi"/>
        </w:rPr>
        <w:t xml:space="preserve"> 0,5456&lt;=b&lt;0,5909</w:t>
      </w:r>
    </w:p>
    <w:p w14:paraId="53C46866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j.</w:t>
      </w:r>
    </w:p>
    <w:p w14:paraId="30E5F5AF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2. Mennyi b </w:t>
      </w:r>
      <w:proofErr w:type="gramStart"/>
      <w:r w:rsidRPr="00A91F9C">
        <w:rPr>
          <w:rFonts w:cstheme="minorHAnsi"/>
        </w:rPr>
        <w:t>értéke ?</w:t>
      </w:r>
      <w:proofErr w:type="gramEnd"/>
      <w:r w:rsidRPr="00A91F9C">
        <w:rPr>
          <w:rFonts w:cstheme="minorHAnsi"/>
        </w:rPr>
        <w:t xml:space="preserve"> 0,5955&lt;=b&lt;0,6408</w:t>
      </w:r>
    </w:p>
    <w:p w14:paraId="010F123F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Visszajelzés</w:t>
      </w:r>
    </w:p>
    <w:p w14:paraId="3A3B9BEE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A helyes válaszok: 1. Mennyi </w:t>
      </w:r>
      <w:proofErr w:type="gramStart"/>
      <w:r w:rsidRPr="00A91F9C">
        <w:rPr>
          <w:rFonts w:cstheme="minorHAnsi"/>
        </w:rPr>
        <w:t>a</w:t>
      </w:r>
      <w:proofErr w:type="gramEnd"/>
      <w:r w:rsidRPr="00A91F9C">
        <w:rPr>
          <w:rFonts w:cstheme="minorHAnsi"/>
        </w:rPr>
        <w:t xml:space="preserve"> </w:t>
      </w:r>
      <w:proofErr w:type="gramStart"/>
      <w:r w:rsidRPr="00A91F9C">
        <w:rPr>
          <w:rFonts w:cstheme="minorHAnsi"/>
        </w:rPr>
        <w:t>értéke ?</w:t>
      </w:r>
      <w:proofErr w:type="gramEnd"/>
      <w:r w:rsidRPr="00A91F9C">
        <w:rPr>
          <w:rFonts w:cstheme="minorHAnsi"/>
        </w:rPr>
        <w:t xml:space="preserve"> -302000&lt;=a&lt;-277000, 2. Mennyi b </w:t>
      </w:r>
      <w:proofErr w:type="gramStart"/>
      <w:r w:rsidRPr="00A91F9C">
        <w:rPr>
          <w:rFonts w:cstheme="minorHAnsi"/>
        </w:rPr>
        <w:t>értéke ?</w:t>
      </w:r>
      <w:proofErr w:type="gramEnd"/>
      <w:r w:rsidRPr="00A91F9C">
        <w:rPr>
          <w:rFonts w:cstheme="minorHAnsi"/>
        </w:rPr>
        <w:t xml:space="preserve"> 0,4957&lt;=b&lt;0,541</w:t>
      </w:r>
    </w:p>
    <w:p w14:paraId="1BD9D746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  <w:b/>
          <w:bCs/>
        </w:rPr>
        <w:lastRenderedPageBreak/>
        <w:t>17</w:t>
      </w:r>
      <w:r w:rsidRPr="00A91F9C">
        <w:rPr>
          <w:rFonts w:cstheme="minorHAnsi"/>
        </w:rPr>
        <w:t> kérdés</w:t>
      </w:r>
    </w:p>
    <w:p w14:paraId="0F246742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Kész</w:t>
      </w:r>
    </w:p>
    <w:p w14:paraId="029A05C1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5,00/5,00 pont</w:t>
      </w:r>
    </w:p>
    <w:p w14:paraId="69DB681F" w14:textId="7B194122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1E9669D5" wp14:editId="728BDFE5">
                <wp:extent cx="304800" cy="304800"/>
                <wp:effectExtent l="0" t="0" r="0" b="0"/>
                <wp:docPr id="1081165839" name="Téglalap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3D3C8A" id="Téglalap 5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91F9C">
        <w:rPr>
          <w:rFonts w:cstheme="minorHAnsi"/>
        </w:rPr>
        <w:t>A kérdés megjelölése</w:t>
      </w:r>
    </w:p>
    <w:p w14:paraId="21365125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Kérdés szövege</w:t>
      </w:r>
    </w:p>
    <w:p w14:paraId="3BD3C7CB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Egy vállalkozás termelése során 2632 darab termék előállítása során 943169 </w:t>
      </w:r>
      <w:proofErr w:type="spellStart"/>
      <w:r w:rsidRPr="00A91F9C">
        <w:rPr>
          <w:rFonts w:cstheme="minorHAnsi"/>
        </w:rPr>
        <w:t>proprocionális</w:t>
      </w:r>
      <w:proofErr w:type="spellEnd"/>
      <w:r w:rsidRPr="00A91F9C">
        <w:rPr>
          <w:rFonts w:cstheme="minorHAnsi"/>
        </w:rPr>
        <w:t xml:space="preserve"> költség merül fel. A termékek eladása 5124 egységáron történik, a felmerült fix költség pedig 71634987 az adott időszakban. </w:t>
      </w:r>
    </w:p>
    <w:p w14:paraId="46A477EF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  <w:b/>
          <w:bCs/>
        </w:rPr>
        <w:t>Mennyi a fedezeti ár? </w:t>
      </w:r>
      <w:r w:rsidRPr="00A91F9C">
        <w:rPr>
          <w:rFonts w:cstheme="minorHAnsi"/>
        </w:rPr>
        <w:t>(Két tizedesre kerekítsen)</w:t>
      </w:r>
    </w:p>
    <w:p w14:paraId="2E99E6B7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Válasz17 kérdés</w:t>
      </w:r>
    </w:p>
    <w:p w14:paraId="6134BA9E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Visszajelzés</w:t>
      </w:r>
    </w:p>
    <w:p w14:paraId="3EE82BD2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helyes válasz: 27575,29.</w:t>
      </w:r>
    </w:p>
    <w:p w14:paraId="6BE5EAC2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  <w:b/>
          <w:bCs/>
        </w:rPr>
        <w:t>18</w:t>
      </w:r>
      <w:r w:rsidRPr="00A91F9C">
        <w:rPr>
          <w:rFonts w:cstheme="minorHAnsi"/>
        </w:rPr>
        <w:t> kérdés</w:t>
      </w:r>
    </w:p>
    <w:p w14:paraId="6E6BFBA6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Kész</w:t>
      </w:r>
    </w:p>
    <w:p w14:paraId="3FA21427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5,00/5,00 pont</w:t>
      </w:r>
    </w:p>
    <w:p w14:paraId="47EBF7F4" w14:textId="34087658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0B66C369" wp14:editId="3075D8BC">
                <wp:extent cx="304800" cy="304800"/>
                <wp:effectExtent l="0" t="0" r="0" b="0"/>
                <wp:docPr id="1012853487" name="Téglalap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DD0CA0" id="Téglalap 5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91F9C">
        <w:rPr>
          <w:rFonts w:cstheme="minorHAnsi"/>
        </w:rPr>
        <w:t>A kérdés megjelölése</w:t>
      </w:r>
    </w:p>
    <w:p w14:paraId="42943909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Kérdés szövege</w:t>
      </w:r>
    </w:p>
    <w:p w14:paraId="4B5CEF9A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Egy vállalkozás termelése során 14485 darab termék előállítása során 328094 </w:t>
      </w:r>
      <w:proofErr w:type="spellStart"/>
      <w:r w:rsidRPr="00A91F9C">
        <w:rPr>
          <w:rFonts w:cstheme="minorHAnsi"/>
        </w:rPr>
        <w:t>proprocionális</w:t>
      </w:r>
      <w:proofErr w:type="spellEnd"/>
      <w:r w:rsidRPr="00A91F9C">
        <w:rPr>
          <w:rFonts w:cstheme="minorHAnsi"/>
        </w:rPr>
        <w:t xml:space="preserve"> költség merül fel. A termékek eladása 14710 egységáron történik, a felmerült fix költség pedig 54529744 az adott időszakban. </w:t>
      </w:r>
    </w:p>
    <w:p w14:paraId="4760BEE9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  <w:b/>
          <w:bCs/>
        </w:rPr>
        <w:t>Mennyi a vállalkozás eredménye? </w:t>
      </w:r>
    </w:p>
    <w:p w14:paraId="6588D3EC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Válasz18 kérdés</w:t>
      </w:r>
    </w:p>
    <w:p w14:paraId="4D36F86C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Visszajelzés</w:t>
      </w:r>
    </w:p>
    <w:p w14:paraId="50E53275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helyes válasz: 158216512.</w:t>
      </w:r>
    </w:p>
    <w:p w14:paraId="03CD8993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  <w:b/>
          <w:bCs/>
        </w:rPr>
        <w:t>19</w:t>
      </w:r>
      <w:r w:rsidRPr="00A91F9C">
        <w:rPr>
          <w:rFonts w:cstheme="minorHAnsi"/>
        </w:rPr>
        <w:t> kérdés</w:t>
      </w:r>
    </w:p>
    <w:p w14:paraId="7F23826C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Kész</w:t>
      </w:r>
    </w:p>
    <w:p w14:paraId="104F6804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5,00/5,00 pont</w:t>
      </w:r>
    </w:p>
    <w:p w14:paraId="515621D1" w14:textId="02F9249F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mc:AlternateContent>
          <mc:Choice Requires="wps">
            <w:drawing>
              <wp:inline distT="0" distB="0" distL="0" distR="0" wp14:anchorId="00633B03" wp14:editId="77473CEC">
                <wp:extent cx="304800" cy="304800"/>
                <wp:effectExtent l="0" t="0" r="0" b="0"/>
                <wp:docPr id="1324664773" name="Téglalap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8DA9B2" id="Téglalap 5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91F9C">
        <w:rPr>
          <w:rFonts w:cstheme="minorHAnsi"/>
        </w:rPr>
        <w:t>A kérdés megjelölése</w:t>
      </w:r>
    </w:p>
    <w:p w14:paraId="705C29E3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lastRenderedPageBreak/>
        <w:t>Kérdés szövege</w:t>
      </w:r>
    </w:p>
    <w:p w14:paraId="1ABFD6F0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Egy vállalkozás alapanyagának éves készletszükséglete 118528. A készlet fogyása egyenletes. A rendelési idő elhanyagolható. A rendelések költsége 105371 /alkalom. A készletezési költség egységenként és időegységenként 76700. </w:t>
      </w:r>
    </w:p>
    <w:p w14:paraId="4CA57733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  <w:b/>
          <w:bCs/>
        </w:rPr>
        <w:t>Mennyi az optimális készletnagyság? </w:t>
      </w:r>
      <w:r w:rsidRPr="00A91F9C">
        <w:rPr>
          <w:rFonts w:cstheme="minorHAnsi"/>
        </w:rPr>
        <w:t>(Válaszát 2 tizedesre kerekítse)</w:t>
      </w:r>
    </w:p>
    <w:p w14:paraId="02DABA58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Válasz19 kérdés</w:t>
      </w:r>
    </w:p>
    <w:p w14:paraId="1C2B7B24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Visszajelzés</w:t>
      </w:r>
    </w:p>
    <w:p w14:paraId="4B1FDE42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>A helyes válasz: 570,67.</w:t>
      </w:r>
    </w:p>
    <w:p w14:paraId="209E7414" w14:textId="77777777" w:rsidR="00A91F9C" w:rsidRPr="00A91F9C" w:rsidRDefault="00A91F9C" w:rsidP="00A91F9C">
      <w:pPr>
        <w:rPr>
          <w:rFonts w:cstheme="minorHAnsi"/>
          <w:vanish/>
        </w:rPr>
      </w:pPr>
      <w:r w:rsidRPr="00A91F9C">
        <w:rPr>
          <w:rFonts w:cstheme="minorHAnsi"/>
          <w:vanish/>
        </w:rPr>
        <w:t>Az űrlap alja</w:t>
      </w:r>
    </w:p>
    <w:p w14:paraId="79D7DE88" w14:textId="77777777" w:rsidR="00A91F9C" w:rsidRPr="00A91F9C" w:rsidRDefault="00A91F9C" w:rsidP="00A91F9C">
      <w:pPr>
        <w:rPr>
          <w:rFonts w:cstheme="minorHAnsi"/>
        </w:rPr>
      </w:pPr>
      <w:hyperlink r:id="rId14" w:history="1">
        <w:r w:rsidRPr="00A91F9C">
          <w:rPr>
            <w:rStyle w:val="Hiperhivatkozs"/>
            <w:rFonts w:cstheme="minorHAnsi"/>
          </w:rPr>
          <w:t>Ellenőrzés befejezése</w:t>
        </w:r>
      </w:hyperlink>
    </w:p>
    <w:p w14:paraId="6980FB3E" w14:textId="77777777" w:rsidR="00A91F9C" w:rsidRPr="00A91F9C" w:rsidRDefault="00A91F9C" w:rsidP="00A91F9C">
      <w:pPr>
        <w:rPr>
          <w:rFonts w:cstheme="minorHAnsi"/>
        </w:rPr>
      </w:pPr>
      <w:hyperlink r:id="rId15" w:history="1">
        <w:r w:rsidRPr="00A91F9C">
          <w:rPr>
            <w:rStyle w:val="Hiperhivatkozs"/>
            <w:rFonts w:ascii="Arial" w:hAnsi="Arial" w:cs="Arial"/>
          </w:rPr>
          <w:t>◄</w:t>
        </w:r>
        <w:r w:rsidRPr="00A91F9C">
          <w:rPr>
            <w:rStyle w:val="Hiperhivatkozs"/>
            <w:rFonts w:cstheme="minorHAnsi"/>
          </w:rPr>
          <w:t xml:space="preserve"> MINTATESZT 2025</w:t>
        </w:r>
      </w:hyperlink>
    </w:p>
    <w:p w14:paraId="143372D6" w14:textId="77777777" w:rsidR="00A91F9C" w:rsidRPr="00A91F9C" w:rsidRDefault="00A91F9C" w:rsidP="00A91F9C">
      <w:pPr>
        <w:rPr>
          <w:rFonts w:cstheme="minorHAnsi"/>
          <w:vanish/>
        </w:rPr>
      </w:pPr>
      <w:r w:rsidRPr="00A91F9C">
        <w:rPr>
          <w:rFonts w:cstheme="minorHAnsi"/>
          <w:vanish/>
        </w:rPr>
        <w:t>Az űrlap teteje</w:t>
      </w:r>
    </w:p>
    <w:p w14:paraId="14C93225" w14:textId="77777777" w:rsidR="00A91F9C" w:rsidRPr="00A91F9C" w:rsidRDefault="00A91F9C" w:rsidP="00A91F9C">
      <w:pPr>
        <w:rPr>
          <w:rFonts w:cstheme="minorHAnsi"/>
        </w:rPr>
      </w:pPr>
      <w:r w:rsidRPr="00A91F9C">
        <w:rPr>
          <w:rFonts w:cstheme="minorHAnsi"/>
        </w:rPr>
        <w:t xml:space="preserve">Ugrás...                     Ugrás...                     tematika VG hun                     01 </w:t>
      </w:r>
      <w:proofErr w:type="spellStart"/>
      <w:r w:rsidRPr="00A91F9C">
        <w:rPr>
          <w:rFonts w:cstheme="minorHAnsi"/>
        </w:rPr>
        <w:t>eloadas</w:t>
      </w:r>
      <w:proofErr w:type="spellEnd"/>
      <w:r w:rsidRPr="00A91F9C">
        <w:rPr>
          <w:rFonts w:cstheme="minorHAnsi"/>
        </w:rPr>
        <w:t xml:space="preserve">                     02 </w:t>
      </w:r>
      <w:proofErr w:type="spellStart"/>
      <w:r w:rsidRPr="00A91F9C">
        <w:rPr>
          <w:rFonts w:cstheme="minorHAnsi"/>
        </w:rPr>
        <w:t>eloadas</w:t>
      </w:r>
      <w:proofErr w:type="spellEnd"/>
      <w:r w:rsidRPr="00A91F9C">
        <w:rPr>
          <w:rFonts w:cstheme="minorHAnsi"/>
        </w:rPr>
        <w:t xml:space="preserve">                     03 </w:t>
      </w:r>
      <w:proofErr w:type="spellStart"/>
      <w:r w:rsidRPr="00A91F9C">
        <w:rPr>
          <w:rFonts w:cstheme="minorHAnsi"/>
        </w:rPr>
        <w:t>eloadas</w:t>
      </w:r>
      <w:proofErr w:type="spellEnd"/>
      <w:r w:rsidRPr="00A91F9C">
        <w:rPr>
          <w:rFonts w:cstheme="minorHAnsi"/>
        </w:rPr>
        <w:t xml:space="preserve">                     04 </w:t>
      </w:r>
      <w:proofErr w:type="spellStart"/>
      <w:r w:rsidRPr="00A91F9C">
        <w:rPr>
          <w:rFonts w:cstheme="minorHAnsi"/>
        </w:rPr>
        <w:t>eloadas</w:t>
      </w:r>
      <w:proofErr w:type="spellEnd"/>
      <w:r w:rsidRPr="00A91F9C">
        <w:rPr>
          <w:rFonts w:cstheme="minorHAnsi"/>
        </w:rPr>
        <w:t xml:space="preserve">                     05 </w:t>
      </w:r>
      <w:proofErr w:type="spellStart"/>
      <w:r w:rsidRPr="00A91F9C">
        <w:rPr>
          <w:rFonts w:cstheme="minorHAnsi"/>
        </w:rPr>
        <w:t>eloadas</w:t>
      </w:r>
      <w:proofErr w:type="spellEnd"/>
      <w:r w:rsidRPr="00A91F9C">
        <w:rPr>
          <w:rFonts w:cstheme="minorHAnsi"/>
        </w:rPr>
        <w:t xml:space="preserve">                     06 </w:t>
      </w:r>
      <w:proofErr w:type="spellStart"/>
      <w:r w:rsidRPr="00A91F9C">
        <w:rPr>
          <w:rFonts w:cstheme="minorHAnsi"/>
        </w:rPr>
        <w:t>eloadas</w:t>
      </w:r>
      <w:proofErr w:type="spellEnd"/>
      <w:r w:rsidRPr="00A91F9C">
        <w:rPr>
          <w:rFonts w:cstheme="minorHAnsi"/>
        </w:rPr>
        <w:t xml:space="preserve">                     07 </w:t>
      </w:r>
      <w:proofErr w:type="spellStart"/>
      <w:r w:rsidRPr="00A91F9C">
        <w:rPr>
          <w:rFonts w:cstheme="minorHAnsi"/>
        </w:rPr>
        <w:t>eloadas</w:t>
      </w:r>
      <w:proofErr w:type="spellEnd"/>
      <w:r w:rsidRPr="00A91F9C">
        <w:rPr>
          <w:rFonts w:cstheme="minorHAnsi"/>
        </w:rPr>
        <w:t xml:space="preserve">                     08 </w:t>
      </w:r>
      <w:proofErr w:type="spellStart"/>
      <w:r w:rsidRPr="00A91F9C">
        <w:rPr>
          <w:rFonts w:cstheme="minorHAnsi"/>
        </w:rPr>
        <w:t>eloadas</w:t>
      </w:r>
      <w:proofErr w:type="spellEnd"/>
      <w:r w:rsidRPr="00A91F9C">
        <w:rPr>
          <w:rFonts w:cstheme="minorHAnsi"/>
        </w:rPr>
        <w:t xml:space="preserve">                     09 </w:t>
      </w:r>
      <w:proofErr w:type="spellStart"/>
      <w:r w:rsidRPr="00A91F9C">
        <w:rPr>
          <w:rFonts w:cstheme="minorHAnsi"/>
        </w:rPr>
        <w:t>eloadas</w:t>
      </w:r>
      <w:proofErr w:type="spellEnd"/>
      <w:r w:rsidRPr="00A91F9C">
        <w:rPr>
          <w:rFonts w:cstheme="minorHAnsi"/>
        </w:rPr>
        <w:t xml:space="preserve">                     10 </w:t>
      </w:r>
      <w:proofErr w:type="spellStart"/>
      <w:r w:rsidRPr="00A91F9C">
        <w:rPr>
          <w:rFonts w:cstheme="minorHAnsi"/>
        </w:rPr>
        <w:t>eloadas</w:t>
      </w:r>
      <w:proofErr w:type="spellEnd"/>
      <w:r w:rsidRPr="00A91F9C">
        <w:rPr>
          <w:rFonts w:cstheme="minorHAnsi"/>
        </w:rPr>
        <w:t>                     RRF_ fogalmak Vállalati gazdaságtan                     </w:t>
      </w:r>
      <w:proofErr w:type="spellStart"/>
      <w:r w:rsidRPr="00A91F9C">
        <w:rPr>
          <w:rFonts w:cstheme="minorHAnsi"/>
        </w:rPr>
        <w:t>RRF_kiegeszito</w:t>
      </w:r>
      <w:proofErr w:type="spellEnd"/>
      <w:r w:rsidRPr="00A91F9C">
        <w:rPr>
          <w:rFonts w:cstheme="minorHAnsi"/>
        </w:rPr>
        <w:t xml:space="preserve"> anyag Vállalati gazdaságtan                     RRF kiegészítő esettanulmány 1                     RRF kiegészítő esettanulmány 2                     02                     03                     04                     05                     06                     07                     08                     09                     10                     11                     minden hét egyben                     Gyakorló-feladatok 14 hét                     Eredmények 03.13                     MINTATESZT 2025                     VIZSGA 2025.06.07 11:00         </w:t>
      </w:r>
    </w:p>
    <w:p w14:paraId="059563FA" w14:textId="77777777" w:rsidR="00A91F9C" w:rsidRPr="00A91F9C" w:rsidRDefault="00A91F9C" w:rsidP="00A91F9C">
      <w:pPr>
        <w:rPr>
          <w:rFonts w:cstheme="minorHAnsi"/>
          <w:vanish/>
        </w:rPr>
      </w:pPr>
      <w:r w:rsidRPr="00A91F9C">
        <w:rPr>
          <w:rFonts w:cstheme="minorHAnsi"/>
          <w:vanish/>
        </w:rPr>
        <w:t>Az űrlap alja</w:t>
      </w:r>
    </w:p>
    <w:p w14:paraId="217C6133" w14:textId="77777777" w:rsidR="00A91F9C" w:rsidRPr="00A91F9C" w:rsidRDefault="00A91F9C" w:rsidP="00A91F9C">
      <w:pPr>
        <w:rPr>
          <w:rFonts w:cstheme="minorHAnsi"/>
        </w:rPr>
      </w:pPr>
    </w:p>
    <w:sectPr w:rsidR="00A91F9C" w:rsidRPr="00A91F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1355"/>
    <w:multiLevelType w:val="hybridMultilevel"/>
    <w:tmpl w:val="C5BC71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C1ED9"/>
    <w:multiLevelType w:val="multilevel"/>
    <w:tmpl w:val="6102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849F3"/>
    <w:multiLevelType w:val="hybridMultilevel"/>
    <w:tmpl w:val="BBC06E52"/>
    <w:lvl w:ilvl="0" w:tplc="0E289B50">
      <w:start w:val="1"/>
      <w:numFmt w:val="decimal"/>
      <w:lvlText w:val="%1."/>
      <w:lvlJc w:val="left"/>
      <w:pPr>
        <w:ind w:left="1350" w:hanging="99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855DB"/>
    <w:multiLevelType w:val="multilevel"/>
    <w:tmpl w:val="FB24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20042"/>
    <w:multiLevelType w:val="hybridMultilevel"/>
    <w:tmpl w:val="35BCE7E2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D30B25"/>
    <w:multiLevelType w:val="multilevel"/>
    <w:tmpl w:val="5352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6C044C"/>
    <w:multiLevelType w:val="multilevel"/>
    <w:tmpl w:val="22E2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B3C51"/>
    <w:multiLevelType w:val="multilevel"/>
    <w:tmpl w:val="7E10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D2AFF"/>
    <w:multiLevelType w:val="multilevel"/>
    <w:tmpl w:val="7F38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64493"/>
    <w:multiLevelType w:val="hybridMultilevel"/>
    <w:tmpl w:val="515A68A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510D47"/>
    <w:multiLevelType w:val="multilevel"/>
    <w:tmpl w:val="34A0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51519"/>
    <w:multiLevelType w:val="hybridMultilevel"/>
    <w:tmpl w:val="22C683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7E5667"/>
    <w:multiLevelType w:val="multilevel"/>
    <w:tmpl w:val="E666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E2204"/>
    <w:multiLevelType w:val="hybridMultilevel"/>
    <w:tmpl w:val="9524101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9F6505A"/>
    <w:multiLevelType w:val="hybridMultilevel"/>
    <w:tmpl w:val="B644C204"/>
    <w:lvl w:ilvl="0" w:tplc="040E0017">
      <w:start w:val="1"/>
      <w:numFmt w:val="lowerLetter"/>
      <w:lvlText w:val="%1)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6038E4"/>
    <w:multiLevelType w:val="multilevel"/>
    <w:tmpl w:val="867A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780941">
    <w:abstractNumId w:val="11"/>
  </w:num>
  <w:num w:numId="2" w16cid:durableId="1466002502">
    <w:abstractNumId w:val="0"/>
  </w:num>
  <w:num w:numId="3" w16cid:durableId="992754645">
    <w:abstractNumId w:val="4"/>
  </w:num>
  <w:num w:numId="4" w16cid:durableId="734200677">
    <w:abstractNumId w:val="14"/>
  </w:num>
  <w:num w:numId="5" w16cid:durableId="947077699">
    <w:abstractNumId w:val="13"/>
  </w:num>
  <w:num w:numId="6" w16cid:durableId="93600271">
    <w:abstractNumId w:val="2"/>
  </w:num>
  <w:num w:numId="7" w16cid:durableId="434061373">
    <w:abstractNumId w:val="9"/>
  </w:num>
  <w:num w:numId="8" w16cid:durableId="2013099322">
    <w:abstractNumId w:val="1"/>
  </w:num>
  <w:num w:numId="9" w16cid:durableId="582295757">
    <w:abstractNumId w:val="3"/>
  </w:num>
  <w:num w:numId="10" w16cid:durableId="918052081">
    <w:abstractNumId w:val="8"/>
  </w:num>
  <w:num w:numId="11" w16cid:durableId="1973166376">
    <w:abstractNumId w:val="6"/>
  </w:num>
  <w:num w:numId="12" w16cid:durableId="1051342169">
    <w:abstractNumId w:val="7"/>
  </w:num>
  <w:num w:numId="13" w16cid:durableId="1884363851">
    <w:abstractNumId w:val="15"/>
  </w:num>
  <w:num w:numId="14" w16cid:durableId="1062169327">
    <w:abstractNumId w:val="10"/>
  </w:num>
  <w:num w:numId="15" w16cid:durableId="1334644794">
    <w:abstractNumId w:val="12"/>
  </w:num>
  <w:num w:numId="16" w16cid:durableId="9290022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206"/>
    <w:rsid w:val="00341206"/>
    <w:rsid w:val="003F3ABD"/>
    <w:rsid w:val="00445E4A"/>
    <w:rsid w:val="006934EE"/>
    <w:rsid w:val="0071619C"/>
    <w:rsid w:val="008A22DC"/>
    <w:rsid w:val="00A91F9C"/>
    <w:rsid w:val="00BB5E94"/>
    <w:rsid w:val="00D05F99"/>
    <w:rsid w:val="00E1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A4CB2"/>
  <w15:chartTrackingRefBased/>
  <w15:docId w15:val="{A6A64A75-E909-48C5-BB37-6B3AFCC37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41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41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41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41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41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41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41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41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41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41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41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41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4120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4120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4120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4120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4120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4120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41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41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41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41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41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4120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4120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4120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41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4120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41206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A91F9C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A91F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4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0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92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4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637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</w:div>
                  </w:divsChild>
                </w:div>
                <w:div w:id="132088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4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66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3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8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9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93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6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694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7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68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17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042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99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34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95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5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1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89230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669954">
          <w:marLeft w:val="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9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99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98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34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87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63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89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126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8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69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61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37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697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508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7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3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02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86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349259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86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989821468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73322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1655940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8348181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54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1900049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798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425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784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790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20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5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395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1440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973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639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5194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640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614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6541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44520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819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6789414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29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006979432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2314310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891711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433706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583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93159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589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68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610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972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4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9745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455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495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5783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428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250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514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037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326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437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440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989552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11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169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3363054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271417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29144486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624158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5593674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0021412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73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148932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889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75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116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076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7352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9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2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0919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522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954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074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849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974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949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65079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39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7923417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1874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690568111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13407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19080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0297325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32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1764689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553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41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814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694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65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947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611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57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3522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405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682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348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709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342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26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855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2062092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414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450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9414631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11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800150047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5184982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254053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2837247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37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22014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1652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18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821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296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0319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409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527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4024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470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77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339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965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911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495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6935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38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9921431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436742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368722912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3654178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976429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3413883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06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104243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4876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63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332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411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797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378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522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105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53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248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1764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277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415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170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91909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066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6863669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06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2113626934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914590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9258558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2567867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03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136479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198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61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472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43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178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6749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41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811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223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1497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745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249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441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757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885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32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137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3781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141677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0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377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0897586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24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767507447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680787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29616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6005257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21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9505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9971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186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923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02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457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457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257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149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41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395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6422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210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349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4662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121959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219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3857224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64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646013646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0547416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053762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7389834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0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172498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586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1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349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199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9415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58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43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2815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68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96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9845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46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573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454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1401712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44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1534881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6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2086494091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3405989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536250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9134647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76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23771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623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5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828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926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9420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161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108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9474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890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476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150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11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90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627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185063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1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924984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7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216623896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8007358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6060916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1414704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0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156160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5906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178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9925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450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20075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85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5615184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917444496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864260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7926074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9348117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13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1488133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2529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85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643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291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41937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78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8567980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23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51822718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117689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779960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4578592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805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23417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104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933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44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24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23143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76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1961849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480318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629555134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108849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564679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0023042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19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87427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826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241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920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102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48794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141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3866590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5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432047753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3138643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728419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0330435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862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1688412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6641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645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6845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2055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1338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366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5118822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468376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96477181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048867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441728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0115983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48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200974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175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45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96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071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154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355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120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7379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881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960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2854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608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891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4475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806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860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487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035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913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5457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458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917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182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660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220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697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127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988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7439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700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080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351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6927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39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6301949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255792119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3748366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8274684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5015262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05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15611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6427811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868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120863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032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9648875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61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80172759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44655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17199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9508189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2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159431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7969002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947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10337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50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7797694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14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08010054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806756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5950678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4702936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09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53015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6087348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820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88725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39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070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28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608890">
                                      <w:marLeft w:val="-225"/>
                                      <w:marRight w:val="-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64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8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918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77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90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8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1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61745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</w:div>
                  </w:divsChild>
                </w:div>
                <w:div w:id="203496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0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961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9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97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305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29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713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0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949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1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97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8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096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8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333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87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27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0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472488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2019429">
          <w:marLeft w:val="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2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8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3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14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3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94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159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04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0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18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036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256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10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23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05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27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91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980831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70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089624259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793607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5189424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227628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75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1988431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1401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372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088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833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5078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998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638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1555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428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410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6688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33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703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0944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166238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312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126684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4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811673811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6963014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273252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7383103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13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48713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122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36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075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170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4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72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28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635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7394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072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132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909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295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0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452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6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49808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11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959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4619296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76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839393247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2786580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0697371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7647078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85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125076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653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0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890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107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360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015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0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180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567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184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4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175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86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192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178534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728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6986815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46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07699361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202740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4467014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3103323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4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130419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971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418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00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463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988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23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096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0106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623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740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273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198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1316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089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611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6599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32394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654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24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164084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114144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520972621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8921058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8169154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3319736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58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13430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248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589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95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294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3918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99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914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115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828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638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152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975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246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764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175338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051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5953417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79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298652278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866238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010844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7809673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22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40947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477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757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168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717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237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033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482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958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241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367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382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790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174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056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25054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11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3313664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5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555193149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688846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5450170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1590104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73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213898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8155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302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426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821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415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6528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682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471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21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0870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404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51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650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475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467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615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551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873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97440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0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382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4800047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25384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291743293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1091719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62193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6392072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44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87457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707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140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273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995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0218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044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475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8999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278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768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430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729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636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41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72557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995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3744738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313666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526452308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7049934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068483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2524916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34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123137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2905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93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50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300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1764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823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522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811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85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225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773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038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059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454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1956446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23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9938133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73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802888919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38430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785378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2550705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45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87238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429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961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245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315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873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006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961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6352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099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276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0236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819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454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127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505368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878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0282652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38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674650098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189441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99574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4891349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5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1645967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087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361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965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521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61251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94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879499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98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1712923087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7068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2803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4272719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45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111281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0645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868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5795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903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30586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268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8463268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72794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840046767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898089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4096407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3792474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62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58978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507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901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4420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947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159659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12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5259639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7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522020307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38047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497441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0537836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37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113583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331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521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0415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9260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112861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873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067309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0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31611109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041813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4380502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7638769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31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27409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446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49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1254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958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40772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06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2935215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7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968513542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455156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9554611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2467288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37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97270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446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54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865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885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81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73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633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1878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104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566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0247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349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655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015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133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680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492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474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081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707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657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164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267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66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21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457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893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066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2413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302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977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954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1195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664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2896127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9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2131439437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9154917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286772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8394318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98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311107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9696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066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23720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393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7117440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1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796148768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7885990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233039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8051942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4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107126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8598684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160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7748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15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0237766">
                                          <w:marLeft w:val="0"/>
                                          <w:marRight w:val="0"/>
                                          <w:marTop w:val="0"/>
                                          <w:marBottom w:val="43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86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432"/>
                                              <w:divBdr>
                                                <w:top w:val="single" w:sz="6" w:space="6" w:color="CAD0D7"/>
                                                <w:left w:val="single" w:sz="6" w:space="6" w:color="CAD0D7"/>
                                                <w:bottom w:val="single" w:sz="6" w:space="6" w:color="CAD0D7"/>
                                                <w:right w:val="single" w:sz="6" w:space="6" w:color="CAD0D7"/>
                                              </w:divBdr>
                                              <w:divsChild>
                                                <w:div w:id="67981712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9643238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5437525">
                                                  <w:marLeft w:val="0"/>
                                                  <w:marRight w:val="0"/>
                                                  <w:marTop w:val="168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5544127">
                                              <w:marLeft w:val="20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637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B9E3EA"/>
                                                    <w:left w:val="single" w:sz="6" w:space="0" w:color="B9E3EA"/>
                                                    <w:bottom w:val="single" w:sz="6" w:space="0" w:color="B9E3EA"/>
                                                    <w:right w:val="single" w:sz="6" w:space="0" w:color="B9E3EA"/>
                                                  </w:divBdr>
                                                  <w:divsChild>
                                                    <w:div w:id="93848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7392495">
                                                      <w:marLeft w:val="0"/>
                                                      <w:marRight w:val="0"/>
                                                      <w:marTop w:val="168"/>
                                                      <w:marBottom w:val="72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193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FECB5"/>
                                                    <w:left w:val="single" w:sz="6" w:space="0" w:color="FFECB5"/>
                                                    <w:bottom w:val="single" w:sz="6" w:space="0" w:color="FFECB5"/>
                                                    <w:right w:val="single" w:sz="6" w:space="0" w:color="FFECB5"/>
                                                  </w:divBdr>
                                                  <w:divsChild>
                                                    <w:div w:id="1146973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68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58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025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170973">
                                      <w:marLeft w:val="-225"/>
                                      <w:marRight w:val="-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02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2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014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53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uni-pannon.hu/?redirect=0" TargetMode="External"/><Relationship Id="rId13" Type="http://schemas.openxmlformats.org/officeDocument/2006/relationships/hyperlink" Target="https://moodle.uni-pannon.hu/course/section.php?id=24268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moodle.uni-pannon.hu/course/view.php?id=17757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moodle.uni-pannon.hu/my/courses.php" TargetMode="External"/><Relationship Id="rId11" Type="http://schemas.openxmlformats.org/officeDocument/2006/relationships/hyperlink" Target="https://moodle.uni-pannon.hu/user/view.php?id=12344&amp;course=17757" TargetMode="External"/><Relationship Id="rId5" Type="http://schemas.openxmlformats.org/officeDocument/2006/relationships/hyperlink" Target="https://moodle.uni-pannon.hu/mod/quiz/review.php?attempt=216417&amp;cmid=217039" TargetMode="External"/><Relationship Id="rId15" Type="http://schemas.openxmlformats.org/officeDocument/2006/relationships/hyperlink" Target="https://moodle.uni-pannon.hu/mod/quiz/view.php?id=217015&amp;forceview=1" TargetMode="External"/><Relationship Id="rId10" Type="http://schemas.openxmlformats.org/officeDocument/2006/relationships/hyperlink" Target="https://moodle.uni-pannon.hu/my/courses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odle.uni-pannon.hu/my/" TargetMode="External"/><Relationship Id="rId14" Type="http://schemas.openxmlformats.org/officeDocument/2006/relationships/hyperlink" Target="https://moodle.uni-pannon.hu/mod/quiz/view.php?id=217039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17</Pages>
  <Words>1481</Words>
  <Characters>10219</Characters>
  <Application>Microsoft Office Word</Application>
  <DocSecurity>0</DocSecurity>
  <Lines>85</Lines>
  <Paragraphs>23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Rafael</dc:creator>
  <cp:keywords/>
  <dc:description/>
  <cp:lastModifiedBy>Tóth Rafael</cp:lastModifiedBy>
  <cp:revision>4</cp:revision>
  <dcterms:created xsi:type="dcterms:W3CDTF">2025-06-09T09:55:00Z</dcterms:created>
  <dcterms:modified xsi:type="dcterms:W3CDTF">2025-06-10T13:09:00Z</dcterms:modified>
</cp:coreProperties>
</file>