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176B0" w14:textId="1FBDAA37" w:rsidR="00153834" w:rsidRDefault="00CA263F" w:rsidP="00CA263F">
      <w:pPr>
        <w:pStyle w:val="Cm"/>
      </w:pPr>
      <w:r>
        <w:t>Nagyvázsony Kéktúra – Projekt dokumentáció</w:t>
      </w:r>
    </w:p>
    <w:p w14:paraId="5B13C5D0" w14:textId="2098B08E" w:rsidR="00CA263F" w:rsidRDefault="00CA263F" w:rsidP="00CA263F">
      <w:pPr>
        <w:pStyle w:val="Alcm"/>
      </w:pPr>
      <w:r>
        <w:t>Reizinger Balázs · Bán Zoltán · Tóth Rafael  |  2025/2026  |  Utolsó frissítés: 2026. május 4.</w:t>
      </w:r>
    </w:p>
    <w:p w14:paraId="24840A97" w14:textId="77777777" w:rsidR="00CA263F" w:rsidRDefault="00CA263F" w:rsidP="00CA263F"/>
    <w:p w14:paraId="53102591" w14:textId="2D7E0CB6" w:rsidR="00CA263F" w:rsidRDefault="00CA263F" w:rsidP="00CA263F">
      <w:pPr>
        <w:pStyle w:val="Cmsor1"/>
      </w:pPr>
      <w:r>
        <w:t>1. Projekt áttekintése</w:t>
      </w:r>
    </w:p>
    <w:p w14:paraId="23BD0B05" w14:textId="473FAEE3" w:rsidR="00CA263F" w:rsidRDefault="00CA263F" w:rsidP="00CA263F">
      <w:r>
        <w:t>A projekt célja egy interaktív, edukációs és turisztikai mobilalkalmazás fejlesztése, amely a Kéktúra útvonal Nagyvázsonyra eső, körülbelül 8–10 km-es szakaszát mutatja be. Az alkalmazás lehetővé teszi, hogy a túrázók térképen kövessék az útvonalat, megismerjék az egyes állomásokat, és QR-kódok beolvasásával 'fun facteket' oldhassanak fel, pontokat és achievementeket gyűjthessenek.</w:t>
      </w:r>
    </w:p>
    <w:p w14:paraId="36F8E0F7" w14:textId="04DB35EE" w:rsidR="00CA263F" w:rsidRDefault="00CA263F" w:rsidP="00CA263F">
      <w:r>
        <w:t>A Kéktúra Magyarország egyik legikonikusabb túraútvonala. A Nagyvázsonyra eső szakasz gazdag történelmi és természeti látnivalókban, de kevés digitális forrás dolgozza fel részletesen. A projekt ezt a hiányt pótolja modern, mobilos eszközzel.</w:t>
      </w:r>
    </w:p>
    <w:p w14:paraId="5C4C7DA8" w14:textId="7D7D8AC4" w:rsidR="00CA263F" w:rsidRDefault="00CA263F" w:rsidP="00CA263F">
      <w:r>
        <w:t>A rendszer két fő felületből áll: egy Flutter alapú mobilalkalmazásból (Android/iOS) és egy React alapú webes adminisztrációs panelből. A háttérrendszert a Google Firebase biztosítja.</w:t>
      </w:r>
    </w:p>
    <w:p w14:paraId="700884C9" w14:textId="11DAFB9F" w:rsidR="00CA263F" w:rsidRDefault="00CA263F" w:rsidP="00CA263F">
      <w:pPr>
        <w:pStyle w:val="Cmsor2"/>
      </w:pPr>
      <w:r>
        <w:t>1.1. Fő célkitűzések</w:t>
      </w:r>
    </w:p>
    <w:p w14:paraId="5BEA6E11" w14:textId="493EF5C1" w:rsidR="00CA263F" w:rsidRDefault="00CA263F" w:rsidP="00CA263F">
      <w:pPr>
        <w:pStyle w:val="Felsorols"/>
      </w:pPr>
      <w:r>
        <w:t>Túrázók interaktív térképen kövessék nyomon az útvonalat és az állomásokat.</w:t>
      </w:r>
    </w:p>
    <w:p w14:paraId="745E76A6" w14:textId="66FAA1CF" w:rsidR="00CA263F" w:rsidRDefault="00CA263F" w:rsidP="00CA263F">
      <w:pPr>
        <w:pStyle w:val="Felsorols"/>
      </w:pPr>
      <w:r>
        <w:t>QR-kódos gamifikáció: pontok, achievementek, rangsor.</w:t>
      </w:r>
    </w:p>
    <w:p w14:paraId="00FFAED3" w14:textId="6BE2867A" w:rsidR="00CA263F" w:rsidRDefault="00CA263F" w:rsidP="00CA263F">
      <w:pPr>
        <w:pStyle w:val="Felsorols"/>
      </w:pPr>
      <w:r>
        <w:t>Adminisztrátorok önálló webes felületen kezeljék az állomásokat, rendezvényeket és statisztikákat.</w:t>
      </w:r>
    </w:p>
    <w:p w14:paraId="04C3BDBB" w14:textId="645273F1" w:rsidR="00CA263F" w:rsidRDefault="00CA263F" w:rsidP="00CA263F">
      <w:pPr>
        <w:pStyle w:val="Felsorols"/>
      </w:pPr>
      <w:r>
        <w:t>Offline működés: korábban betöltött tartalmak és térképcsempék internetkapcsolat nélkül is elérhetők.</w:t>
      </w:r>
    </w:p>
    <w:p w14:paraId="32DF20BB" w14:textId="34F77F19" w:rsidR="00CA263F" w:rsidRDefault="00CA263F" w:rsidP="00CA263F">
      <w:pPr>
        <w:pStyle w:val="Cmsor2"/>
      </w:pPr>
      <w:r>
        <w:t>1.2. Csapat és munkamódszer</w:t>
      </w:r>
    </w:p>
    <w:p w14:paraId="77BD5451" w14:textId="355898A5" w:rsidR="00CA263F" w:rsidRDefault="00CA263F" w:rsidP="00CA263F">
      <w:r>
        <w:t>A csapat tagjai: Reizinger Balázs, Bán Zoltán, Tóth Rafael. A csapat heti két alkalommal egyeztet – személyesen és Discord-on. A feladatok követése Messengeren történik. A fejlesztés közös GitHub-repositoryn, napi commitokkal folyik.</w:t>
      </w:r>
    </w:p>
    <w:p w14:paraId="3B512D06" w14:textId="34390B15" w:rsidR="00CA263F" w:rsidRDefault="00CA263F" w:rsidP="00CA263F">
      <w:pPr>
        <w:pStyle w:val="Cmsor1"/>
      </w:pPr>
      <w:r>
        <w:t>2. Technológiai alapok</w:t>
      </w:r>
    </w:p>
    <w:p w14:paraId="22B3F323" w14:textId="6C835AFB" w:rsidR="00CA263F" w:rsidRDefault="00CA263F" w:rsidP="00CA263F">
      <w:pPr>
        <w:pStyle w:val="Cmsor2"/>
      </w:pPr>
      <w:r>
        <w:t>2.1. Mobilalkalmazás (Flutter)</w:t>
      </w:r>
    </w:p>
    <w:p w14:paraId="50B12E1C" w14:textId="3842CCE0" w:rsidR="00CA263F" w:rsidRDefault="00CA263F" w:rsidP="00CA263F">
      <w:r>
        <w:t>A mobilalkalmazás a Flutter keretrendszerre épül (Dart SDK &gt;=3.10.1 &lt;4.0.0), amely egyetlen kódbázisból Android és iOS alkalmazást állít elő. Főbb csomagok:</w:t>
      </w:r>
    </w:p>
    <w:p w14:paraId="109A1261" w14:textId="01BFCB37" w:rsidR="00CA263F" w:rsidRDefault="00CA263F" w:rsidP="00CA263F">
      <w:pPr>
        <w:pStyle w:val="Felsorols"/>
      </w:pPr>
      <w:r>
        <w:t>firebase_core / firebase_auth / cloud_firestore – hitelesítés és adatbázis</w:t>
      </w:r>
    </w:p>
    <w:p w14:paraId="79267EFF" w14:textId="54E2F858" w:rsidR="00CA263F" w:rsidRDefault="00CA263F" w:rsidP="00CA263F">
      <w:pPr>
        <w:pStyle w:val="Felsorols"/>
      </w:pPr>
      <w:r>
        <w:t>google_maps_flutter – interaktív térkép Google Maps alapon</w:t>
      </w:r>
    </w:p>
    <w:p w14:paraId="0FA2DB1E" w14:textId="75BCC185" w:rsidR="00CA263F" w:rsidRDefault="00CA263F" w:rsidP="00CA263F">
      <w:pPr>
        <w:pStyle w:val="Felsorols"/>
      </w:pPr>
      <w:r>
        <w:t>mobile_scanner – QR-kód beolvasás</w:t>
      </w:r>
    </w:p>
    <w:p w14:paraId="24F91508" w14:textId="02A8A2E2" w:rsidR="00CA263F" w:rsidRDefault="00CA263F" w:rsidP="00CA263F">
      <w:pPr>
        <w:pStyle w:val="Felsorols"/>
      </w:pPr>
      <w:r>
        <w:t>flutter_map + latlong2 – offline vektoros térképmegjelenítés</w:t>
      </w:r>
    </w:p>
    <w:p w14:paraId="5B2A00B2" w14:textId="756981EE" w:rsidR="00CA263F" w:rsidRDefault="00CA263F" w:rsidP="00CA263F">
      <w:pPr>
        <w:pStyle w:val="Felsorols"/>
      </w:pPr>
      <w:r>
        <w:t>geolocator – GPS helymeghatározás</w:t>
      </w:r>
    </w:p>
    <w:p w14:paraId="067429E8" w14:textId="317867B3" w:rsidR="00CA263F" w:rsidRDefault="00CA263F" w:rsidP="00CA263F">
      <w:pPr>
        <w:pStyle w:val="Felsorols"/>
      </w:pPr>
      <w:r>
        <w:t>Hive 2.2.3 – lokális offline adattárolás (QR-eredmények, képcache)</w:t>
      </w:r>
    </w:p>
    <w:p w14:paraId="6CB6FF3B" w14:textId="436A5911" w:rsidR="00CA263F" w:rsidRDefault="00CA263F" w:rsidP="00CA263F">
      <w:pPr>
        <w:pStyle w:val="Cmsor2"/>
      </w:pPr>
      <w:r>
        <w:t>2.2. Admin panel (React)</w:t>
      </w:r>
    </w:p>
    <w:p w14:paraId="145FBEB6" w14:textId="382407D6" w:rsidR="00CA263F" w:rsidRDefault="00CA263F" w:rsidP="00CA263F">
      <w:r>
        <w:t>A webes adminisztrációs felület React 19 + Vite 7 alapú, Material UI 7 komponenskönyvtárral. Főbb csomagok:</w:t>
      </w:r>
    </w:p>
    <w:p w14:paraId="0A74F332" w14:textId="43A26FE0" w:rsidR="00CA263F" w:rsidRDefault="00CA263F" w:rsidP="00CA263F">
      <w:pPr>
        <w:pStyle w:val="Felsorols"/>
      </w:pPr>
      <w:r>
        <w:t>React 19 + Vite 7 – UI keretrendszer és build</w:t>
      </w:r>
    </w:p>
    <w:p w14:paraId="33A3F46F" w14:textId="33E50F15" w:rsidR="00CA263F" w:rsidRDefault="00CA263F" w:rsidP="00CA263F">
      <w:pPr>
        <w:pStyle w:val="Felsorols"/>
      </w:pPr>
      <w:r>
        <w:t>Material UI 7 – komponenskönyvtár</w:t>
      </w:r>
    </w:p>
    <w:p w14:paraId="581980C7" w14:textId="656E3E43" w:rsidR="00CA263F" w:rsidRDefault="00CA263F" w:rsidP="00CA263F">
      <w:pPr>
        <w:pStyle w:val="Felsorols"/>
      </w:pPr>
      <w:r>
        <w:t>Firebase JS SDK 12 – Firestore, Auth, Storage</w:t>
      </w:r>
    </w:p>
    <w:p w14:paraId="25D8671D" w14:textId="79F87955" w:rsidR="00CA263F" w:rsidRDefault="00CA263F" w:rsidP="00CA263F">
      <w:pPr>
        <w:pStyle w:val="Felsorols"/>
      </w:pPr>
      <w:r>
        <w:t>TanStack Query 5 – szerveroldali állapotkezelés</w:t>
      </w:r>
    </w:p>
    <w:p w14:paraId="3E8B07EA" w14:textId="76BB7CD0" w:rsidR="00CA263F" w:rsidRDefault="00CA263F" w:rsidP="00CA263F">
      <w:pPr>
        <w:pStyle w:val="Felsorols"/>
      </w:pPr>
      <w:r>
        <w:t>React Router 7 – oldalnavigáció</w:t>
      </w:r>
    </w:p>
    <w:p w14:paraId="2E80C129" w14:textId="1C7F1392" w:rsidR="00CA263F" w:rsidRDefault="00CA263F" w:rsidP="00CA263F">
      <w:pPr>
        <w:pStyle w:val="Felsorols"/>
      </w:pPr>
      <w:r>
        <w:t>jsPDF 2 – PDF export</w:t>
      </w:r>
    </w:p>
    <w:p w14:paraId="76640966" w14:textId="76C9802B" w:rsidR="00CA263F" w:rsidRDefault="00CA263F" w:rsidP="00CA263F">
      <w:pPr>
        <w:pStyle w:val="Felsorols"/>
      </w:pPr>
      <w:r>
        <w:t>ESLint v9 (--max-warnings 0) – statikus kódellenőrzés, nulla figyelmeztetés megengedett</w:t>
      </w:r>
    </w:p>
    <w:p w14:paraId="59A71532" w14:textId="79E4F687" w:rsidR="00CA263F" w:rsidRDefault="00CA263F" w:rsidP="00CA263F">
      <w:pPr>
        <w:pStyle w:val="Felsorols"/>
      </w:pPr>
      <w:r>
        <w:t>Vitest 4 + @testing-library/react – automatizált tesztelés</w:t>
      </w:r>
    </w:p>
    <w:p w14:paraId="2C1D2558" w14:textId="752E69CC" w:rsidR="00CA263F" w:rsidRDefault="00CA263F" w:rsidP="00CA263F">
      <w:pPr>
        <w:pStyle w:val="Cmsor2"/>
      </w:pPr>
      <w:r>
        <w:t>2.3. Backend (Firebase)</w:t>
      </w:r>
    </w:p>
    <w:p w14:paraId="0AFEE74D" w14:textId="6FFC1B7C" w:rsidR="00CA263F" w:rsidRDefault="00CA263F" w:rsidP="00CA263F">
      <w:pPr>
        <w:pStyle w:val="Felsorols"/>
      </w:pPr>
      <w:r>
        <w:t>Firebase Authentication – e-mail/jelszó alapú bejelentkezés, admin szerepkör</w:t>
      </w:r>
    </w:p>
    <w:p w14:paraId="53E4A728" w14:textId="05ED8AA4" w:rsidR="00CA263F" w:rsidRDefault="00CA263F" w:rsidP="00CA263F">
      <w:pPr>
        <w:pStyle w:val="Felsorols"/>
      </w:pPr>
      <w:r>
        <w:t>Cloud Firestore – NoSQL adatbázis (felhasználók, állomások, túrák, rendezvények, hibajelentések)</w:t>
      </w:r>
    </w:p>
    <w:p w14:paraId="7EDCF4DB" w14:textId="7DAA681F" w:rsidR="00CA263F" w:rsidRDefault="00CA263F" w:rsidP="00CA263F">
      <w:pPr>
        <w:pStyle w:val="Felsorols"/>
      </w:pPr>
      <w:r>
        <w:t>Firebase Storage – képek és fájlok tárolása</w:t>
      </w:r>
    </w:p>
    <w:p w14:paraId="1F0C91D4" w14:textId="40432544" w:rsidR="00CA263F" w:rsidRDefault="00CA263F" w:rsidP="00CA263F">
      <w:pPr>
        <w:pStyle w:val="Felsorols"/>
      </w:pPr>
      <w:r>
        <w:t>Firebase Hosting – az admin panel publikálása</w:t>
      </w:r>
    </w:p>
    <w:p w14:paraId="0169C523" w14:textId="51BC769A" w:rsidR="00CA263F" w:rsidRDefault="00CA263F" w:rsidP="00CA263F">
      <w:pPr>
        <w:pStyle w:val="Felsorols"/>
      </w:pPr>
      <w:r>
        <w:t>Biztonsági szabályok: olvasás publikus; írás/törlés kizárólag admin szerepkörű, hitelesített felhasználónak engedélyezett</w:t>
      </w:r>
    </w:p>
    <w:p w14:paraId="280C492E" w14:textId="7A603DB4" w:rsidR="00CA263F" w:rsidRDefault="00CA263F" w:rsidP="00CA263F">
      <w:pPr>
        <w:pStyle w:val="Cmsor2"/>
      </w:pPr>
      <w:r>
        <w:t>2.4. CI/CD pipeline</w:t>
      </w:r>
    </w:p>
    <w:p w14:paraId="0B076C1D" w14:textId="36CB458A" w:rsidR="00CA263F" w:rsidRDefault="00CA263F" w:rsidP="00CA263F">
      <w:r>
        <w:t>A projekt GitHub Actions alapú folyamatos integrációs pipeline-t alkalmaz (.github/workflows/ci.yml). Minden push és pull request esetén automatikusan lefut:</w:t>
      </w:r>
    </w:p>
    <w:p w14:paraId="01C3A7D7" w14:textId="4A0AA4F8" w:rsidR="00CA263F" w:rsidRDefault="00CA263F" w:rsidP="00CA263F">
      <w:pPr>
        <w:pStyle w:val="Felsorols"/>
      </w:pPr>
      <w:r>
        <w:t>Admin: ESLint lint (--max-warnings 0), Vitest tesztek</w:t>
      </w:r>
    </w:p>
    <w:p w14:paraId="404B4ADF" w14:textId="238433BE" w:rsidR="00CA263F" w:rsidRDefault="00CA263F" w:rsidP="00CA263F">
      <w:pPr>
        <w:pStyle w:val="Felsorols"/>
      </w:pPr>
      <w:r>
        <w:t>Flutter: flutter analyze (0 hiba/figyelmeztetés), flutter test</w:t>
      </w:r>
    </w:p>
    <w:p w14:paraId="1F3B253C" w14:textId="3B1030BC" w:rsidR="00CA263F" w:rsidRDefault="00CA263F" w:rsidP="00CA263F">
      <w:pPr>
        <w:pStyle w:val="Felsorols"/>
      </w:pPr>
      <w:r>
        <w:t>Feltételes Firebase Hosting deploy: csak a main ágra mergelve fut le</w:t>
      </w:r>
    </w:p>
    <w:p w14:paraId="321CF8BC" w14:textId="1C7F0E41" w:rsidR="00CA263F" w:rsidRDefault="00CA263F" w:rsidP="00CA263F">
      <w:pPr>
        <w:pStyle w:val="Cmsor1"/>
      </w:pPr>
      <w:r>
        <w:t>3. Projektstruktúra</w:t>
      </w:r>
    </w:p>
    <w:p w14:paraId="67B05C88" w14:textId="73DABF4B" w:rsidR="00CA263F" w:rsidRDefault="00CA263F" w:rsidP="00CA263F">
      <w:r>
        <w:t>A repository monorepo felépítésű, az alábbi főbb könyvtárakkal:</w:t>
      </w:r>
    </w:p>
    <w:p w14:paraId="03472752" w14:textId="5BBC28CA" w:rsidR="00CA263F" w:rsidRDefault="00CA263F" w:rsidP="00CA263F">
      <w:pPr>
        <w:pStyle w:val="Felsorols"/>
      </w:pPr>
      <w:r>
        <w:t>mobile_app/ – Flutter mobilalkalmazás (lib/screens/, lib/widgets/, lib/services/)</w:t>
      </w:r>
    </w:p>
    <w:p w14:paraId="28F35A81" w14:textId="1AE3CEA6" w:rsidR="00CA263F" w:rsidRDefault="00CA263F" w:rsidP="00CA263F">
      <w:pPr>
        <w:pStyle w:val="Felsorols"/>
      </w:pPr>
      <w:r>
        <w:t>admin/ – React admin panel (src/pages/, src/components/)</w:t>
      </w:r>
    </w:p>
    <w:p w14:paraId="09A72E8E" w14:textId="6DB1BE3F" w:rsidR="00CA263F" w:rsidRDefault="00CA263F" w:rsidP="00CA263F">
      <w:pPr>
        <w:pStyle w:val="Felsorols"/>
      </w:pPr>
      <w:r>
        <w:t>.github/workflows/ – CI/CD konfiguráció</w:t>
      </w:r>
    </w:p>
    <w:p w14:paraId="616A2F57" w14:textId="41A71457" w:rsidR="00CA263F" w:rsidRDefault="00CA263F" w:rsidP="00CA263F">
      <w:pPr>
        <w:pStyle w:val="Felsorols"/>
      </w:pPr>
      <w:r>
        <w:t>firestore.rules, storage.rules – Firebase biztonsági szabályok</w:t>
      </w:r>
    </w:p>
    <w:p w14:paraId="1EAB40C2" w14:textId="2AE01CBB" w:rsidR="00CA263F" w:rsidRDefault="00CA263F" w:rsidP="00CA263F">
      <w:pPr>
        <w:pStyle w:val="Cmsor2"/>
      </w:pPr>
      <w:r>
        <w:t>3.1. Mobilalkalmazás képernyői</w:t>
      </w:r>
    </w:p>
    <w:p w14:paraId="0CC81C38" w14:textId="73EF3714" w:rsidR="00CA263F" w:rsidRDefault="00CA263F" w:rsidP="00CA263F">
      <w:pPr>
        <w:pStyle w:val="Felsorols"/>
      </w:pPr>
      <w:r>
        <w:t>Főmenü (MainMenuScreen) – belépési pont, online/offline állapotjelző, navigáció</w:t>
      </w:r>
    </w:p>
    <w:p w14:paraId="7AAE8557" w14:textId="143E5C3C" w:rsidR="00CA263F" w:rsidRDefault="00CA263F" w:rsidP="00CA263F">
      <w:pPr>
        <w:pStyle w:val="Felsorols"/>
      </w:pPr>
      <w:r>
        <w:t>Térkép és Túrák (MapTripsScreen) – Google Maps, túraválasztó, állomáslista, offline csempeletöltés</w:t>
      </w:r>
    </w:p>
    <w:p w14:paraId="3E854811" w14:textId="1A2A8148" w:rsidR="00CA263F" w:rsidRDefault="00CA263F" w:rsidP="00CA263F">
      <w:pPr>
        <w:pStyle w:val="Felsorols"/>
      </w:pPr>
      <w:r>
        <w:t>Kamera (CameraScreen) – QR-kód beolvasás, offline sor kezelése</w:t>
      </w:r>
    </w:p>
    <w:p w14:paraId="1A50B09B" w14:textId="2493DF49" w:rsidR="00CA263F" w:rsidRDefault="00CA263F" w:rsidP="00CA263F">
      <w:pPr>
        <w:pStyle w:val="Felsorols"/>
      </w:pPr>
      <w:r>
        <w:t>Rendezvények (EventsScreen) – Firebase-ből töltött eseménylista fotókkal</w:t>
      </w:r>
    </w:p>
    <w:p w14:paraId="3C225A81" w14:textId="0CF6DC96" w:rsidR="00CA263F" w:rsidRDefault="00CA263F" w:rsidP="00CA263F">
      <w:pPr>
        <w:pStyle w:val="Felsorols"/>
      </w:pPr>
      <w:r>
        <w:t>Profil (ProfileScreen) – pontok, rang, stat-kártyák, achievementek, jutalom-előrehaladás</w:t>
      </w:r>
    </w:p>
    <w:p w14:paraId="40BB1E37" w14:textId="6583041D" w:rsidR="00CA263F" w:rsidRDefault="00CA263F" w:rsidP="00CA263F">
      <w:pPr>
        <w:pStyle w:val="Felsorols"/>
      </w:pPr>
      <w:r>
        <w:t>Kapcsolat (ContactScreen) – hibajelentési form offline támogatással</w:t>
      </w:r>
    </w:p>
    <w:p w14:paraId="67DA9F92" w14:textId="492891CF" w:rsidR="00CA263F" w:rsidRDefault="00CA263F" w:rsidP="00CA263F">
      <w:pPr>
        <w:pStyle w:val="Cmsor2"/>
      </w:pPr>
      <w:r>
        <w:t>3.2. Admin panel oldalai</w:t>
      </w:r>
    </w:p>
    <w:p w14:paraId="10978674" w14:textId="200DCEEF" w:rsidR="00CA263F" w:rsidRDefault="00CA263F" w:rsidP="00CA263F">
      <w:pPr>
        <w:pStyle w:val="Felsorols"/>
      </w:pPr>
      <w:r>
        <w:t>Dashboard – összesített statisztikák (felhasználók, túrák, állomások, rekordok)</w:t>
      </w:r>
    </w:p>
    <w:p w14:paraId="3E793F6B" w14:textId="4C82CC4E" w:rsidR="00CA263F" w:rsidRDefault="00CA263F" w:rsidP="00CA263F">
      <w:pPr>
        <w:pStyle w:val="Felsorols"/>
      </w:pPr>
      <w:r>
        <w:t>Felhasználók – felhasználói lista, pontok, rang megtekintése</w:t>
      </w:r>
    </w:p>
    <w:p w14:paraId="6D778D26" w14:textId="1E6EDA00" w:rsidR="00CA263F" w:rsidRDefault="00CA263F" w:rsidP="00CA263F">
      <w:pPr>
        <w:pStyle w:val="Felsorols"/>
      </w:pPr>
      <w:r>
        <w:t>Túrák – túrák létrehozása, szerkesztése, törlése</w:t>
      </w:r>
    </w:p>
    <w:p w14:paraId="3679A644" w14:textId="73EC449C" w:rsidR="00CA263F" w:rsidRDefault="00CA263F" w:rsidP="00CA263F">
      <w:pPr>
        <w:pStyle w:val="Felsorols"/>
      </w:pPr>
      <w:r>
        <w:t>Állomások – állomások kezelése, keresés</w:t>
      </w:r>
    </w:p>
    <w:p w14:paraId="094FAA19" w14:textId="503D3861" w:rsidR="00CA263F" w:rsidRDefault="00CA263F" w:rsidP="00CA263F">
      <w:pPr>
        <w:pStyle w:val="Felsorols"/>
      </w:pPr>
      <w:r>
        <w:t>Rendezvények – rendezvények szerkesztése, fotók kezelése</w:t>
      </w:r>
    </w:p>
    <w:p w14:paraId="7F687C92" w14:textId="667FF4BB" w:rsidR="00CA263F" w:rsidRDefault="00CA263F" w:rsidP="00CA263F">
      <w:pPr>
        <w:pStyle w:val="Felsorols"/>
      </w:pPr>
      <w:r>
        <w:t>Hibajelentések – beérkező bug reportok kezelése, válaszadás, lezárás</w:t>
      </w:r>
    </w:p>
    <w:p w14:paraId="0D32D57E" w14:textId="72350BFA" w:rsidR="00CA263F" w:rsidRDefault="00CA263F" w:rsidP="00CA263F">
      <w:pPr>
        <w:pStyle w:val="Felsorols"/>
      </w:pPr>
      <w:r>
        <w:t>Névjegy – alkalmazásinformációk szerkesztése</w:t>
      </w:r>
    </w:p>
    <w:p w14:paraId="00BB196C" w14:textId="24CAE5BB" w:rsidR="00CA263F" w:rsidRDefault="00CA263F" w:rsidP="00CA263F">
      <w:pPr>
        <w:pStyle w:val="Cmsor1"/>
      </w:pPr>
      <w:r>
        <w:t>4. 1. munkaszakasz (2025. szeptember – október)</w:t>
      </w:r>
    </w:p>
    <w:p w14:paraId="0ED92E85" w14:textId="3CDA4DA4" w:rsidR="00CA263F" w:rsidRDefault="00CA263F" w:rsidP="00CA263F">
      <w:pPr>
        <w:pStyle w:val="Cmsor2"/>
      </w:pPr>
      <w:r>
        <w:t>4.1. Elvégzett feladatok</w:t>
      </w:r>
    </w:p>
    <w:p w14:paraId="69444E1C" w14:textId="7C758706" w:rsidR="00CA263F" w:rsidRDefault="00CA263F" w:rsidP="00CA263F">
      <w:r>
        <w:t>Az első munkaszakasz célja az alkalmazás alapinfrastruktúrájának felépítése volt, hogy a következő szakaszokban a funkciók fejlesztése zavartalan legyen.</w:t>
      </w:r>
    </w:p>
    <w:p w14:paraId="32780E38" w14:textId="42C641D3" w:rsidR="00CA263F" w:rsidRDefault="00CA263F" w:rsidP="00CA263F">
      <w:pPr>
        <w:pStyle w:val="Felsorols"/>
      </w:pPr>
      <w:r>
        <w:t>Firebase projekt létrehozása, Auth és Firestore konfigurálása</w:t>
      </w:r>
    </w:p>
    <w:p w14:paraId="60610190" w14:textId="0485D6D8" w:rsidR="00CA263F" w:rsidRDefault="00CA263F" w:rsidP="00CA263F">
      <w:pPr>
        <w:pStyle w:val="Felsorols"/>
      </w:pPr>
      <w:r>
        <w:t>Flutter projekt alapstruktúrájának felépítése a clean architecture elvei alapján</w:t>
      </w:r>
    </w:p>
    <w:p w14:paraId="31DE6071" w14:textId="3B268AFE" w:rsidR="00CA263F" w:rsidRDefault="00CA263F" w:rsidP="00CA263F">
      <w:pPr>
        <w:pStyle w:val="Felsorols"/>
      </w:pPr>
      <w:r>
        <w:t>Főbb képernyők prototípusainak elkészítése: főmenü, térkép, kamera, profil</w:t>
      </w:r>
    </w:p>
    <w:p w14:paraId="683C7183" w14:textId="71DBA726" w:rsidR="00CA263F" w:rsidRDefault="00CA263F" w:rsidP="00CA263F">
      <w:pPr>
        <w:pStyle w:val="Felsorols"/>
      </w:pPr>
      <w:r>
        <w:t>QR-kód beolvasás megvalósítása: sikeres beolvasáskor a Firestore-ban frissül a felhasználó scannedStations mezője (scannedAt: serverTimestamp())</w:t>
      </w:r>
    </w:p>
    <w:p w14:paraId="5BC37869" w14:textId="74EF48E1" w:rsidR="00CA263F" w:rsidRDefault="00CA263F" w:rsidP="00CA263F">
      <w:pPr>
        <w:pStyle w:val="Felsorols"/>
      </w:pPr>
      <w:r>
        <w:t>Alapvető Material 3 design rendszer alkalmazása</w:t>
      </w:r>
    </w:p>
    <w:p w14:paraId="1A55328F" w14:textId="51815A2F" w:rsidR="00CA263F" w:rsidRDefault="00CA263F" w:rsidP="00CA263F">
      <w:pPr>
        <w:pStyle w:val="Felsorols"/>
      </w:pPr>
      <w:r>
        <w:t>Admin panel első változata: állomások és felhasználók kezelése</w:t>
      </w:r>
    </w:p>
    <w:p w14:paraId="0C8ABAEC" w14:textId="413194AD" w:rsidR="00CA263F" w:rsidRDefault="00CA263F" w:rsidP="00CA263F">
      <w:pPr>
        <w:pStyle w:val="Cmsor2"/>
      </w:pPr>
      <w:r>
        <w:t>4.2. Mérföldkövek</w:t>
      </w:r>
    </w:p>
    <w:p w14:paraId="6D3A517B" w14:textId="7154D451" w:rsidR="00CA263F" w:rsidRDefault="00CA263F" w:rsidP="00CA263F">
      <w:pPr>
        <w:pStyle w:val="Felsorols"/>
      </w:pPr>
      <w:r>
        <w:t>M4 – 1. dokumentáció leadása: 2025. október 17.</w:t>
      </w:r>
    </w:p>
    <w:p w14:paraId="7366C1F6" w14:textId="482BEE35" w:rsidR="00CA263F" w:rsidRDefault="00CA263F" w:rsidP="00CA263F">
      <w:pPr>
        <w:pStyle w:val="Felsorols"/>
      </w:pPr>
      <w:r>
        <w:t>QR-beolvasás működik, Firestore valós időben frissül</w:t>
      </w:r>
    </w:p>
    <w:p w14:paraId="31EB934A" w14:textId="357E52C7" w:rsidR="00CA263F" w:rsidRDefault="00CA263F" w:rsidP="00CA263F">
      <w:pPr>
        <w:pStyle w:val="Felsorols"/>
      </w:pPr>
      <w:r>
        <w:t>Flutter + Firebase alapinfrastruktúra összekötve és tesztelve</w:t>
      </w:r>
    </w:p>
    <w:p w14:paraId="3EAAB558" w14:textId="35FBCCD5" w:rsidR="00CA263F" w:rsidRDefault="00CA263F" w:rsidP="00CA263F">
      <w:pPr>
        <w:pStyle w:val="Cmsor2"/>
      </w:pPr>
      <w:r>
        <w:t>4.3. Megjegyzések az 1. szakaszhoz</w:t>
      </w:r>
    </w:p>
    <w:p w14:paraId="1A1FC774" w14:textId="50335F1E" w:rsidR="00CA263F" w:rsidRDefault="00CA263F" w:rsidP="00CA263F">
      <w:r>
        <w:t>A fejlesztés az első szakaszban valamivel lassabban haladt a tervezettnél. Az infrastruktúra és az alapfunkciók azonban sikeresen elkészültek, és alapot adtak a 2. szakasz gyorsabb előrehaladásához.</w:t>
      </w:r>
    </w:p>
    <w:p w14:paraId="4AE1C91D" w14:textId="52ED4AA1" w:rsidR="00CA263F" w:rsidRDefault="00CA263F" w:rsidP="00CA263F">
      <w:pPr>
        <w:pStyle w:val="Cmsor1"/>
      </w:pPr>
      <w:r>
        <w:t>5. 2. munkaszakasz (2025. november – 2026. május)</w:t>
      </w:r>
    </w:p>
    <w:p w14:paraId="79473525" w14:textId="3BCED4BD" w:rsidR="00CA263F" w:rsidRDefault="00CA263F" w:rsidP="00CA263F">
      <w:r>
        <w:t>A 2. munkaszakasz az admin panel teljes megvalósítására, automatizált tesztelés bevezetésére, CI/CD pipeline kiépítésére és a mobilalkalmazás UX-ének átfogó fejlesztésére koncentrált.</w:t>
      </w:r>
    </w:p>
    <w:p w14:paraId="661B977C" w14:textId="4B8F629D" w:rsidR="00CA263F" w:rsidRDefault="00CA263F" w:rsidP="00CA263F">
      <w:pPr>
        <w:pStyle w:val="Cmsor2"/>
      </w:pPr>
      <w:r>
        <w:t>5.1. Admin panel fejlesztések</w:t>
      </w:r>
    </w:p>
    <w:p w14:paraId="2903A706" w14:textId="0C2B67F3" w:rsidR="00CA263F" w:rsidRDefault="00CA263F" w:rsidP="00CA263F">
      <w:pPr>
        <w:pStyle w:val="Cmsor3"/>
      </w:pPr>
      <w:r>
        <w:t>StateCard – egységes betöltési és üres állapot</w:t>
      </w:r>
    </w:p>
    <w:p w14:paraId="3A624F48" w14:textId="68886262" w:rsidR="00CA263F" w:rsidRDefault="00CA263F" w:rsidP="00CA263F">
      <w:r>
        <w:t>Elkészült egy újrafelhasználható StateCard React komponens, amely minden admin oldalon egységes megjelenést biztosít betöltés és üres lista esetén. Két variánsa van:</w:t>
      </w:r>
    </w:p>
    <w:p w14:paraId="6E2AFD78" w14:textId="024AC568" w:rsidR="00CA263F" w:rsidRDefault="00CA263F" w:rsidP="00CA263F">
      <w:pPr>
        <w:pStyle w:val="Felsorols"/>
      </w:pPr>
      <w:r>
        <w:t>loading – forgó ikon és szöveg, amíg az adat betölt</w:t>
      </w:r>
    </w:p>
    <w:p w14:paraId="20817CDD" w14:textId="229FE59F" w:rsidR="00CA263F" w:rsidRDefault="00CA263F" w:rsidP="00CA263F">
      <w:pPr>
        <w:pStyle w:val="Felsorols"/>
      </w:pPr>
      <w:r>
        <w:t>empty – leíró szöveg és opcionális akció gomb (pl. 'Keresés törlése', 'Újrapróbálás')</w:t>
      </w:r>
    </w:p>
    <w:p w14:paraId="7CA89F3E" w14:textId="6BF21105" w:rsidR="00CA263F" w:rsidRDefault="00CA263F" w:rsidP="00CA263F">
      <w:r>
        <w:t>A StateCard-ot a Dashboard, Felhasználók, Túrák, Állomások, Hibajelentések és Névjegy oldalak egyaránt alkalmazzák.</w:t>
      </w:r>
    </w:p>
    <w:p w14:paraId="1EE6B90D" w14:textId="1455E2EB" w:rsidR="00CA263F" w:rsidRDefault="00CA263F" w:rsidP="00CA263F">
      <w:pPr>
        <w:pStyle w:val="Cmsor3"/>
      </w:pPr>
      <w:r>
        <w:t>Hibajelentések oldal</w:t>
      </w:r>
    </w:p>
    <w:p w14:paraId="1873E9A8" w14:textId="31D7A07B" w:rsidR="00CA263F" w:rsidRDefault="00CA263F" w:rsidP="00CA263F">
      <w:r>
        <w:t>A Hibajelentések oldalon minden mutáló műveletet azonnali visszajelzési snackbar követ:</w:t>
      </w:r>
    </w:p>
    <w:p w14:paraId="4EA04295" w14:textId="75273022" w:rsidR="00CA263F" w:rsidRDefault="00CA263F" w:rsidP="00CA263F">
      <w:pPr>
        <w:pStyle w:val="Felsorols"/>
      </w:pPr>
      <w:r>
        <w:t>Hibajelentés törölve. – sikeres törlés</w:t>
      </w:r>
    </w:p>
    <w:p w14:paraId="58181CC0" w14:textId="3013C97E" w:rsidR="00CA263F" w:rsidRDefault="00CA263F" w:rsidP="00CA263F">
      <w:pPr>
        <w:pStyle w:val="Felsorols"/>
      </w:pPr>
      <w:r>
        <w:t>Hibajelentés lezárva. / Hibajelentés újranyitva. – státuszváltás</w:t>
      </w:r>
    </w:p>
    <w:p w14:paraId="7BA34C7E" w14:textId="42BA67E0" w:rsidR="00CA263F" w:rsidRDefault="00CA263F" w:rsidP="00CA263F">
      <w:pPr>
        <w:pStyle w:val="Felsorols"/>
      </w:pPr>
      <w:r>
        <w:t>Válasz mentve. – adminisztrátori válasz mentésekor</w:t>
      </w:r>
    </w:p>
    <w:p w14:paraId="391A5A96" w14:textId="4311FBFE" w:rsidR="00CA263F" w:rsidRDefault="00CA263F" w:rsidP="00CA263F">
      <w:pPr>
        <w:pStyle w:val="Cmsor3"/>
      </w:pPr>
      <w:r>
        <w:t>Dashboard és Állomások oldal</w:t>
      </w:r>
    </w:p>
    <w:p w14:paraId="3E1E31B3" w14:textId="27658748" w:rsidR="00CA263F" w:rsidRDefault="00CA263F" w:rsidP="00CA263F">
      <w:r>
        <w:t>A Dashboard oldalon StateCard jelenik meg töltés és hiba esetén, a gyors-akció gombok (Új túra, Új állomás) és az összes szöveg helyes magyar ékezettel szerepel. Az Állomások oldalon keresési üres találat esetén 'Keresés törlése' gombos StateCard látható.</w:t>
      </w:r>
    </w:p>
    <w:p w14:paraId="0D582C9C" w14:textId="0AB4213C" w:rsidR="00CA263F" w:rsidRDefault="00CA263F" w:rsidP="00CA263F">
      <w:pPr>
        <w:pStyle w:val="Cmsor2"/>
      </w:pPr>
      <w:r>
        <w:t>5.2. Automatizált tesztelés (admin)</w:t>
      </w:r>
    </w:p>
    <w:p w14:paraId="2E3197C8" w14:textId="3F98AA93" w:rsidR="00CA263F" w:rsidRDefault="00CA263F" w:rsidP="00CA263F">
      <w:r>
        <w:t>Az admin alkalmazáshoz Vitest és @testing-library/react alapú automatizált tesztrendszer lett bevezetve. Eredmény: 84 teszt fut le sikeresen, 11 tesztfájlban.</w:t>
      </w:r>
    </w:p>
    <w:p w14:paraId="1CD266DB" w14:textId="4EC09F2C" w:rsidR="00CA263F" w:rsidRDefault="00CA263F" w:rsidP="00CA263F">
      <w:r>
        <w:t>Lefedett oldalak és komponensek: Dashboard, Felhasználók, Túrák, Állomások, Hibajelentések, Névjegy, StateCard, ConfirmDialog, App routing.</w:t>
      </w:r>
    </w:p>
    <w:p w14:paraId="00DBA63B" w14:textId="0584E3A1" w:rsidR="00CA263F" w:rsidRDefault="00CA263F" w:rsidP="00CA263F">
      <w:r>
        <w:t>Tesztelt forgatókönyvek: betöltési állapot, üres lista, CRUD műveletek, keresés, megerősítő dialógus, sikeres műveletek snackbarjai, Firebase mock.</w:t>
      </w:r>
    </w:p>
    <w:p w14:paraId="3B7312AD" w14:textId="48A05B54" w:rsidR="00CA263F" w:rsidRDefault="00CA263F" w:rsidP="00CA263F">
      <w:pPr>
        <w:pStyle w:val="Cmsor2"/>
      </w:pPr>
      <w:r>
        <w:t>5.3. Mobilalkalmazás UX fejlesztések</w:t>
      </w:r>
    </w:p>
    <w:p w14:paraId="05A4938A" w14:textId="15BCCBD5" w:rsidR="00CA263F" w:rsidRDefault="00CA263F" w:rsidP="00CA263F">
      <w:pPr>
        <w:pStyle w:val="Cmsor3"/>
      </w:pPr>
      <w:r>
        <w:t>Skeleton loading állapotok</w:t>
      </w:r>
    </w:p>
    <w:p w14:paraId="056104A9" w14:textId="72AF06EC" w:rsidR="00CA263F" w:rsidRDefault="00CA263F" w:rsidP="00CA263F">
      <w:r>
        <w:t>A korábban alkalmazott egyszerű forgókerék (CircularProgressIndicator) betöltési jelző helyett minden adatot töltő képernyőn tartalomra szabott skeleton placeholder jelenik meg. Ez javítja az észlelt betöltési sebességet, hiszen a felhasználó már a tényleges tartalom megérkezése előtt látja az oldal várható struktúráját.</w:t>
      </w:r>
    </w:p>
    <w:p w14:paraId="63CF65F0" w14:textId="2686858D" w:rsidR="00CA263F" w:rsidRDefault="00CA263F" w:rsidP="00CA263F">
      <w:pPr>
        <w:pStyle w:val="Felsorols"/>
      </w:pPr>
      <w:r>
        <w:t>Rendezvények képernyő: 4 eseménykártyára szabott szürke placeholder (képterület, cím, dátum, helyszín mezők)</w:t>
      </w:r>
    </w:p>
    <w:p w14:paraId="4896403B" w14:textId="472AF744" w:rsidR="00CA263F" w:rsidRDefault="00CA263F" w:rsidP="00CA263F">
      <w:pPr>
        <w:pStyle w:val="Felsorols"/>
      </w:pPr>
      <w:r>
        <w:t>Térkép és Túrák képernyő: túraválasztó chip-sor, térképterület, metrikasor (távolság, magasság, időtartam) és állomáslista placeholder</w:t>
      </w:r>
    </w:p>
    <w:p w14:paraId="41E7C217" w14:textId="730DB230" w:rsidR="00CA263F" w:rsidRDefault="00CA263F" w:rsidP="00CA263F">
      <w:pPr>
        <w:pStyle w:val="Felsorols"/>
      </w:pPr>
      <w:r>
        <w:t>Profil képernyő: profilkép-kör, 2×2 stat-kártya, jutalom-előrehaladás sáv és achievement-kártya placeholder</w:t>
      </w:r>
    </w:p>
    <w:p w14:paraId="2CD5A367" w14:textId="1AEA6463" w:rsidR="00CA263F" w:rsidRDefault="00CA263F" w:rsidP="00CA263F">
      <w:pPr>
        <w:pStyle w:val="Cmsor3"/>
      </w:pPr>
      <w:r>
        <w:t>Főmenü valós idejű állapotjelzők</w:t>
      </w:r>
    </w:p>
    <w:p w14:paraId="55901B5E" w14:textId="1476C177" w:rsidR="00CA263F" w:rsidRDefault="00CA263F" w:rsidP="00CA263F">
      <w:r>
        <w:t>A főmenü fejlécébe két valós idejű chip jelzés került:</w:t>
      </w:r>
    </w:p>
    <w:p w14:paraId="38E7F0E9" w14:textId="3511F53C" w:rsidR="00CA263F" w:rsidRDefault="00CA263F" w:rsidP="00CA263F">
      <w:pPr>
        <w:pStyle w:val="Felsorols"/>
      </w:pPr>
      <w:r>
        <w:t>Online/Offline chip – zöld (Online) vagy sárga (Offline), az internetkapcsolattól függően, valós időben frissülve</w:t>
      </w:r>
    </w:p>
    <w:p w14:paraId="65B13123" w14:textId="59B7040C" w:rsidR="00CA263F" w:rsidRDefault="00CA263F" w:rsidP="00CA263F">
      <w:pPr>
        <w:pStyle w:val="Felsorols"/>
      </w:pPr>
      <w:r>
        <w:t>Függő műveletek chip – kék chip, amely az offline sorban álló műveletek számát mutatja (pl. offline módban beolvasott QR-kódok); elrejtve, ha nincs függő művelet; szinkronizálódik újracsatlakozáskor</w:t>
      </w:r>
    </w:p>
    <w:p w14:paraId="2ACCF8DE" w14:textId="147429E7" w:rsidR="00CA263F" w:rsidRDefault="00CA263F" w:rsidP="00CA263F">
      <w:pPr>
        <w:pStyle w:val="Cmsor3"/>
      </w:pPr>
      <w:r>
        <w:t>Magyar szövegek és ékezetek</w:t>
      </w:r>
    </w:p>
    <w:p w14:paraId="6B5B2062" w14:textId="21F651FB" w:rsidR="00CA263F" w:rsidRDefault="00CA263F" w:rsidP="00CA263F">
      <w:r>
        <w:t>A teljes mobilalkalmazásban átfogó szövegfelülvizsgálat történt. Minden hiányos ékezetű és helytelenül írt szöveg javításra került:</w:t>
      </w:r>
    </w:p>
    <w:p w14:paraId="67D04A71" w14:textId="3CC4D082" w:rsidR="00CA263F" w:rsidRDefault="00CA263F" w:rsidP="00CA263F">
      <w:pPr>
        <w:pStyle w:val="Felsorols"/>
      </w:pPr>
      <w:r>
        <w:t>Profil: Állomások, Események, Jutalom előrehaladás, Részletes achievement haladás, Feltétel, Manuális</w:t>
      </w:r>
    </w:p>
    <w:p w14:paraId="740B2B4C" w14:textId="6B88F446" w:rsidR="00CA263F" w:rsidRDefault="00CA263F" w:rsidP="00CA263F">
      <w:pPr>
        <w:pStyle w:val="Felsorols"/>
      </w:pPr>
      <w:r>
        <w:t>Rendezvények: esemény, fotó, fotó kapcsolódik ehhez a rendezvényhez, Nézz vissza később az új programokért</w:t>
      </w:r>
    </w:p>
    <w:p w14:paraId="0351F359" w14:textId="79F14C16" w:rsidR="00CA263F" w:rsidRDefault="00CA263F" w:rsidP="00CA263F">
      <w:pPr>
        <w:pStyle w:val="Felsorols"/>
      </w:pPr>
      <w:r>
        <w:t>Térkép: 'Nincs adat' (N/A helyett), 'Nem sikerült betölteni a térképet', 'Újrapróbálás'</w:t>
      </w:r>
    </w:p>
    <w:p w14:paraId="711EA3D9" w14:textId="3F80B537" w:rsidR="00CA263F" w:rsidRDefault="00CA263F" w:rsidP="00CA263F">
      <w:pPr>
        <w:pStyle w:val="Felsorols"/>
      </w:pPr>
      <w:r>
        <w:t>Kamera: offline tipp kártya, ékezetes szövegek</w:t>
      </w:r>
    </w:p>
    <w:p w14:paraId="016A30E5" w14:textId="61E26D53" w:rsidR="00CA263F" w:rsidRDefault="00CA263F" w:rsidP="00CA263F">
      <w:pPr>
        <w:pStyle w:val="Cmsor3"/>
      </w:pPr>
      <w:r>
        <w:t>Üres állapotok</w:t>
      </w:r>
    </w:p>
    <w:p w14:paraId="0C64E851" w14:textId="16313349" w:rsidR="00CA263F" w:rsidRDefault="00CA263F" w:rsidP="00CA263F">
      <w:r>
        <w:t>Minden képernyőn értelmes, felhasználóbarát üres állapot jelenik meg, ha nincs megjeleníthető tartalom:</w:t>
      </w:r>
    </w:p>
    <w:p w14:paraId="425FDD81" w14:textId="72C18556" w:rsidR="00CA263F" w:rsidRDefault="00CA263F" w:rsidP="00CA263F">
      <w:pPr>
        <w:pStyle w:val="Felsorols"/>
      </w:pPr>
      <w:r>
        <w:t>Rendezvények: 'Jelenleg nincsenek rendezvények. Nézz vissza később az új programokért!'</w:t>
      </w:r>
    </w:p>
    <w:p w14:paraId="7E76B54D" w14:textId="2B163705" w:rsidR="00CA263F" w:rsidRDefault="00CA263F" w:rsidP="00CA263F">
      <w:pPr>
        <w:pStyle w:val="Felsorols"/>
      </w:pPr>
      <w:r>
        <w:t>Állomások (admin): keresési üres állapot 'Keresés törlése' gombbal</w:t>
      </w:r>
    </w:p>
    <w:p w14:paraId="3771475C" w14:textId="0FCB68B8" w:rsidR="00CA263F" w:rsidRDefault="00CA263F" w:rsidP="00CA263F">
      <w:pPr>
        <w:pStyle w:val="Felsorols"/>
      </w:pPr>
      <w:r>
        <w:t>Térkép: 'Nincs adat' felirat a metrikaértékek helyén</w:t>
      </w:r>
    </w:p>
    <w:p w14:paraId="1F97FA93" w14:textId="24748BE8" w:rsidR="00CA263F" w:rsidRDefault="00CA263F" w:rsidP="00CA263F">
      <w:pPr>
        <w:pStyle w:val="Cmsor2"/>
      </w:pPr>
      <w:r>
        <w:t>5.4. Minőségbiztosítás – összefoglalás</w:t>
      </w:r>
    </w:p>
    <w:p w14:paraId="68A4E5F4" w14:textId="1916B15D" w:rsidR="00CA263F" w:rsidRDefault="00CA263F" w:rsidP="00CA263F">
      <w:pPr>
        <w:pStyle w:val="Felsorols"/>
      </w:pPr>
      <w:r>
        <w:t>Admin lint: 0 hiba, 0 figyelmeztetés (ESLint --max-warnings 0)</w:t>
      </w:r>
    </w:p>
    <w:p w14:paraId="69743785" w14:textId="2A82D836" w:rsidR="00CA263F" w:rsidRDefault="00CA263F" w:rsidP="00CA263F">
      <w:pPr>
        <w:pStyle w:val="Felsorols"/>
      </w:pPr>
      <w:r>
        <w:t>Admin tesztek: 84/84 sikeres (11 tesztfájl)</w:t>
      </w:r>
    </w:p>
    <w:p w14:paraId="2EB68A8F" w14:textId="2BEE5483" w:rsidR="00CA263F" w:rsidRDefault="00CA263F" w:rsidP="00CA263F">
      <w:pPr>
        <w:pStyle w:val="Felsorols"/>
      </w:pPr>
      <w:r>
        <w:t>Flutter analyze: 0 hiba, 0 figyelmeztetés</w:t>
      </w:r>
    </w:p>
    <w:p w14:paraId="61B84586" w14:textId="75502308" w:rsidR="00CA263F" w:rsidRDefault="00CA263F" w:rsidP="00CA263F">
      <w:pPr>
        <w:pStyle w:val="Felsorols"/>
      </w:pPr>
      <w:r>
        <w:t>Flutter tesztek: 5/5 sikeres widget teszt</w:t>
      </w:r>
    </w:p>
    <w:p w14:paraId="6CE46D79" w14:textId="1248A150" w:rsidR="00CA263F" w:rsidRDefault="00CA263F" w:rsidP="00CA263F">
      <w:pPr>
        <w:pStyle w:val="Felsorols"/>
      </w:pPr>
      <w:r>
        <w:t>CI/CD: minden push automatikusan elindítja az összes ellenőrzést</w:t>
      </w:r>
    </w:p>
    <w:p w14:paraId="36D4D087" w14:textId="1D50A93B" w:rsidR="00CA263F" w:rsidRDefault="00CA263F" w:rsidP="00CA263F">
      <w:pPr>
        <w:pStyle w:val="Cmsor1"/>
      </w:pPr>
      <w:r>
        <w:t>6. Jelenlegi állapot (2026. május)</w:t>
      </w:r>
    </w:p>
    <w:p w14:paraId="4E72D9FA" w14:textId="27212FC7" w:rsidR="00CA263F" w:rsidRDefault="00CA263F" w:rsidP="00CA263F">
      <w:r>
        <w:t>A projekt mindkét felülete – a Flutter mobilalkalmazás és a React admin panel – stabil, tesztelt és éles minőségű állapotban van. A kódbázis karbantartható, a lint és a tesztelés CI/CD-n automatizált.</w:t>
      </w:r>
    </w:p>
    <w:p w14:paraId="14E1BACF" w14:textId="32C84B47" w:rsidR="00CA263F" w:rsidRDefault="00CA263F" w:rsidP="00CA263F">
      <w:pPr>
        <w:pStyle w:val="Cmsor2"/>
      </w:pPr>
      <w:r>
        <w:t>6.1. Működő funkciók</w:t>
      </w:r>
    </w:p>
    <w:p w14:paraId="1E7F36D5" w14:textId="11675A9B" w:rsidR="00CA263F" w:rsidRDefault="00CA263F" w:rsidP="00CA263F">
      <w:pPr>
        <w:pStyle w:val="Felsorols"/>
      </w:pPr>
      <w:r>
        <w:t>Felhasználói bejelentkezés és regisztráció (Firebase Auth)</w:t>
      </w:r>
    </w:p>
    <w:p w14:paraId="69683A6A" w14:textId="5E95E460" w:rsidR="00CA263F" w:rsidRDefault="00CA263F" w:rsidP="00CA263F">
      <w:pPr>
        <w:pStyle w:val="Felsorols"/>
      </w:pPr>
      <w:r>
        <w:t>Interaktív térkép Google Maps alapon, túraútvonallal és állomásokkal</w:t>
      </w:r>
    </w:p>
    <w:p w14:paraId="090FE19D" w14:textId="414EE6F4" w:rsidR="00CA263F" w:rsidRDefault="00CA263F" w:rsidP="00CA263F">
      <w:pPr>
        <w:pStyle w:val="Felsorols"/>
      </w:pPr>
      <w:r>
        <w:t>QR-kód beolvasás, pontszerzés, offline sor automatikus szinkronizálással</w:t>
      </w:r>
    </w:p>
    <w:p w14:paraId="70842FE4" w14:textId="1A2E2C5A" w:rsidR="00CA263F" w:rsidRDefault="00CA263F" w:rsidP="00CA263F">
      <w:pPr>
        <w:pStyle w:val="Felsorols"/>
      </w:pPr>
      <w:r>
        <w:t>Gamifikáció: pontok, achievementek, ranglista</w:t>
      </w:r>
    </w:p>
    <w:p w14:paraId="4F006AD4" w14:textId="5E0F2BF1" w:rsidR="00CA263F" w:rsidRDefault="00CA263F" w:rsidP="00CA263F">
      <w:pPr>
        <w:pStyle w:val="Felsorols"/>
      </w:pPr>
      <w:r>
        <w:t>Rendezvények böngészése fotónézegetővel</w:t>
      </w:r>
    </w:p>
    <w:p w14:paraId="66113FA4" w14:textId="3EC355E3" w:rsidR="00CA263F" w:rsidRDefault="00CA263F" w:rsidP="00CA263F">
      <w:pPr>
        <w:pStyle w:val="Felsorols"/>
      </w:pPr>
      <w:r>
        <w:t>Profil oldal stat-kártyákkal és achievement-követéssel</w:t>
      </w:r>
    </w:p>
    <w:p w14:paraId="5876E1E7" w14:textId="63C5447D" w:rsidR="00CA263F" w:rsidRDefault="00CA263F" w:rsidP="00CA263F">
      <w:pPr>
        <w:pStyle w:val="Felsorols"/>
      </w:pPr>
      <w:r>
        <w:t>Hibajelentési form offline támogatással</w:t>
      </w:r>
    </w:p>
    <w:p w14:paraId="601F103B" w14:textId="22BE9DF9" w:rsidR="00CA263F" w:rsidRDefault="00CA263F" w:rsidP="00CA263F">
      <w:pPr>
        <w:pStyle w:val="Felsorols"/>
      </w:pPr>
      <w:r>
        <w:t>Teljes admin panel: CRUD minden entitásra, szűrés, keresés, PDF export</w:t>
      </w:r>
    </w:p>
    <w:p w14:paraId="0F6B26F6" w14:textId="1CC26FA1" w:rsidR="00CA263F" w:rsidRDefault="00CA263F" w:rsidP="00CA263F">
      <w:pPr>
        <w:pStyle w:val="Felsorols"/>
      </w:pPr>
      <w:r>
        <w:t>Offline térkép-csempék letöltése és offline képcache</w:t>
      </w:r>
    </w:p>
    <w:p w14:paraId="633B23F9" w14:textId="6EE0033C" w:rsidR="00CA263F" w:rsidRDefault="00CA263F" w:rsidP="00CA263F">
      <w:pPr>
        <w:pStyle w:val="Cmsor1"/>
      </w:pPr>
      <w:r>
        <w:t>7. Következő lépések</w:t>
      </w:r>
    </w:p>
    <w:p w14:paraId="633EEE17" w14:textId="0040CDD0" w:rsidR="00CA263F" w:rsidRDefault="00CA263F" w:rsidP="00CA263F">
      <w:pPr>
        <w:pStyle w:val="Felsorols"/>
      </w:pPr>
      <w:r>
        <w:t>Flutter release APK build és Google Play feltöltés előkészítése</w:t>
      </w:r>
    </w:p>
    <w:p w14:paraId="79FC0D2F" w14:textId="5592B464" w:rsidR="00CA263F" w:rsidRDefault="00CA263F" w:rsidP="00CA263F">
      <w:pPr>
        <w:pStyle w:val="Felsorols"/>
      </w:pPr>
      <w:r>
        <w:t>Firebase Hosting végleges deploy az admin panelnek</w:t>
      </w:r>
    </w:p>
    <w:p w14:paraId="62A542AB" w14:textId="78FB880A" w:rsidR="00CA263F" w:rsidRDefault="00CA263F" w:rsidP="00CA263F">
      <w:pPr>
        <w:pStyle w:val="Felsorols"/>
      </w:pPr>
      <w:r>
        <w:t>Valós eszközön végzett végfelhasználói tesztelés (UAT) a helyszínen, Nagyvázsonyon</w:t>
      </w:r>
    </w:p>
    <w:p w14:paraId="3C2011DF" w14:textId="355A657D" w:rsidR="00CA263F" w:rsidRDefault="00CA263F" w:rsidP="00CA263F">
      <w:pPr>
        <w:pStyle w:val="Felsorols"/>
      </w:pPr>
      <w:r>
        <w:t>Teljesítményoptimalizálás: Firestore összetett indexek, képkompresszió feltöltéskor</w:t>
      </w:r>
    </w:p>
    <w:p w14:paraId="2029A315" w14:textId="78621366" w:rsidR="00CA263F" w:rsidRDefault="00CA263F" w:rsidP="00CA263F">
      <w:pPr>
        <w:pStyle w:val="Felsorols"/>
      </w:pPr>
      <w:r>
        <w:t>iOS build tesztelése (TestFlight)</w:t>
      </w:r>
    </w:p>
    <w:p w14:paraId="3FF6546A" w14:textId="68112CCA" w:rsidR="00CA263F" w:rsidRDefault="00CA263F" w:rsidP="00CA263F">
      <w:pPr>
        <w:pStyle w:val="Felsorols"/>
      </w:pPr>
      <w:r>
        <w:t>3. munkaszakasz záródokumentáció elkészítése</w:t>
      </w:r>
    </w:p>
    <w:p w14:paraId="197ED24B" w14:textId="77777777" w:rsidR="00CA263F" w:rsidRPr="00CA263F" w:rsidRDefault="00CA263F" w:rsidP="00CA263F"/>
    <w:sectPr w:rsidR="00CA263F" w:rsidRPr="00CA26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A183916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37152"/>
    <w:multiLevelType w:val="multilevel"/>
    <w:tmpl w:val="4032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96519"/>
    <w:multiLevelType w:val="multilevel"/>
    <w:tmpl w:val="5D923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10030D"/>
    <w:multiLevelType w:val="multilevel"/>
    <w:tmpl w:val="90B84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A942D5"/>
    <w:multiLevelType w:val="hybridMultilevel"/>
    <w:tmpl w:val="EB52487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F65515"/>
    <w:multiLevelType w:val="multilevel"/>
    <w:tmpl w:val="B432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E249C"/>
    <w:multiLevelType w:val="multilevel"/>
    <w:tmpl w:val="678A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66501"/>
    <w:multiLevelType w:val="multilevel"/>
    <w:tmpl w:val="4CA48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17146F"/>
    <w:multiLevelType w:val="multilevel"/>
    <w:tmpl w:val="11AC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F152DB"/>
    <w:multiLevelType w:val="multilevel"/>
    <w:tmpl w:val="ABD6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506598"/>
    <w:multiLevelType w:val="multilevel"/>
    <w:tmpl w:val="931E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CB1BF5"/>
    <w:multiLevelType w:val="multilevel"/>
    <w:tmpl w:val="7DD2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1C0EA8"/>
    <w:multiLevelType w:val="multilevel"/>
    <w:tmpl w:val="0524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AE5F71"/>
    <w:multiLevelType w:val="multilevel"/>
    <w:tmpl w:val="9E64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2F6903"/>
    <w:multiLevelType w:val="multilevel"/>
    <w:tmpl w:val="CC464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279999">
    <w:abstractNumId w:val="12"/>
  </w:num>
  <w:num w:numId="2" w16cid:durableId="1083918357">
    <w:abstractNumId w:val="11"/>
  </w:num>
  <w:num w:numId="3" w16cid:durableId="864290796">
    <w:abstractNumId w:val="8"/>
  </w:num>
  <w:num w:numId="4" w16cid:durableId="1708530391">
    <w:abstractNumId w:val="7"/>
  </w:num>
  <w:num w:numId="5" w16cid:durableId="821703840">
    <w:abstractNumId w:val="10"/>
  </w:num>
  <w:num w:numId="6" w16cid:durableId="1058628423">
    <w:abstractNumId w:val="3"/>
  </w:num>
  <w:num w:numId="7" w16cid:durableId="828599508">
    <w:abstractNumId w:val="1"/>
  </w:num>
  <w:num w:numId="8" w16cid:durableId="732460077">
    <w:abstractNumId w:val="9"/>
  </w:num>
  <w:num w:numId="9" w16cid:durableId="1316298546">
    <w:abstractNumId w:val="5"/>
  </w:num>
  <w:num w:numId="10" w16cid:durableId="772162984">
    <w:abstractNumId w:val="13"/>
  </w:num>
  <w:num w:numId="11" w16cid:durableId="1046757741">
    <w:abstractNumId w:val="2"/>
  </w:num>
  <w:num w:numId="12" w16cid:durableId="1583106090">
    <w:abstractNumId w:val="6"/>
  </w:num>
  <w:num w:numId="13" w16cid:durableId="2074501566">
    <w:abstractNumId w:val="14"/>
  </w:num>
  <w:num w:numId="14" w16cid:durableId="541749421">
    <w:abstractNumId w:val="4"/>
  </w:num>
  <w:num w:numId="15" w16cid:durableId="993222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6CE"/>
    <w:rsid w:val="00153834"/>
    <w:rsid w:val="001F20C3"/>
    <w:rsid w:val="001F5474"/>
    <w:rsid w:val="002159BD"/>
    <w:rsid w:val="00284C31"/>
    <w:rsid w:val="003E5AC3"/>
    <w:rsid w:val="003F22B0"/>
    <w:rsid w:val="00406491"/>
    <w:rsid w:val="00426F8C"/>
    <w:rsid w:val="00591779"/>
    <w:rsid w:val="006222E7"/>
    <w:rsid w:val="006554C0"/>
    <w:rsid w:val="006A1433"/>
    <w:rsid w:val="006E62D2"/>
    <w:rsid w:val="007966CE"/>
    <w:rsid w:val="007C07D4"/>
    <w:rsid w:val="0093092B"/>
    <w:rsid w:val="00956A76"/>
    <w:rsid w:val="00AF1938"/>
    <w:rsid w:val="00B115BA"/>
    <w:rsid w:val="00CA263F"/>
    <w:rsid w:val="00D6243C"/>
    <w:rsid w:val="00DC1F9B"/>
    <w:rsid w:val="00E75C27"/>
    <w:rsid w:val="00F107C0"/>
    <w:rsid w:val="00F81CD5"/>
    <w:rsid w:val="00FF3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10EB9"/>
  <w15:chartTrackingRefBased/>
  <w15:docId w15:val="{E7141795-3C73-4948-92D5-5644A799C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96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796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796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96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96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96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96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96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96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96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796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796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966C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966C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966C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966C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966C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966C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96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96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96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96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96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966C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966C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966C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96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966C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966CE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DC1F9B"/>
    <w:rPr>
      <w:rFonts w:ascii="Times New Roman" w:hAnsi="Times New Roman" w:cs="Times New Roman"/>
    </w:rPr>
  </w:style>
  <w:style w:type="paragraph" w:styleId="Felsorols">
    <w:name w:val="List Bullet"/>
    <w:basedOn w:val="Norml"/>
    <w:uiPriority w:val="99"/>
    <w:unhideWhenUsed/>
    <w:rsid w:val="00CA263F"/>
    <w:pPr>
      <w:numPr>
        <w:numId w:val="15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8029D0-FD07-4176-A59B-519F953F4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1</Pages>
  <Words>1386</Words>
  <Characters>9570</Characters>
  <Application>Microsoft Office Word</Application>
  <DocSecurity>0</DocSecurity>
  <Lines>79</Lines>
  <Paragraphs>21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Tóth Rafael</dc:creator>
  <cp:keywords/>
  <dc:description/>
  <cp:lastModifiedBy>Tóth Rafael</cp:lastModifiedBy>
  <cp:revision>14</cp:revision>
  <dcterms:created xsi:type="dcterms:W3CDTF">2025-10-06T16:17:00Z</dcterms:created>
  <dcterms:modified xsi:type="dcterms:W3CDTF">2026-05-04T13:37:00Z</dcterms:modified>
</cp:coreProperties>
</file>