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48CA" w14:textId="780ECB7D" w:rsidR="00D02D62" w:rsidRDefault="008131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D4. Graphs</w:t>
      </w:r>
    </w:p>
    <w:p w14:paraId="4B51A698" w14:textId="77777777" w:rsidR="0081318A" w:rsidRDefault="0081318A">
      <w:pPr>
        <w:rPr>
          <w:rFonts w:ascii="Times New Roman" w:hAnsi="Times New Roman" w:cs="Times New Roman"/>
          <w:sz w:val="24"/>
          <w:szCs w:val="24"/>
        </w:rPr>
      </w:pPr>
    </w:p>
    <w:p w14:paraId="115628FC" w14:textId="1670FFFF" w:rsidR="0081318A" w:rsidRDefault="0081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1.</w:t>
      </w:r>
    </w:p>
    <w:p w14:paraId="32E197BC" w14:textId="449E3F74" w:rsidR="0081318A" w:rsidRDefault="0081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makes sense to use Breadth-First Search, since in an unweighted graph it finds the shortest route of k friends. We want the shortest route to make the message more “impactful”. The time complexity </w:t>
      </w:r>
      <w:r w:rsidR="00E3538E">
        <w:rPr>
          <w:rFonts w:ascii="Times New Roman" w:hAnsi="Times New Roman" w:cs="Times New Roman"/>
          <w:sz w:val="24"/>
          <w:szCs w:val="24"/>
        </w:rPr>
        <w:t>of Breadth-First Search is O(V+E) where V is number of vertices and E the number of edges.</w:t>
      </w:r>
    </w:p>
    <w:p w14:paraId="05F50CDA" w14:textId="22E81D6F" w:rsidR="00E3538E" w:rsidRDefault="00E3538E">
      <w:pPr>
        <w:rPr>
          <w:rFonts w:ascii="Times New Roman" w:hAnsi="Times New Roman" w:cs="Times New Roman"/>
          <w:sz w:val="24"/>
          <w:szCs w:val="24"/>
        </w:rPr>
      </w:pPr>
    </w:p>
    <w:p w14:paraId="3DBDFF52" w14:textId="1BF93391" w:rsidR="00E3538E" w:rsidRDefault="00E35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2.</w:t>
      </w:r>
    </w:p>
    <w:p w14:paraId="423C0AF5" w14:textId="3E2474A6" w:rsidR="00E3538E" w:rsidRDefault="00E35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set strong connections as having a cost of 0, and weak connections as having a cost of 1, running the Dijkstra algorithm</w:t>
      </w:r>
      <w:r w:rsidR="001970E8">
        <w:rPr>
          <w:rFonts w:ascii="Times New Roman" w:hAnsi="Times New Roman" w:cs="Times New Roman"/>
          <w:sz w:val="24"/>
          <w:szCs w:val="24"/>
        </w:rPr>
        <w:t xml:space="preserve"> will give us the path of the least weak connections. </w:t>
      </w:r>
    </w:p>
    <w:p w14:paraId="179BCC77" w14:textId="4EFFA1A2" w:rsidR="001970E8" w:rsidRDefault="001970E8">
      <w:pPr>
        <w:rPr>
          <w:rFonts w:ascii="Times New Roman" w:hAnsi="Times New Roman" w:cs="Times New Roman"/>
          <w:sz w:val="24"/>
          <w:szCs w:val="24"/>
        </w:rPr>
      </w:pPr>
    </w:p>
    <w:p w14:paraId="3FE8AABA" w14:textId="741A0421" w:rsidR="001970E8" w:rsidRDefault="00197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3.</w:t>
      </w:r>
    </w:p>
    <w:p w14:paraId="251D6D8A" w14:textId="7E924BF1" w:rsidR="00DC02F1" w:rsidRPr="00DF69D7" w:rsidRDefault="003904E4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proofErr w:type="gramStart"/>
      <w:r w:rsidRPr="00DF69D7">
        <w:rPr>
          <w:rFonts w:asciiTheme="majorHAnsi" w:hAnsiTheme="majorHAnsi" w:cstheme="majorHAnsi"/>
          <w:sz w:val="24"/>
          <w:szCs w:val="24"/>
        </w:rPr>
        <w:t>nrOfPathsTo</w:t>
      </w:r>
      <w:proofErr w:type="spellEnd"/>
      <w:r w:rsidRPr="00DF69D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F69D7">
        <w:rPr>
          <w:rFonts w:asciiTheme="majorHAnsi" w:hAnsiTheme="majorHAnsi" w:cstheme="majorHAnsi"/>
          <w:sz w:val="24"/>
          <w:szCs w:val="24"/>
        </w:rPr>
        <w:t>int v) {</w:t>
      </w:r>
    </w:p>
    <w:p w14:paraId="124D31E6" w14:textId="4B474BC5" w:rsidR="00DF69D7" w:rsidRPr="00DF69D7" w:rsidRDefault="003904E4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ab/>
      </w:r>
      <w:r w:rsidR="00DF69D7" w:rsidRPr="00DF69D7">
        <w:rPr>
          <w:rFonts w:asciiTheme="majorHAnsi" w:hAnsiTheme="majorHAnsi" w:cstheme="majorHAnsi"/>
          <w:sz w:val="24"/>
          <w:szCs w:val="24"/>
        </w:rPr>
        <w:t>int counter = 0;</w:t>
      </w:r>
    </w:p>
    <w:p w14:paraId="4D7868BE" w14:textId="310B1C66" w:rsidR="003904E4" w:rsidRPr="00DF69D7" w:rsidRDefault="003904E4" w:rsidP="00DF69D7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  <w:lang w:val="is-IS"/>
        </w:rPr>
        <w:t xml:space="preserve">int distance </w:t>
      </w:r>
      <w:r w:rsidRPr="00DF69D7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 w:rsidRPr="00DF69D7">
        <w:rPr>
          <w:rFonts w:asciiTheme="majorHAnsi" w:hAnsiTheme="majorHAnsi" w:cstheme="majorHAnsi"/>
          <w:sz w:val="24"/>
          <w:szCs w:val="24"/>
        </w:rPr>
        <w:t>distTo</w:t>
      </w:r>
      <w:proofErr w:type="spellEnd"/>
      <w:r w:rsidRPr="00DF69D7">
        <w:rPr>
          <w:rFonts w:asciiTheme="majorHAnsi" w:hAnsiTheme="majorHAnsi" w:cstheme="majorHAnsi"/>
          <w:sz w:val="24"/>
          <w:szCs w:val="24"/>
        </w:rPr>
        <w:t>[v];</w:t>
      </w:r>
    </w:p>
    <w:p w14:paraId="5CD5DC61" w14:textId="355C7FBE" w:rsidR="003904E4" w:rsidRPr="00DF69D7" w:rsidRDefault="003904E4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DF69D7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="00DF69D7" w:rsidRPr="00DF69D7">
        <w:rPr>
          <w:rFonts w:asciiTheme="majorHAnsi" w:hAnsiTheme="majorHAnsi" w:cstheme="majorHAnsi"/>
          <w:sz w:val="24"/>
          <w:szCs w:val="24"/>
        </w:rPr>
        <w:t>int v = 0; v &lt; G.V(); v++){</w:t>
      </w:r>
    </w:p>
    <w:p w14:paraId="389D6202" w14:textId="27B81873" w:rsidR="00DF69D7" w:rsidRPr="00DF69D7" w:rsidRDefault="00DF69D7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ab/>
      </w:r>
      <w:r w:rsidRPr="00DF69D7">
        <w:rPr>
          <w:rFonts w:asciiTheme="majorHAnsi" w:hAnsiTheme="majorHAnsi" w:cstheme="majorHAnsi"/>
          <w:sz w:val="24"/>
          <w:szCs w:val="24"/>
        </w:rPr>
        <w:tab/>
        <w:t>if(</w:t>
      </w:r>
      <w:proofErr w:type="spellStart"/>
      <w:r w:rsidRPr="00DF69D7">
        <w:rPr>
          <w:rFonts w:asciiTheme="majorHAnsi" w:hAnsiTheme="majorHAnsi" w:cstheme="majorHAnsi"/>
          <w:sz w:val="24"/>
          <w:szCs w:val="24"/>
        </w:rPr>
        <w:t>distTo</w:t>
      </w:r>
      <w:proofErr w:type="spellEnd"/>
      <w:r w:rsidRPr="00DF69D7">
        <w:rPr>
          <w:rFonts w:asciiTheme="majorHAnsi" w:hAnsiTheme="majorHAnsi" w:cstheme="majorHAnsi"/>
          <w:sz w:val="24"/>
          <w:szCs w:val="24"/>
        </w:rPr>
        <w:t xml:space="preserve">[v] == </w:t>
      </w:r>
      <w:proofErr w:type="gramStart"/>
      <w:r w:rsidRPr="00DF69D7">
        <w:rPr>
          <w:rFonts w:asciiTheme="majorHAnsi" w:hAnsiTheme="majorHAnsi" w:cstheme="majorHAnsi"/>
          <w:sz w:val="24"/>
          <w:szCs w:val="24"/>
        </w:rPr>
        <w:t>distance){</w:t>
      </w:r>
      <w:proofErr w:type="gramEnd"/>
    </w:p>
    <w:p w14:paraId="5C8EBDCE" w14:textId="19CD6077" w:rsidR="00DF69D7" w:rsidRPr="00DF69D7" w:rsidRDefault="00DF69D7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ab/>
      </w:r>
      <w:r w:rsidRPr="00DF69D7">
        <w:rPr>
          <w:rFonts w:asciiTheme="majorHAnsi" w:hAnsiTheme="majorHAnsi" w:cstheme="majorHAnsi"/>
          <w:sz w:val="24"/>
          <w:szCs w:val="24"/>
        </w:rPr>
        <w:tab/>
        <w:t>counter++;</w:t>
      </w:r>
    </w:p>
    <w:p w14:paraId="76FA7B5C" w14:textId="494A917F" w:rsidR="00DF69D7" w:rsidRPr="00DF69D7" w:rsidRDefault="00DF69D7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ab/>
      </w:r>
      <w:r w:rsidRPr="00DF69D7">
        <w:rPr>
          <w:rFonts w:asciiTheme="majorHAnsi" w:hAnsiTheme="majorHAnsi" w:cstheme="majorHAnsi"/>
          <w:sz w:val="24"/>
          <w:szCs w:val="24"/>
        </w:rPr>
        <w:tab/>
        <w:t>}</w:t>
      </w:r>
      <w:bookmarkStart w:id="0" w:name="_GoBack"/>
      <w:bookmarkEnd w:id="0"/>
    </w:p>
    <w:p w14:paraId="2379A35F" w14:textId="4CBC993B" w:rsidR="00DF69D7" w:rsidRPr="00DF69D7" w:rsidRDefault="00DF69D7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ab/>
        <w:t>}</w:t>
      </w:r>
    </w:p>
    <w:p w14:paraId="7A4F50C2" w14:textId="32FD932C" w:rsidR="00DF69D7" w:rsidRPr="00DF69D7" w:rsidRDefault="00DF69D7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ab/>
        <w:t>Return counter;</w:t>
      </w:r>
    </w:p>
    <w:p w14:paraId="03EE2FDC" w14:textId="6AD3EBC9" w:rsidR="003904E4" w:rsidRPr="00DF69D7" w:rsidRDefault="003904E4" w:rsidP="00DF69D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F69D7">
        <w:rPr>
          <w:rFonts w:asciiTheme="majorHAnsi" w:hAnsiTheme="majorHAnsi" w:cstheme="majorHAnsi"/>
          <w:sz w:val="24"/>
          <w:szCs w:val="24"/>
        </w:rPr>
        <w:t>}</w:t>
      </w:r>
    </w:p>
    <w:p w14:paraId="1C51F7EE" w14:textId="5BFBA39D" w:rsidR="00DC02F1" w:rsidRDefault="00DC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4.</w:t>
      </w:r>
    </w:p>
    <w:p w14:paraId="5FC09FD1" w14:textId="7BE70FFA" w:rsidR="00DC02F1" w:rsidRDefault="00DC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Kruskal uses relative weight to determine the graph. By decreasing all edges by 1, the relative weight still stays the same.</w:t>
      </w:r>
    </w:p>
    <w:p w14:paraId="6A5CF6FC" w14:textId="77777777" w:rsidR="00DC02F1" w:rsidRDefault="00DC02F1">
      <w:pPr>
        <w:rPr>
          <w:rFonts w:ascii="Times New Roman" w:hAnsi="Times New Roman" w:cs="Times New Roman"/>
          <w:sz w:val="24"/>
          <w:szCs w:val="24"/>
        </w:rPr>
      </w:pPr>
    </w:p>
    <w:p w14:paraId="6468B65E" w14:textId="0F6A4BB5" w:rsidR="00DC02F1" w:rsidRPr="00DC02F1" w:rsidRDefault="00DC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5.</w:t>
      </w:r>
    </w:p>
    <w:p w14:paraId="74B0C0EC" w14:textId="367DD23C" w:rsidR="005526C9" w:rsidRDefault="0055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line of vertices connected each by only one edge (visually similar to a linked list), where each edge gets decreasingly less weight starting from the 0-1 edge with the highest weight.</w:t>
      </w:r>
    </w:p>
    <w:p w14:paraId="5F853C0B" w14:textId="18F6855E" w:rsidR="005526C9" w:rsidRDefault="0055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it is visually with “[x]” representing vertices and “=y=” representing edges where x is the name of the vertex and y the weight of the edge:</w:t>
      </w:r>
    </w:p>
    <w:p w14:paraId="21E45468" w14:textId="1787E4F3" w:rsidR="005526C9" w:rsidRDefault="005526C9" w:rsidP="0055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5526C9">
        <w:rPr>
          <w:rFonts w:ascii="Times New Roman" w:hAnsi="Times New Roman" w:cs="Times New Roman"/>
          <w:sz w:val="24"/>
          <w:szCs w:val="24"/>
        </w:rPr>
        <w:t>5=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526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5526C9">
        <w:rPr>
          <w:rFonts w:ascii="Times New Roman" w:hAnsi="Times New Roman" w:cs="Times New Roman"/>
          <w:sz w:val="24"/>
          <w:szCs w:val="24"/>
        </w:rPr>
        <w:t>=4=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526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]=3=[</w:t>
      </w:r>
      <w:r w:rsidRPr="005526C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]=2=[</w:t>
      </w:r>
      <w:r w:rsidRPr="005526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]=1=[</w:t>
      </w:r>
      <w:r w:rsidRPr="005526C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18EEE35" w14:textId="3F160A3D" w:rsidR="00961102" w:rsidRPr="005526C9" w:rsidRDefault="00961102" w:rsidP="0055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Kruskal gives: 4 5, 3 4, 2 3, 1 2, 0 1 while Prim gives the opposite: 0 1, 1 2, 2 3, 3 4, 4 5.</w:t>
      </w:r>
    </w:p>
    <w:sectPr w:rsidR="00961102" w:rsidRPr="0055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01F26"/>
    <w:multiLevelType w:val="hybridMultilevel"/>
    <w:tmpl w:val="8F5087CA"/>
    <w:lvl w:ilvl="0" w:tplc="51DCCDB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8A"/>
    <w:rsid w:val="001970E8"/>
    <w:rsid w:val="003904E4"/>
    <w:rsid w:val="005526C9"/>
    <w:rsid w:val="0081318A"/>
    <w:rsid w:val="00961102"/>
    <w:rsid w:val="00D02D62"/>
    <w:rsid w:val="00DC02F1"/>
    <w:rsid w:val="00DF69D7"/>
    <w:rsid w:val="00E3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A199"/>
  <w15:chartTrackingRefBased/>
  <w15:docId w15:val="{8BD7ECC4-E322-4965-9B06-92283EE0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Atli Gislason</dc:creator>
  <cp:keywords/>
  <dc:description/>
  <cp:lastModifiedBy>Atli Gislason</cp:lastModifiedBy>
  <cp:revision>2</cp:revision>
  <cp:lastPrinted>2018-10-14T23:51:00Z</cp:lastPrinted>
  <dcterms:created xsi:type="dcterms:W3CDTF">2018-10-11T16:53:00Z</dcterms:created>
  <dcterms:modified xsi:type="dcterms:W3CDTF">2018-10-14T23:51:00Z</dcterms:modified>
</cp:coreProperties>
</file>