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6EEB" w14:textId="4B392FCB" w:rsidR="005B39D3" w:rsidRPr="000A1FD1" w:rsidRDefault="009A5851" w:rsidP="000A1FD1">
      <w:pPr>
        <w:jc w:val="center"/>
        <w:rPr>
          <w:b/>
          <w:bCs/>
          <w:sz w:val="28"/>
          <w:szCs w:val="28"/>
        </w:rPr>
      </w:pPr>
      <w:r w:rsidRPr="000A1FD1">
        <w:rPr>
          <w:b/>
          <w:bCs/>
          <w:sz w:val="28"/>
          <w:szCs w:val="28"/>
        </w:rPr>
        <w:t xml:space="preserve">Project Title: </w:t>
      </w:r>
      <w:r w:rsidR="00232ACE" w:rsidRPr="000A1FD1">
        <w:rPr>
          <w:b/>
          <w:bCs/>
          <w:sz w:val="28"/>
          <w:szCs w:val="28"/>
        </w:rPr>
        <w:t>Types of Cybersecurity Attacks</w:t>
      </w:r>
      <w:r w:rsidR="002E7492">
        <w:rPr>
          <w:b/>
          <w:bCs/>
          <w:sz w:val="28"/>
          <w:szCs w:val="28"/>
        </w:rPr>
        <w:t xml:space="preserve"> on Credit Cards</w:t>
      </w:r>
    </w:p>
    <w:p w14:paraId="34F2F9E8" w14:textId="77777777" w:rsidR="000A1FD1" w:rsidRDefault="000A1FD1">
      <w:pPr>
        <w:rPr>
          <w:b/>
          <w:bCs/>
        </w:rPr>
      </w:pPr>
    </w:p>
    <w:p w14:paraId="0EA163A5" w14:textId="507FFDE8" w:rsidR="009A5851" w:rsidRDefault="009A5851">
      <w:r w:rsidRPr="000A1FD1">
        <w:rPr>
          <w:b/>
          <w:bCs/>
        </w:rPr>
        <w:t>Team Members:</w:t>
      </w:r>
      <w:r>
        <w:t xml:space="preserve"> Cory Lingerfelt, Gregory Smith, Kelly Carter</w:t>
      </w:r>
      <w:r w:rsidR="000A1FD1">
        <w:t>, Sara Kleine-Kracht</w:t>
      </w:r>
    </w:p>
    <w:p w14:paraId="44EB8649" w14:textId="77777777" w:rsidR="000A1FD1" w:rsidRDefault="000A1FD1"/>
    <w:p w14:paraId="29CA6F3C" w14:textId="3B21DED2" w:rsidR="009A5851" w:rsidRPr="000A1FD1" w:rsidRDefault="009A5851">
      <w:pPr>
        <w:rPr>
          <w:b/>
          <w:bCs/>
        </w:rPr>
      </w:pPr>
      <w:r w:rsidRPr="000A1FD1">
        <w:rPr>
          <w:b/>
          <w:bCs/>
        </w:rPr>
        <w:t>Project Description/ Outline</w:t>
      </w:r>
    </w:p>
    <w:p w14:paraId="71EA0CCA" w14:textId="77777777" w:rsidR="002E7492" w:rsidRDefault="002E7492"/>
    <w:p w14:paraId="1E9E1DC9" w14:textId="526FB16F" w:rsidR="00232ACE" w:rsidRDefault="000A1FD1">
      <w:r>
        <w:t xml:space="preserve">The team will analyze </w:t>
      </w:r>
      <w:r w:rsidR="002E7492">
        <w:t xml:space="preserve">credit card </w:t>
      </w:r>
      <w:r w:rsidR="00232ACE">
        <w:t>cybersecurity attack</w:t>
      </w:r>
      <w:r>
        <w:t xml:space="preserve"> data to measure the level of impact across various demographics</w:t>
      </w:r>
      <w:r w:rsidR="0073217F">
        <w:t xml:space="preserve"> and parameters</w:t>
      </w:r>
      <w:r>
        <w:t>.</w:t>
      </w:r>
      <w:r w:rsidR="00970D31">
        <w:t xml:space="preserve"> The aim is to identify patterns that can support preventative action planning.</w:t>
      </w:r>
      <w:r w:rsidR="002E7492">
        <w:t xml:space="preserve"> </w:t>
      </w:r>
      <w:r>
        <w:t xml:space="preserve"> </w:t>
      </w:r>
    </w:p>
    <w:p w14:paraId="63A98903" w14:textId="77777777" w:rsidR="000A1FD1" w:rsidRDefault="000A1FD1"/>
    <w:p w14:paraId="1FBAD151" w14:textId="39CEF5D0" w:rsidR="009A5851" w:rsidRPr="000A1FD1" w:rsidRDefault="009A5851">
      <w:pPr>
        <w:rPr>
          <w:b/>
          <w:bCs/>
        </w:rPr>
      </w:pPr>
      <w:r w:rsidRPr="000A1FD1">
        <w:rPr>
          <w:b/>
          <w:bCs/>
        </w:rPr>
        <w:t>Research Questions to Answer</w:t>
      </w:r>
    </w:p>
    <w:p w14:paraId="45974027" w14:textId="52DAE641" w:rsidR="009A5851" w:rsidRDefault="009A5851" w:rsidP="009A5851">
      <w:pPr>
        <w:pStyle w:val="ListParagraph"/>
        <w:numPr>
          <w:ilvl w:val="0"/>
          <w:numId w:val="1"/>
        </w:numPr>
      </w:pPr>
      <w:r>
        <w:t>Which credit card companies have the most cards hacked</w:t>
      </w:r>
      <w:r w:rsidR="002E7492">
        <w:t xml:space="preserve"> on average</w:t>
      </w:r>
      <w:r w:rsidR="000A1FD1">
        <w:t>?</w:t>
      </w:r>
    </w:p>
    <w:p w14:paraId="157AC93C" w14:textId="183ED5E2" w:rsidR="009A5851" w:rsidRDefault="000A1FD1" w:rsidP="009A5851">
      <w:pPr>
        <w:pStyle w:val="ListParagraph"/>
        <w:numPr>
          <w:ilvl w:val="0"/>
          <w:numId w:val="1"/>
        </w:numPr>
      </w:pPr>
      <w:r>
        <w:t xml:space="preserve">What is </w:t>
      </w:r>
      <w:r w:rsidR="002E7492">
        <w:t>the range</w:t>
      </w:r>
      <w:r>
        <w:t xml:space="preserve"> of </w:t>
      </w:r>
      <w:r w:rsidR="002E7492">
        <w:t xml:space="preserve">financial </w:t>
      </w:r>
      <w:r>
        <w:t>loss across various industries/ companies?</w:t>
      </w:r>
    </w:p>
    <w:p w14:paraId="78713A79" w14:textId="77777777" w:rsidR="002E7492" w:rsidRDefault="002E7492" w:rsidP="009A5851">
      <w:pPr>
        <w:pStyle w:val="ListParagraph"/>
        <w:numPr>
          <w:ilvl w:val="0"/>
          <w:numId w:val="1"/>
        </w:numPr>
      </w:pPr>
      <w:r>
        <w:t>What is the most common country of origin for attacks? Will show geographic heat map of countries of origin.</w:t>
      </w:r>
    </w:p>
    <w:p w14:paraId="2A4545D3" w14:textId="740C4FAD" w:rsidR="002E7492" w:rsidRDefault="002E7492" w:rsidP="009A5851">
      <w:pPr>
        <w:pStyle w:val="ListParagraph"/>
        <w:numPr>
          <w:ilvl w:val="0"/>
          <w:numId w:val="1"/>
        </w:numPr>
      </w:pPr>
      <w:r>
        <w:t>What is the most common country for victims? Will show geographic heat map of victim locations.</w:t>
      </w:r>
    </w:p>
    <w:p w14:paraId="0101688A" w14:textId="22F2DC01" w:rsidR="00232ACE" w:rsidRDefault="002E7492" w:rsidP="009A5851">
      <w:pPr>
        <w:pStyle w:val="ListParagraph"/>
        <w:numPr>
          <w:ilvl w:val="0"/>
          <w:numId w:val="1"/>
        </w:numPr>
      </w:pPr>
      <w:r>
        <w:t>What is the average age of victims?</w:t>
      </w:r>
    </w:p>
    <w:p w14:paraId="3D6F9DFF" w14:textId="2E94F0BE" w:rsidR="002E7492" w:rsidRDefault="002E7492" w:rsidP="009A5851">
      <w:pPr>
        <w:pStyle w:val="ListParagraph"/>
        <w:numPr>
          <w:ilvl w:val="0"/>
          <w:numId w:val="1"/>
        </w:numPr>
      </w:pPr>
      <w:r>
        <w:t>What is the most common/ most successful malware type, on average?</w:t>
      </w:r>
    </w:p>
    <w:p w14:paraId="78EEFACF" w14:textId="63FE4F25" w:rsidR="002E7492" w:rsidRDefault="002E7492" w:rsidP="009A5851">
      <w:pPr>
        <w:pStyle w:val="ListParagraph"/>
        <w:numPr>
          <w:ilvl w:val="0"/>
          <w:numId w:val="1"/>
        </w:numPr>
      </w:pPr>
      <w:r>
        <w:t xml:space="preserve">What, if any, correlation exists between victim age </w:t>
      </w:r>
      <w:r w:rsidR="00957A4C">
        <w:t>and malware type?</w:t>
      </w:r>
    </w:p>
    <w:p w14:paraId="0B112827" w14:textId="499F7D42" w:rsidR="002E7492" w:rsidRDefault="002E7492" w:rsidP="009A5851">
      <w:pPr>
        <w:pStyle w:val="ListParagraph"/>
        <w:numPr>
          <w:ilvl w:val="0"/>
          <w:numId w:val="1"/>
        </w:numPr>
      </w:pPr>
      <w:r>
        <w:t>What, if any, correlation exists between the credit card companies and financial loss?</w:t>
      </w:r>
    </w:p>
    <w:p w14:paraId="304E6108" w14:textId="77777777" w:rsidR="000A1FD1" w:rsidRDefault="000A1FD1"/>
    <w:p w14:paraId="7D42C30F" w14:textId="75FE1A93" w:rsidR="009A5851" w:rsidRPr="000A1FD1" w:rsidRDefault="009A5851">
      <w:pPr>
        <w:rPr>
          <w:b/>
          <w:bCs/>
        </w:rPr>
      </w:pPr>
      <w:r w:rsidRPr="000A1FD1">
        <w:rPr>
          <w:b/>
          <w:bCs/>
        </w:rPr>
        <w:t xml:space="preserve">Datasets to be </w:t>
      </w:r>
      <w:proofErr w:type="gramStart"/>
      <w:r w:rsidRPr="000A1FD1">
        <w:rPr>
          <w:b/>
          <w:bCs/>
        </w:rPr>
        <w:t>Used</w:t>
      </w:r>
      <w:proofErr w:type="gramEnd"/>
    </w:p>
    <w:p w14:paraId="65EB6871" w14:textId="439B6072" w:rsidR="009A5851" w:rsidRDefault="002E7492" w:rsidP="009A5851">
      <w:pPr>
        <w:pStyle w:val="ListParagraph"/>
        <w:numPr>
          <w:ilvl w:val="0"/>
          <w:numId w:val="3"/>
        </w:numPr>
      </w:pP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https://www.kaggle.com/datasets/teamincribo/credit-card-fraud</w:t>
        </w:r>
      </w:hyperlink>
    </w:p>
    <w:p w14:paraId="2339DEFC" w14:textId="3E5B3984" w:rsidR="002E7492" w:rsidRDefault="002E7492" w:rsidP="009A5851">
      <w:pPr>
        <w:pStyle w:val="ListParagraph"/>
        <w:numPr>
          <w:ilvl w:val="0"/>
          <w:numId w:val="3"/>
        </w:numPr>
      </w:pPr>
      <w:hyperlink r:id="rId6" w:history="1">
        <w:r w:rsidRPr="00164400">
          <w:rPr>
            <w:rStyle w:val="Hyperlink"/>
          </w:rPr>
          <w:t>https://www.consumerfinance.gov/data-research/consumer-complaints/</w:t>
        </w:r>
      </w:hyperlink>
    </w:p>
    <w:p w14:paraId="5F4BF818" w14:textId="23E5E7B1" w:rsidR="002E7492" w:rsidRDefault="002E7492" w:rsidP="009A5851">
      <w:pPr>
        <w:pStyle w:val="ListParagraph"/>
        <w:numPr>
          <w:ilvl w:val="0"/>
          <w:numId w:val="3"/>
        </w:numPr>
      </w:pPr>
      <w:hyperlink r:id="rId7" w:history="1">
        <w:r w:rsidRPr="00164400">
          <w:rPr>
            <w:rStyle w:val="Hyperlink"/>
          </w:rPr>
          <w:t>https://github.com/Virus-Samples/Malware-Sample-Sources</w:t>
        </w:r>
      </w:hyperlink>
    </w:p>
    <w:p w14:paraId="4E7586D2" w14:textId="598F66E8" w:rsidR="002E7492" w:rsidRDefault="002E7492" w:rsidP="009A5851">
      <w:pPr>
        <w:pStyle w:val="ListParagraph"/>
        <w:numPr>
          <w:ilvl w:val="0"/>
          <w:numId w:val="3"/>
        </w:numPr>
      </w:pPr>
      <w:r>
        <w:t>More TBD</w:t>
      </w:r>
    </w:p>
    <w:p w14:paraId="2AA9AA4F" w14:textId="77777777" w:rsidR="000A1FD1" w:rsidRDefault="000A1FD1"/>
    <w:p w14:paraId="5E69EB50" w14:textId="49ED2B79" w:rsidR="009A5851" w:rsidRDefault="009A5851">
      <w:pPr>
        <w:rPr>
          <w:b/>
          <w:bCs/>
        </w:rPr>
      </w:pPr>
      <w:r w:rsidRPr="000A1FD1">
        <w:rPr>
          <w:b/>
          <w:bCs/>
        </w:rPr>
        <w:t>Rough Breakdown of Tasks</w:t>
      </w:r>
    </w:p>
    <w:p w14:paraId="57B6C76C" w14:textId="04314DCE" w:rsidR="002E7492" w:rsidRDefault="002E7492" w:rsidP="002E749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All</w:t>
      </w:r>
    </w:p>
    <w:p w14:paraId="140ABA8A" w14:textId="4FE19D3F" w:rsidR="002E7492" w:rsidRPr="00506A22" w:rsidRDefault="002E7492" w:rsidP="002E7492">
      <w:pPr>
        <w:pStyle w:val="ListParagraph"/>
        <w:numPr>
          <w:ilvl w:val="1"/>
          <w:numId w:val="4"/>
        </w:numPr>
      </w:pPr>
      <w:r w:rsidRPr="00506A22">
        <w:t>Research datasets</w:t>
      </w:r>
    </w:p>
    <w:p w14:paraId="2E2A32CE" w14:textId="0F1C9C1F" w:rsidR="00506A22" w:rsidRPr="00506A22" w:rsidRDefault="002E7492" w:rsidP="00506A22">
      <w:pPr>
        <w:pStyle w:val="ListParagraph"/>
        <w:numPr>
          <w:ilvl w:val="1"/>
          <w:numId w:val="4"/>
        </w:numPr>
      </w:pPr>
      <w:r w:rsidRPr="00506A22">
        <w:t xml:space="preserve">Clean data and perform analysis of </w:t>
      </w:r>
      <w:proofErr w:type="gramStart"/>
      <w:r w:rsidRPr="00506A22">
        <w:t>datasets</w:t>
      </w:r>
      <w:proofErr w:type="gramEnd"/>
    </w:p>
    <w:p w14:paraId="69961058" w14:textId="12642617" w:rsidR="002E7492" w:rsidRDefault="00506A22" w:rsidP="00506A2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Kelly</w:t>
      </w:r>
    </w:p>
    <w:p w14:paraId="0FD088B6" w14:textId="397C1F49" w:rsidR="00506A22" w:rsidRDefault="00506A22" w:rsidP="00506A22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Owner of </w:t>
      </w: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repo</w:t>
      </w:r>
    </w:p>
    <w:p w14:paraId="2D913158" w14:textId="1EA9BFE1" w:rsidR="00506A22" w:rsidRDefault="00506A22" w:rsidP="00506A22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Primarily </w:t>
      </w:r>
      <w:proofErr w:type="spellStart"/>
      <w:r>
        <w:rPr>
          <w:b/>
          <w:bCs/>
        </w:rPr>
        <w:t>analzying</w:t>
      </w:r>
      <w:proofErr w:type="spellEnd"/>
      <w:r>
        <w:rPr>
          <w:b/>
          <w:bCs/>
        </w:rPr>
        <w:t xml:space="preserve">: </w:t>
      </w:r>
    </w:p>
    <w:p w14:paraId="4C28CD19" w14:textId="77777777" w:rsidR="00506A22" w:rsidRDefault="00506A22" w:rsidP="00506A22">
      <w:pPr>
        <w:pStyle w:val="ListParagraph"/>
        <w:numPr>
          <w:ilvl w:val="2"/>
          <w:numId w:val="4"/>
        </w:numPr>
      </w:pPr>
      <w:r>
        <w:t>What, if any, correlation exists between the credit card companies and financial loss?</w:t>
      </w:r>
    </w:p>
    <w:p w14:paraId="45B35EED" w14:textId="2B297518" w:rsidR="00506A22" w:rsidRDefault="00506A22" w:rsidP="00506A2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Greg</w:t>
      </w:r>
    </w:p>
    <w:p w14:paraId="270D33A1" w14:textId="323D0BAD" w:rsidR="00506A22" w:rsidRDefault="00506A22" w:rsidP="00506A22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Primarily analyzing: </w:t>
      </w:r>
    </w:p>
    <w:p w14:paraId="068CAC4B" w14:textId="77777777" w:rsidR="00506A22" w:rsidRDefault="00506A22" w:rsidP="00506A22">
      <w:pPr>
        <w:pStyle w:val="ListParagraph"/>
        <w:numPr>
          <w:ilvl w:val="2"/>
          <w:numId w:val="4"/>
        </w:numPr>
      </w:pPr>
      <w:r>
        <w:t>What is the most common country of origin for attacks? Will show geographic heat map of countries of origin.</w:t>
      </w:r>
    </w:p>
    <w:p w14:paraId="5DBA7B42" w14:textId="77777777" w:rsidR="00506A22" w:rsidRDefault="00506A22" w:rsidP="00506A22">
      <w:pPr>
        <w:pStyle w:val="ListParagraph"/>
        <w:numPr>
          <w:ilvl w:val="2"/>
          <w:numId w:val="4"/>
        </w:numPr>
      </w:pPr>
      <w:r>
        <w:t>What is the most common country for victims? Will show geographic heat map of victim locations.</w:t>
      </w:r>
    </w:p>
    <w:p w14:paraId="71F87F3F" w14:textId="2447FEC1" w:rsidR="00506A22" w:rsidRDefault="00506A22" w:rsidP="00506A2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>Sara</w:t>
      </w:r>
    </w:p>
    <w:p w14:paraId="4FE7F57D" w14:textId="336A23C5" w:rsidR="00506A22" w:rsidRDefault="00506A22" w:rsidP="00506A22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Will create draft ppt </w:t>
      </w:r>
      <w:proofErr w:type="gramStart"/>
      <w:r>
        <w:rPr>
          <w:b/>
          <w:bCs/>
        </w:rPr>
        <w:t>template</w:t>
      </w:r>
      <w:proofErr w:type="gramEnd"/>
    </w:p>
    <w:p w14:paraId="1688D657" w14:textId="75133FC1" w:rsidR="00506A22" w:rsidRDefault="00506A22" w:rsidP="00506A22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>Primarily analyzing</w:t>
      </w:r>
    </w:p>
    <w:p w14:paraId="52E7C23A" w14:textId="77777777" w:rsidR="00506A22" w:rsidRDefault="00506A22" w:rsidP="00506A22">
      <w:pPr>
        <w:pStyle w:val="ListParagraph"/>
        <w:numPr>
          <w:ilvl w:val="2"/>
          <w:numId w:val="4"/>
        </w:numPr>
      </w:pPr>
      <w:r>
        <w:t>What is the average age of victims?</w:t>
      </w:r>
    </w:p>
    <w:p w14:paraId="2012FB8C" w14:textId="77777777" w:rsidR="00506A22" w:rsidRDefault="00506A22" w:rsidP="00506A22">
      <w:pPr>
        <w:pStyle w:val="ListParagraph"/>
        <w:numPr>
          <w:ilvl w:val="2"/>
          <w:numId w:val="4"/>
        </w:numPr>
      </w:pPr>
      <w:r>
        <w:t>What is the most common/ most successful malware type, on average?</w:t>
      </w:r>
    </w:p>
    <w:p w14:paraId="1348E07C" w14:textId="77777777" w:rsidR="00506A22" w:rsidRDefault="00506A22" w:rsidP="00506A22">
      <w:pPr>
        <w:pStyle w:val="ListParagraph"/>
        <w:numPr>
          <w:ilvl w:val="2"/>
          <w:numId w:val="4"/>
        </w:numPr>
      </w:pPr>
      <w:r>
        <w:t>What, if any, correlation exists between victim age and malware type?</w:t>
      </w:r>
    </w:p>
    <w:p w14:paraId="54CD2A3E" w14:textId="3A966FDD" w:rsidR="00506A22" w:rsidRDefault="00506A22" w:rsidP="00506A22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Cory</w:t>
      </w:r>
    </w:p>
    <w:p w14:paraId="2C9F8A94" w14:textId="6F1B95ED" w:rsidR="00506A22" w:rsidRDefault="00506A22" w:rsidP="00506A22">
      <w:pPr>
        <w:pStyle w:val="ListParagraph"/>
        <w:numPr>
          <w:ilvl w:val="1"/>
          <w:numId w:val="4"/>
        </w:numPr>
        <w:rPr>
          <w:b/>
          <w:bCs/>
        </w:rPr>
      </w:pPr>
      <w:r>
        <w:rPr>
          <w:b/>
          <w:bCs/>
        </w:rPr>
        <w:t xml:space="preserve">Primarily analyzing: </w:t>
      </w:r>
    </w:p>
    <w:p w14:paraId="63A9C73A" w14:textId="77777777" w:rsidR="00506A22" w:rsidRDefault="00506A22" w:rsidP="00506A22">
      <w:pPr>
        <w:pStyle w:val="ListParagraph"/>
        <w:numPr>
          <w:ilvl w:val="2"/>
          <w:numId w:val="4"/>
        </w:numPr>
      </w:pPr>
      <w:r>
        <w:t>Which credit card companies have the most cards hacked on average?</w:t>
      </w:r>
    </w:p>
    <w:p w14:paraId="034CF66F" w14:textId="77777777" w:rsidR="00506A22" w:rsidRDefault="00506A22" w:rsidP="00506A22">
      <w:pPr>
        <w:pStyle w:val="ListParagraph"/>
        <w:numPr>
          <w:ilvl w:val="2"/>
          <w:numId w:val="4"/>
        </w:numPr>
      </w:pPr>
      <w:r>
        <w:t>What is the range of financial loss across various industries/ companies?</w:t>
      </w:r>
    </w:p>
    <w:p w14:paraId="745B0852" w14:textId="77777777" w:rsidR="00506A22" w:rsidRPr="00506A22" w:rsidRDefault="00506A22" w:rsidP="00506A22">
      <w:pPr>
        <w:pStyle w:val="ListParagraph"/>
        <w:ind w:left="2160"/>
        <w:rPr>
          <w:b/>
          <w:bCs/>
        </w:rPr>
      </w:pPr>
    </w:p>
    <w:sectPr w:rsidR="00506A22" w:rsidRPr="00506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75C5"/>
    <w:multiLevelType w:val="hybridMultilevel"/>
    <w:tmpl w:val="CD388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91AA1"/>
    <w:multiLevelType w:val="hybridMultilevel"/>
    <w:tmpl w:val="782E1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A0FE3"/>
    <w:multiLevelType w:val="hybridMultilevel"/>
    <w:tmpl w:val="386E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0774C"/>
    <w:multiLevelType w:val="hybridMultilevel"/>
    <w:tmpl w:val="BB1248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53874065">
    <w:abstractNumId w:val="1"/>
  </w:num>
  <w:num w:numId="2" w16cid:durableId="1718698252">
    <w:abstractNumId w:val="3"/>
  </w:num>
  <w:num w:numId="3" w16cid:durableId="1665543642">
    <w:abstractNumId w:val="2"/>
  </w:num>
  <w:num w:numId="4" w16cid:durableId="589508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851"/>
    <w:rsid w:val="000A1FD1"/>
    <w:rsid w:val="000B27B3"/>
    <w:rsid w:val="00232ACE"/>
    <w:rsid w:val="002E7492"/>
    <w:rsid w:val="00423DA6"/>
    <w:rsid w:val="00506A22"/>
    <w:rsid w:val="005B39D3"/>
    <w:rsid w:val="006D3292"/>
    <w:rsid w:val="0073217F"/>
    <w:rsid w:val="00957A4C"/>
    <w:rsid w:val="00970D31"/>
    <w:rsid w:val="009A5851"/>
    <w:rsid w:val="00CE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4169E"/>
  <w15:chartTrackingRefBased/>
  <w15:docId w15:val="{1FC45E9F-6E29-C24B-95CF-4F7B44FC1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8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4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4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rus-Samples/Malware-Sample-Sour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sumerfinance.gov/data-research/consumer-complaints/" TargetMode="External"/><Relationship Id="rId5" Type="http://schemas.openxmlformats.org/officeDocument/2006/relationships/hyperlink" Target="https://www.kaggle.com/datasets/teamincribo/credit-card-frau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Kleine-Kracht</dc:creator>
  <cp:keywords/>
  <dc:description/>
  <cp:lastModifiedBy>Sara Kleine-Kracht</cp:lastModifiedBy>
  <cp:revision>5</cp:revision>
  <dcterms:created xsi:type="dcterms:W3CDTF">2024-01-09T02:15:00Z</dcterms:created>
  <dcterms:modified xsi:type="dcterms:W3CDTF">2024-01-09T02:16:00Z</dcterms:modified>
</cp:coreProperties>
</file>