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oppo sms bek on u55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31457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360手机助手导出的短信oppo on u55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 size </w:t>
      </w:r>
      <w:bookmarkStart w:id="0" w:name="_GoBack"/>
      <w:bookmarkEnd w:id="0"/>
      <w:r>
        <w:rPr>
          <w:rFonts w:hint="eastAsia"/>
          <w:lang w:val="en-US" w:eastAsia="zh-CN"/>
        </w:rPr>
        <w:t>3m  1.3w sms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82989"/>
    <w:rsid w:val="176C4C1B"/>
    <w:rsid w:val="37785293"/>
    <w:rsid w:val="47782989"/>
    <w:rsid w:val="74A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2020-05-10T08:08:00Z</dcterms:created>
  <dc:creator>Administrator</dc:creator>
  <cp:lastModifiedBy>Administrator</cp:lastModifiedBy>
  <dcterms:modified xsi:type="dcterms:W3CDTF">2020-05-10T08:11:41Z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