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Atitit.常见的纹身符号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凶猛动物特征符号，老虎王，狮子头，大象鼻子，黑熊v，三角头蛇，豹纹，蝎子，蜜蜂，蜈蚣 </w:t>
      </w:r>
      <w:r>
        <w:rPr>
          <w:rFonts w:ascii="宋体" w:hAnsi="宋体" w:eastAsia="宋体" w:cs="宋体"/>
          <w:sz w:val="24"/>
          <w:szCs w:val="24"/>
        </w:rPr>
        <w:t>蜘蛛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，鲨鱼，熊抓子等，野牛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鳄鱼 河马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宗教符号，六芒星，大卫星，骷髅。十字架，经文，星月符号。生命树/烛光台，佛教莲花，</w:t>
      </w:r>
      <w:bookmarkStart w:id="1" w:name="OLE_LINK2"/>
      <w:r>
        <w:rPr>
          <w:rFonts w:hint="eastAsia"/>
          <w:lang w:val="en-US" w:eastAsia="zh-CN"/>
        </w:rPr>
        <w:t>阴阳鱼</w:t>
      </w:r>
      <w:bookmarkEnd w:id="1"/>
      <w:r>
        <w:rPr>
          <w:rFonts w:hint="eastAsia"/>
          <w:lang w:val="en-US" w:eastAsia="zh-CN"/>
        </w:rPr>
        <w:t>道教，佛教法轮，佛教法螺，万字，莲花。太阳月亮，下边一个月牙。。佛像。大眼睛，玛雅青蛙图腾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</w:pPr>
      <w:r>
        <w:rPr>
          <w:rFonts w:hint="eastAsia"/>
          <w:lang w:val="en-US" w:eastAsia="zh-CN"/>
        </w:rPr>
        <w:t>儒教符号，太极阴阳鱼，印章，龙，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龙和凤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，八卦，京剧脸谱，武术，中国结，汉字书法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剪纸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狮子门环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，麒零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祥云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马教符号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  <w:t xml:space="preserve"> 镰刀锤子，五角星，红旗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  <w:t>美国影视流行文化，superman标志，美国队长盾牌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94990" cy="29997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0725" cy="3266440"/>
            <wp:effectExtent l="0" t="0" r="952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19150" cy="962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9125" cy="1066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"http://img3.imgtn.bdimg.com/it/u=2902945781,1886684384&amp;fm=21&amp;gp=0.jpg"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2190750" cy="1400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6400" cy="733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36207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1925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04E17"/>
    <w:rsid w:val="01222210"/>
    <w:rsid w:val="02AF6685"/>
    <w:rsid w:val="02DE0892"/>
    <w:rsid w:val="037F019B"/>
    <w:rsid w:val="04246B24"/>
    <w:rsid w:val="065847D9"/>
    <w:rsid w:val="06CD1275"/>
    <w:rsid w:val="07D21766"/>
    <w:rsid w:val="0A901B9C"/>
    <w:rsid w:val="0AFD014C"/>
    <w:rsid w:val="0BD8593C"/>
    <w:rsid w:val="0CD24809"/>
    <w:rsid w:val="0D620139"/>
    <w:rsid w:val="0E20286E"/>
    <w:rsid w:val="10871434"/>
    <w:rsid w:val="10C51FA0"/>
    <w:rsid w:val="12E53773"/>
    <w:rsid w:val="12F4508D"/>
    <w:rsid w:val="12FA0591"/>
    <w:rsid w:val="13A84079"/>
    <w:rsid w:val="147C2E69"/>
    <w:rsid w:val="164C77BE"/>
    <w:rsid w:val="18422175"/>
    <w:rsid w:val="18636E6D"/>
    <w:rsid w:val="193B08EA"/>
    <w:rsid w:val="19F36EFB"/>
    <w:rsid w:val="1B9E331E"/>
    <w:rsid w:val="1BC941BE"/>
    <w:rsid w:val="1BD74C8D"/>
    <w:rsid w:val="1C424DA6"/>
    <w:rsid w:val="1CBC53E4"/>
    <w:rsid w:val="1D4051C7"/>
    <w:rsid w:val="1E564D9F"/>
    <w:rsid w:val="1E9A0B4C"/>
    <w:rsid w:val="1F264161"/>
    <w:rsid w:val="1FEC77F6"/>
    <w:rsid w:val="20A866FA"/>
    <w:rsid w:val="216D3337"/>
    <w:rsid w:val="21B344FF"/>
    <w:rsid w:val="221B32BC"/>
    <w:rsid w:val="22A71B03"/>
    <w:rsid w:val="22BD2533"/>
    <w:rsid w:val="2480446F"/>
    <w:rsid w:val="24F14D42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C4C272D"/>
    <w:rsid w:val="2EA32993"/>
    <w:rsid w:val="2EBA3B9B"/>
    <w:rsid w:val="2EC72D60"/>
    <w:rsid w:val="2ED74BFA"/>
    <w:rsid w:val="2F865694"/>
    <w:rsid w:val="303368A3"/>
    <w:rsid w:val="30F06472"/>
    <w:rsid w:val="3143062F"/>
    <w:rsid w:val="33313D41"/>
    <w:rsid w:val="33DA5750"/>
    <w:rsid w:val="340251C2"/>
    <w:rsid w:val="34686F85"/>
    <w:rsid w:val="361C0964"/>
    <w:rsid w:val="36C13BDB"/>
    <w:rsid w:val="36CD0722"/>
    <w:rsid w:val="37547AA6"/>
    <w:rsid w:val="38BB4BC7"/>
    <w:rsid w:val="38DD535A"/>
    <w:rsid w:val="3A3B1606"/>
    <w:rsid w:val="3B104E17"/>
    <w:rsid w:val="3D3F2905"/>
    <w:rsid w:val="3D5665B6"/>
    <w:rsid w:val="3E2C7EB4"/>
    <w:rsid w:val="3F7D537C"/>
    <w:rsid w:val="40D23AF8"/>
    <w:rsid w:val="420C25BD"/>
    <w:rsid w:val="424335B9"/>
    <w:rsid w:val="42E13ABF"/>
    <w:rsid w:val="42E60F69"/>
    <w:rsid w:val="44354DF8"/>
    <w:rsid w:val="450E1F78"/>
    <w:rsid w:val="456E65A1"/>
    <w:rsid w:val="47291BAE"/>
    <w:rsid w:val="47D03764"/>
    <w:rsid w:val="48A5539D"/>
    <w:rsid w:val="48AB22EA"/>
    <w:rsid w:val="4AEC623E"/>
    <w:rsid w:val="4BE131AE"/>
    <w:rsid w:val="4C447FAD"/>
    <w:rsid w:val="4CDE6727"/>
    <w:rsid w:val="4D4756F3"/>
    <w:rsid w:val="4DA5196E"/>
    <w:rsid w:val="4DFD62B4"/>
    <w:rsid w:val="4E150092"/>
    <w:rsid w:val="516246C3"/>
    <w:rsid w:val="54512F19"/>
    <w:rsid w:val="555C51F5"/>
    <w:rsid w:val="55C47C0F"/>
    <w:rsid w:val="55F75807"/>
    <w:rsid w:val="56255E23"/>
    <w:rsid w:val="56EB59F3"/>
    <w:rsid w:val="570C0078"/>
    <w:rsid w:val="572F07B7"/>
    <w:rsid w:val="57EC5D36"/>
    <w:rsid w:val="57F87777"/>
    <w:rsid w:val="58A15679"/>
    <w:rsid w:val="591D66AB"/>
    <w:rsid w:val="59BF0BD6"/>
    <w:rsid w:val="5AAF41FE"/>
    <w:rsid w:val="5AEE5BDD"/>
    <w:rsid w:val="5BDE088D"/>
    <w:rsid w:val="5C7B74B0"/>
    <w:rsid w:val="5CA82BF4"/>
    <w:rsid w:val="5CCF3687"/>
    <w:rsid w:val="5D7F7D26"/>
    <w:rsid w:val="5D886844"/>
    <w:rsid w:val="5DA32819"/>
    <w:rsid w:val="5E9243F9"/>
    <w:rsid w:val="5F8A6378"/>
    <w:rsid w:val="5F9C35B9"/>
    <w:rsid w:val="5FF46D54"/>
    <w:rsid w:val="60621F53"/>
    <w:rsid w:val="60700BF7"/>
    <w:rsid w:val="61540E48"/>
    <w:rsid w:val="61600AF0"/>
    <w:rsid w:val="62361437"/>
    <w:rsid w:val="6272112B"/>
    <w:rsid w:val="63797645"/>
    <w:rsid w:val="64E679D5"/>
    <w:rsid w:val="66085E03"/>
    <w:rsid w:val="666E1210"/>
    <w:rsid w:val="68185B98"/>
    <w:rsid w:val="6902670D"/>
    <w:rsid w:val="69814FA6"/>
    <w:rsid w:val="69857FA6"/>
    <w:rsid w:val="6A4E532B"/>
    <w:rsid w:val="6A9E2965"/>
    <w:rsid w:val="6EB5146E"/>
    <w:rsid w:val="6F7020D0"/>
    <w:rsid w:val="7038392C"/>
    <w:rsid w:val="70655FE9"/>
    <w:rsid w:val="709D0E7C"/>
    <w:rsid w:val="737452BF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426862"/>
    <w:rsid w:val="7A8B2DF2"/>
    <w:rsid w:val="7B9B0D9A"/>
    <w:rsid w:val="7BEC1AC4"/>
    <w:rsid w:val="7C0B0E18"/>
    <w:rsid w:val="7E1144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2016-08-18T16:03:00Z</dcterms:created>
  <dc:creator>Administrator</dc:creator>
  <cp:lastModifiedBy>Administrator</cp:lastModifiedBy>
  <dcterms:modified xsi:type="dcterms:W3CDTF">2016-08-18T17:15:55Z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