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伊利亚特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经典故事 与成语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伊利亚特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《伊利亚特》（ΙΛΙΑΣ，Ilias,Iliad, 又译《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"http://baike.baidu.com/view/2456241.htm"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伊利昂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记》、《伊利亚特》。） 相传是由盲诗人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"http://baike.baidu.com/subview/27812/11140860.htm"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荷马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（Homer，公元前800-公元前600）所作。是重要的古希腊文学作品，也是整个西方的经典之一。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《伊利亚特》全诗共15,693行，分为24卷，主要内容是叙述希腊人远征特洛伊城的故事。它通过对特洛伊战争的描写，歌颂英勇善战、维护集体利益、为集体建立功勋的英雄。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共二十四卷（系后人所分），15,693行，各卷的长度从429到999行不等。史诗《伊利亚特》虽然取材于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"http://baike.baidu.com/subview/28818/8471941.htm"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特洛伊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战争的传说，却从希腊联军围攻特洛伊九年零十个月后的一场内讧写起，并且写到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"http://baike.baidu.com/view/933930.htm"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赫克托尔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"http://baike.baidu.com/view/96210.htm"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葬礼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就结束了。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典故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木马计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特洛伊木马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阿喀琉斯之踵（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bdr w:val="none" w:color="auto" w:sz="0" w:space="0"/>
          <w:shd w:val="clear" w:fill="FFFFFF"/>
        </w:rPr>
        <w:t>Achilles' Heel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不和的金苹果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</w:rPr>
        <w:t>60个常见的外国文学典故.html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F5002"/>
    <w:rsid w:val="01222210"/>
    <w:rsid w:val="02AF6685"/>
    <w:rsid w:val="02CC2356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162CD1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7764D9"/>
    <w:rsid w:val="29820F41"/>
    <w:rsid w:val="29BE0D38"/>
    <w:rsid w:val="2AA13B48"/>
    <w:rsid w:val="2ACD7E1E"/>
    <w:rsid w:val="2B481FE1"/>
    <w:rsid w:val="2B9A6ADB"/>
    <w:rsid w:val="2D0B349D"/>
    <w:rsid w:val="2D1F5002"/>
    <w:rsid w:val="2D945EFD"/>
    <w:rsid w:val="2EA32993"/>
    <w:rsid w:val="2ED74BFA"/>
    <w:rsid w:val="2F865694"/>
    <w:rsid w:val="2FF201A7"/>
    <w:rsid w:val="303368A3"/>
    <w:rsid w:val="33313D41"/>
    <w:rsid w:val="33E36740"/>
    <w:rsid w:val="34686F85"/>
    <w:rsid w:val="361C0964"/>
    <w:rsid w:val="36B3098A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046FD0"/>
    <w:rsid w:val="572F07B7"/>
    <w:rsid w:val="57B200BF"/>
    <w:rsid w:val="57EC5D36"/>
    <w:rsid w:val="58A15679"/>
    <w:rsid w:val="591D66AB"/>
    <w:rsid w:val="59BF0BD6"/>
    <w:rsid w:val="5AAF41FE"/>
    <w:rsid w:val="5B2552A6"/>
    <w:rsid w:val="5B262435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53F3711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EED26BF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2016-09-16T15:35:00Z</dcterms:created>
  <dc:creator>Administrator</dc:creator>
  <cp:lastModifiedBy>Administrator</cp:lastModifiedBy>
  <dcterms:modified xsi:type="dcterms:W3CDTF">2016-09-16T15:45:00Z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