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  <w:t>草叶集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lang w:eastAsia="zh-CN"/>
        </w:rPr>
        <w:t>读后感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90775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590775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2016-11-20T08:02:00Z</dcterms:created>
  <dc:creator>Administrator</dc:creator>
  <cp:lastModifiedBy>Administrator</cp:lastModifiedBy>
  <dcterms:modified xsi:type="dcterms:W3CDTF">2016-11-20T08:02:59Z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