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Atitit.圣经故事典故 成语大全attilax总结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偷吃禁果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AFC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AFCFF"/>
        </w:rPr>
        <w:t>　Herod希律王-暴君;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AFC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AFCFF"/>
        </w:rPr>
        <w:t>　Moses摩西-领袖;Samaritan乐善好施者;</w:t>
      </w:r>
    </w:p>
    <w:p>
      <w:pPr>
        <w:ind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AFC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AFCFF"/>
        </w:rPr>
        <w:t>Balaam's donkey平时沉默寡言突然提出抗议的人;</w:t>
      </w:r>
    </w:p>
    <w:p>
      <w:pPr>
        <w:ind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AFC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AFCFF"/>
        </w:rPr>
        <w:t>dove and olive leaf和平;</w:t>
      </w:r>
    </w:p>
    <w:p>
      <w:pPr>
        <w:ind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AFC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AFCFF"/>
        </w:rPr>
        <w:t>Exodus出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AFC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AFCFF"/>
        </w:rPr>
        <w:instrText xml:space="preserve"> HYPERLINK "http://aiji.liuxue86.com/" \t "http://www.liuxue86.com/a/_blank"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AFCFF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AFCFF"/>
        </w:rPr>
        <w:t>埃及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AFC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AFCFF"/>
        </w:rPr>
        <w:t>记-大批的逃离;</w:t>
      </w:r>
    </w:p>
    <w:p>
      <w:pPr>
        <w:ind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AFC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AFCFF"/>
        </w:rPr>
        <w:t>Adam's apple喉结;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CFF"/>
        <w:spacing w:before="150" w:beforeAutospacing="0" w:after="0" w:afterAutospacing="0" w:line="45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CFF"/>
        </w:rPr>
        <w:t>　coat of many colors彩衣-恩宠;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CFF"/>
        <w:spacing w:before="150" w:beforeAutospacing="0" w:after="0" w:afterAutospacing="0" w:line="45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CFF"/>
        </w:rPr>
        <w:t>　　doubting Thomas怀疑的人;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CFF"/>
        <w:spacing w:before="150" w:beforeAutospacing="0" w:after="0" w:afterAutospacing="0" w:line="45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CFF"/>
        </w:rPr>
        <w:t>　　kiss of Judas口蜜腹剑;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CFF"/>
        <w:spacing w:before="150" w:beforeAutospacing="0" w:after="0" w:afterAutospacing="0" w:line="45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CFF"/>
        </w:rPr>
        <w:t>　　bear the cross忍受苦难</w:t>
      </w:r>
    </w:p>
    <w:p>
      <w:pPr>
        <w:ind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AFCFF"/>
          <w:lang w:val="en-US" w:eastAsia="zh-CN"/>
        </w:rPr>
      </w:pPr>
      <w:r>
        <w:rPr>
          <w:rStyle w:val="5"/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2.the Forbidden Fruit禁果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诺亚方舟 </w:t>
      </w:r>
      <w:r>
        <w:rPr>
          <w:rFonts w:ascii="黑体" w:hAnsi="宋体" w:eastAsia="黑体" w:cs="黑体"/>
          <w:b w:val="0"/>
          <w:i w:val="0"/>
          <w:caps w:val="0"/>
          <w:color w:val="444444"/>
          <w:spacing w:val="0"/>
          <w:sz w:val="30"/>
          <w:szCs w:val="30"/>
          <w:shd w:val="clear" w:fill="FFFFFF"/>
        </w:rPr>
        <w:t>和平鸽</w:t>
      </w:r>
      <w:r>
        <w:rPr>
          <w:rFonts w:hint="eastAsia" w:ascii="黑体" w:hAnsi="宋体" w:eastAsia="黑体" w:cs="黑体"/>
          <w:b w:val="0"/>
          <w:i w:val="0"/>
          <w:caps w:val="0"/>
          <w:color w:val="444444"/>
          <w:spacing w:val="0"/>
          <w:sz w:val="30"/>
          <w:szCs w:val="30"/>
          <w:shd w:val="clear" w:fill="FFFFFF"/>
          <w:lang w:val="en-US" w:eastAsia="zh-CN"/>
        </w:rPr>
        <w:t xml:space="preserve"> 伸出橄榄枝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戴罪羔羊，迷途羔羊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亚当夏娃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快乐伊甸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通天之塔</w:t>
      </w:r>
    </w:p>
    <w:p>
      <w:pP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约瑟解梦</w:t>
      </w:r>
    </w:p>
    <w:p>
      <w:pP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3F3F3"/>
        </w:rPr>
        <w:t>犹大</w:t>
      </w:r>
    </w:p>
    <w:p>
      <w:pP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3F3F3"/>
          <w:lang w:eastAsia="zh-CN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3F3F3"/>
          <w:lang w:eastAsia="zh-CN"/>
        </w:rPr>
        <w:t>最后的晚餐</w:t>
      </w:r>
    </w:p>
    <w:p>
      <w:pP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3F3F3"/>
        </w:rPr>
        <w:t>象牙塔</w:t>
      </w:r>
      <w: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3F3F3"/>
          <w:lang w:val="en-US" w:eastAsia="zh-CN"/>
        </w:rPr>
        <w:t xml:space="preserve"> </w:t>
      </w:r>
      <w: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3F3F3"/>
        </w:rPr>
        <w:t>洗礼</w:t>
      </w:r>
      <w: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3F3F3"/>
          <w:lang w:val="en-US" w:eastAsia="zh-CN"/>
        </w:rPr>
        <w:t xml:space="preserve"> </w:t>
      </w:r>
      <w: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3F3F3"/>
        </w:rPr>
        <w:t>泥足巨人</w:t>
      </w:r>
    </w:p>
    <w:p>
      <w:pP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3F3F3"/>
          <w:lang w:eastAsia="zh-CN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3F3F3"/>
          <w:lang w:eastAsia="zh-CN"/>
        </w:rPr>
        <w:t>尘土之身</w:t>
      </w:r>
    </w:p>
    <w:p>
      <w:pPr>
        <w:rPr>
          <w:rFonts w:ascii="黑体" w:hAnsi="宋体" w:eastAsia="黑体" w:cs="黑体"/>
          <w:b w:val="0"/>
          <w:i w:val="0"/>
          <w:caps w:val="0"/>
          <w:color w:val="444444"/>
          <w:spacing w:val="0"/>
          <w:sz w:val="30"/>
          <w:szCs w:val="30"/>
          <w:shd w:val="clear" w:fill="FFFFFF"/>
        </w:rPr>
      </w:pPr>
      <w:r>
        <w:rPr>
          <w:rFonts w:ascii="黑体" w:hAnsi="宋体" w:eastAsia="黑体" w:cs="黑体"/>
          <w:b w:val="0"/>
          <w:i w:val="0"/>
          <w:caps w:val="0"/>
          <w:color w:val="444444"/>
          <w:spacing w:val="0"/>
          <w:sz w:val="30"/>
          <w:szCs w:val="30"/>
          <w:shd w:val="clear" w:fill="FFFFFF"/>
        </w:rPr>
        <w:t>约伯的妻子</w:t>
      </w:r>
    </w:p>
    <w:p>
      <w:pPr>
        <w:rPr>
          <w:rFonts w:ascii="黑体" w:hAnsi="宋体" w:eastAsia="黑体" w:cs="黑体"/>
          <w:b w:val="0"/>
          <w:i w:val="0"/>
          <w:caps w:val="0"/>
          <w:color w:val="444444"/>
          <w:spacing w:val="0"/>
          <w:sz w:val="30"/>
          <w:szCs w:val="30"/>
          <w:shd w:val="clear" w:fill="FFFFFF"/>
        </w:rPr>
      </w:pPr>
      <w:r>
        <w:rPr>
          <w:rFonts w:ascii="黑体" w:hAnsi="宋体" w:eastAsia="黑体" w:cs="黑体"/>
          <w:b w:val="0"/>
          <w:i w:val="0"/>
          <w:caps w:val="0"/>
          <w:color w:val="444444"/>
          <w:spacing w:val="0"/>
          <w:sz w:val="30"/>
          <w:szCs w:val="30"/>
          <w:shd w:val="clear" w:fill="FFFFFF"/>
        </w:rPr>
        <w:t>十字架比喻苦难</w:t>
      </w:r>
    </w:p>
    <w:p>
      <w:pPr>
        <w:rPr>
          <w:rFonts w:ascii="黑体" w:hAnsi="宋体" w:eastAsia="黑体" w:cs="黑体"/>
          <w:b w:val="0"/>
          <w:i w:val="0"/>
          <w:caps w:val="0"/>
          <w:color w:val="444444"/>
          <w:spacing w:val="0"/>
          <w:sz w:val="30"/>
          <w:szCs w:val="30"/>
          <w:shd w:val="clear" w:fill="FFFFFF"/>
        </w:rPr>
      </w:pPr>
      <w:r>
        <w:rPr>
          <w:rFonts w:hint="eastAsia" w:ascii="黑体" w:hAnsi="宋体" w:eastAsia="黑体" w:cs="黑体"/>
          <w:b w:val="0"/>
          <w:i w:val="0"/>
          <w:caps w:val="0"/>
          <w:color w:val="444444"/>
          <w:spacing w:val="0"/>
          <w:sz w:val="30"/>
          <w:szCs w:val="30"/>
          <w:shd w:val="clear" w:fill="FFFFFF"/>
          <w:lang w:eastAsia="zh-CN"/>
        </w:rPr>
        <w:t>摩西</w:t>
      </w:r>
      <w:r>
        <w:rPr>
          <w:rFonts w:ascii="黑体" w:hAnsi="宋体" w:eastAsia="黑体" w:cs="黑体"/>
          <w:b w:val="0"/>
          <w:i w:val="0"/>
          <w:caps w:val="0"/>
          <w:color w:val="444444"/>
          <w:spacing w:val="0"/>
          <w:sz w:val="30"/>
          <w:szCs w:val="30"/>
          <w:shd w:val="clear" w:fill="FFFFFF"/>
        </w:rPr>
        <w:t>十诫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大力士参孙</w:t>
      </w:r>
    </w:p>
    <w:p>
      <w:pPr>
        <w:rPr>
          <w:rStyle w:val="6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劈开</w:t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红海</w:t>
      </w:r>
    </w:p>
    <w:p>
      <w:pPr>
        <w:rPr>
          <w:rStyle w:val="6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（三）中文词汇里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"https://www.baidu.com/s?wd=%E3%80%8A%E5%9C%A3%E7%BB%8F%E3%80%8B&amp;tn=44039180_cpr&amp;fenlei=mv6quAkxTZn0IZRqIHckPjm4nH00T1YLuWDYuHn3Pj6sP1bkrHIh0ZwV5Hcvrjm3rH6sPfKWUMw85HfYnjn4nH6sgvPsT6KdThsqpZwYTjCEQLGCpyw9Uz4Bmy-bIi4WUvYETgN-TLwGUv3EPHRdnjT4nHD1"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《圣经》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典故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“福音”“洗礼”“忏悔”“天堂”“地狱”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“天使”“乐园”“亚当”“夏娃”“摩西”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“圣经”“祈祷”“圣诞”“原罪”“蒙恩”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“选民”“救赎”“先知”“复活”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“禁果”“堕落”“撒旦”……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“伊甸园”“十字架”“创世纪”“巴别塔”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“双刃剑”“替罪羊”“眼中的刺”“犹大之吻”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“以眼还眼”“挪亚方舟”“世界末日”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“迷途的羊羔”“最后的晚餐”“末日的审判”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“旧瓶装新酒”“背着十字架”“不劳动者不得食”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“披着羊皮的狼”“骆驼穿过针眼”；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“一礼拜”“礼拜天”……</w:t>
      </w:r>
    </w:p>
    <w:p>
      <w:pP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3F3F3"/>
        </w:rPr>
      </w:pPr>
    </w:p>
    <w:p>
      <w:pP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3F3F3"/>
        </w:rPr>
      </w:pPr>
    </w:p>
    <w:p>
      <w:pP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3F3F3"/>
        </w:rPr>
      </w:pPr>
    </w:p>
    <w:p>
      <w:pP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3F3F3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3F3F3"/>
        </w:rPr>
        <w:t>典出《圣经·旧约》。说的是巴比伦王尼布甲尼撒梦见一尊巨像，其头是精金的，胸臂是银的，腰肚是铜的，腿是铁的，脚是半铁半泥的。他正观看着，忽然天外飞来一块石头击碎巨像的泥足，于是金银铜铁泥化为粉末。</w:t>
      </w: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ascii="黑体" w:hAnsi="宋体" w:eastAsia="黑体" w:cs="黑体"/>
          <w:b w:val="0"/>
          <w:i w:val="0"/>
          <w:caps w:val="0"/>
          <w:color w:val="444444"/>
          <w:spacing w:val="0"/>
          <w:sz w:val="30"/>
          <w:szCs w:val="30"/>
          <w:shd w:val="clear" w:fill="FFFFFF"/>
        </w:rPr>
      </w:pPr>
      <w:r>
        <w:rPr>
          <w:rFonts w:ascii="黑体" w:hAnsi="宋体" w:eastAsia="黑体" w:cs="黑体"/>
          <w:b w:val="0"/>
          <w:i w:val="0"/>
          <w:caps w:val="0"/>
          <w:color w:val="444444"/>
          <w:spacing w:val="0"/>
          <w:sz w:val="30"/>
          <w:szCs w:val="30"/>
          <w:shd w:val="clear" w:fill="FFFFFF"/>
        </w:rPr>
        <w:t>尘土之身：出自《圣经》。亚当、夏娃偷吃了知善恶树的果子，触怒了上帝，被赶出伊甸园。上帝诅咒：人必须遭受土地的折磨。人要从田里收获果实充饥，而田里将长满荆棘和蒺藜，人必须终身劳作，地里才会长出庄稼养活人类，直到归了土；人从泥土而来，本是尘土，死后仍归于尘土。故后常称人为尘土之身。</w:t>
      </w:r>
    </w:p>
    <w:p>
      <w:pPr>
        <w:rPr>
          <w:rFonts w:ascii="黑体" w:hAnsi="宋体" w:eastAsia="黑体" w:cs="黑体"/>
          <w:b w:val="0"/>
          <w:i w:val="0"/>
          <w:caps w:val="0"/>
          <w:color w:val="444444"/>
          <w:spacing w:val="0"/>
          <w:sz w:val="30"/>
          <w:szCs w:val="30"/>
          <w:shd w:val="clear" w:fill="FFFFFF"/>
        </w:rPr>
      </w:pPr>
    </w:p>
    <w:p>
      <w:pPr>
        <w:rPr>
          <w:rFonts w:ascii="黑体" w:hAnsi="宋体" w:eastAsia="黑体" w:cs="黑体"/>
          <w:b w:val="0"/>
          <w:i w:val="0"/>
          <w:caps w:val="0"/>
          <w:color w:val="444444"/>
          <w:spacing w:val="0"/>
          <w:sz w:val="30"/>
          <w:szCs w:val="30"/>
          <w:shd w:val="clear" w:fill="FFFFFF"/>
        </w:rPr>
      </w:pPr>
    </w:p>
    <w:p>
      <w:pPr>
        <w:rPr>
          <w:rStyle w:val="6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eastAsia="zh-CN"/>
        </w:rPr>
      </w:pPr>
      <w:r>
        <w:rPr>
          <w:rStyle w:val="6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eastAsia="zh-CN"/>
        </w:rPr>
        <w:t>《圣经》里有哪些典故？_百度知道.html</w:t>
      </w:r>
    </w:p>
    <w:p>
      <w:pPr>
        <w:rPr>
          <w:rFonts w:hint="eastAsia" w:ascii="黑体" w:hAnsi="宋体" w:eastAsia="黑体" w:cs="黑体"/>
          <w:b w:val="0"/>
          <w:i w:val="0"/>
          <w:caps w:val="0"/>
          <w:color w:val="444444"/>
          <w:spacing w:val="0"/>
          <w:sz w:val="30"/>
          <w:szCs w:val="3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7C683D"/>
    <w:rsid w:val="06A5770F"/>
    <w:rsid w:val="07DC6A4C"/>
    <w:rsid w:val="083403F4"/>
    <w:rsid w:val="0BD22E4C"/>
    <w:rsid w:val="109C5204"/>
    <w:rsid w:val="1A442208"/>
    <w:rsid w:val="1C0F110A"/>
    <w:rsid w:val="23723B3B"/>
    <w:rsid w:val="27F029D4"/>
    <w:rsid w:val="2D691400"/>
    <w:rsid w:val="2D781FC1"/>
    <w:rsid w:val="30882022"/>
    <w:rsid w:val="36F75941"/>
    <w:rsid w:val="3B8F0B2B"/>
    <w:rsid w:val="3BE96028"/>
    <w:rsid w:val="3E5F0185"/>
    <w:rsid w:val="3F2A6FF4"/>
    <w:rsid w:val="42885529"/>
    <w:rsid w:val="4412485C"/>
    <w:rsid w:val="44437509"/>
    <w:rsid w:val="4B7C683D"/>
    <w:rsid w:val="4F490FE7"/>
    <w:rsid w:val="4FD70D88"/>
    <w:rsid w:val="55D2528C"/>
    <w:rsid w:val="58EC1E77"/>
    <w:rsid w:val="67BB31FC"/>
    <w:rsid w:val="6A783EC5"/>
    <w:rsid w:val="6E895EA0"/>
    <w:rsid w:val="72845742"/>
    <w:rsid w:val="733B5077"/>
    <w:rsid w:val="755D7CD7"/>
    <w:rsid w:val="76807E6E"/>
    <w:rsid w:val="77B52110"/>
    <w:rsid w:val="7D40046E"/>
    <w:rsid w:val="7DF90B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2016-09-10T15:58:00Z</dcterms:created>
  <dc:creator>Administrator</dc:creator>
  <cp:lastModifiedBy>Administrator</cp:lastModifiedBy>
  <dcterms:modified xsi:type="dcterms:W3CDTF">2016-09-10T16:54:47Z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