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A5" w:rsidRDefault="0007476A">
      <w:r>
        <w:t>M</w:t>
      </w:r>
      <w:r>
        <w:rPr>
          <w:rFonts w:hint="eastAsia"/>
        </w:rPr>
        <w:t>usic</w:t>
      </w:r>
    </w:p>
    <w:p w:rsidR="0007476A" w:rsidRDefault="0007476A"/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5" w:history="1">
        <w:r w:rsidRPr="0007476A">
          <w:rPr>
            <w:rFonts w:ascii="Arial" w:eastAsia="宋体" w:hAnsi="Arial" w:cs="Arial"/>
            <w:color w:val="007A5E"/>
            <w:kern w:val="0"/>
            <w:sz w:val="23"/>
            <w:szCs w:val="23"/>
            <w:u w:val="single"/>
          </w:rPr>
          <w:t>Alpine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6" w:tooltip="电子邮件客户端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电子邮件客户端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7" w:tooltip="Cmus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cmus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8" w:tooltip="媒体播放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媒体播放器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9" w:tooltip="Irssi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Irssi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10" w:tooltip="IRC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IRC</w:t>
        </w:r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客户端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1" w:tooltip="Lynx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Lynx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12" w:tooltip="网页浏览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网页浏览器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3" w:history="1">
        <w:r w:rsidRPr="0007476A">
          <w:rPr>
            <w:rFonts w:ascii="Arial" w:eastAsia="宋体" w:hAnsi="Arial" w:cs="Arial"/>
            <w:color w:val="007A5E"/>
            <w:kern w:val="0"/>
            <w:sz w:val="23"/>
            <w:szCs w:val="23"/>
            <w:u w:val="single"/>
          </w:rPr>
          <w:t>Midnight Commander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14" w:tooltip="文件管理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文件管理器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5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Music on Console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16" w:tooltip="媒体播放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媒体播放器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7" w:tooltip="Mutt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Mutt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（电子邮件客户端）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8" w:tooltip="Nano (文本编辑器)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nano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19" w:tooltip="文本编辑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文本编辑器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20" w:history="1">
        <w:r w:rsidRPr="0007476A">
          <w:rPr>
            <w:rFonts w:ascii="Arial" w:eastAsia="宋体" w:hAnsi="Arial" w:cs="Arial"/>
            <w:color w:val="007A5E"/>
            <w:kern w:val="0"/>
            <w:sz w:val="23"/>
            <w:szCs w:val="23"/>
            <w:u w:val="single"/>
          </w:rPr>
          <w:t>ne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（文本编辑器）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21" w:history="1">
        <w:r w:rsidRPr="0007476A">
          <w:rPr>
            <w:rFonts w:ascii="Arial" w:eastAsia="宋体" w:hAnsi="Arial" w:cs="Arial"/>
            <w:color w:val="007A5E"/>
            <w:kern w:val="0"/>
            <w:sz w:val="23"/>
            <w:szCs w:val="23"/>
            <w:u w:val="single"/>
          </w:rPr>
          <w:t>newsbeuter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22" w:tooltip="聚合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RSS</w:t>
        </w:r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阅读器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Pr="0007476A" w:rsidRDefault="0007476A" w:rsidP="0007476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23" w:tooltip="Ranger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ranger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（</w:t>
      </w:r>
      <w:hyperlink r:id="rId24" w:tooltip="文件管理器" w:history="1">
        <w:r w:rsidRPr="0007476A">
          <w:rPr>
            <w:rFonts w:ascii="Arial" w:eastAsia="宋体" w:hAnsi="Arial" w:cs="Arial"/>
            <w:color w:val="0645AD"/>
            <w:kern w:val="0"/>
            <w:sz w:val="23"/>
            <w:szCs w:val="23"/>
            <w:u w:val="single"/>
          </w:rPr>
          <w:t>文件管理器</w:t>
        </w:r>
      </w:hyperlink>
      <w:r w:rsidRPr="0007476A">
        <w:rPr>
          <w:rFonts w:ascii="Arial" w:eastAsia="宋体" w:hAnsi="Arial" w:cs="Arial"/>
          <w:color w:val="202122"/>
          <w:kern w:val="0"/>
          <w:sz w:val="23"/>
          <w:szCs w:val="23"/>
        </w:rPr>
        <w:t>）</w:t>
      </w:r>
    </w:p>
    <w:p w:rsidR="0007476A" w:rsidRDefault="00452164">
      <w:r>
        <w:rPr>
          <w:rFonts w:hint="eastAsia"/>
        </w:rPr>
        <w:t>ftp</w:t>
      </w:r>
    </w:p>
    <w:p w:rsidR="00452164" w:rsidRDefault="00452164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curl</w:t>
      </w:r>
    </w:p>
    <w:p w:rsidR="00452164" w:rsidRDefault="00C1689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 w:rsidR="004A0896">
        <w:rPr>
          <w:rFonts w:hint="eastAsia"/>
        </w:rPr>
        <w:t>mysql</w:t>
      </w:r>
      <w:r w:rsidR="004A0896">
        <w:t>.exe</w:t>
      </w:r>
    </w:p>
    <w:p w:rsidR="006A6F49" w:rsidRDefault="006A6F49">
      <w:proofErr w:type="spellStart"/>
      <w:r>
        <w:t>redis</w:t>
      </w:r>
      <w:proofErr w:type="spellEnd"/>
      <w:r>
        <w:t>-cli</w:t>
      </w:r>
    </w:p>
    <w:p w:rsidR="00BB35C5" w:rsidRDefault="00BB35C5"/>
    <w:p w:rsidR="00BB35C5" w:rsidRDefault="00BB35C5"/>
    <w:p w:rsidR="00BB35C5" w:rsidRDefault="00BB35C5"/>
    <w:p w:rsidR="00BB35C5" w:rsidRDefault="00BB35C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控制台应用程序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console application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）是一种设计用于纯文字计算机界面的</w:t>
      </w:r>
      <w:hyperlink r:id="rId25" w:tooltip="计算机程序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计算机程序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，例如</w:t>
      </w:r>
      <w:hyperlink r:id="rId26" w:tooltip="终端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文本终端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、某些操作系统（</w:t>
      </w:r>
      <w:hyperlink r:id="rId27" w:tooltip="UNIX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Unix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r>
        <w:fldChar w:fldCharType="begin"/>
      </w:r>
      <w:r>
        <w:instrText xml:space="preserve"> HYPERLINK "https://zh.wikipedia.org/wiki/DOS" \o "DOS"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DOS</w:t>
      </w:r>
      <w: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等）的</w:t>
      </w:r>
      <w:hyperlink r:id="rId28" w:tooltip="命令行界面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命令行界面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，或者大多数</w:t>
      </w:r>
      <w:hyperlink r:id="rId29" w:tooltip="图形用户界面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图形用户界面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操作系统的基于文本界面（例如</w:t>
      </w:r>
      <w:hyperlink r:id="rId30" w:tooltip="Microsoft Windows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Microsoft Windows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Win32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控制台，</w:t>
      </w:r>
      <w:hyperlink r:id="rId31" w:tooltip="OS X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Mac OS X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中的</w:t>
      </w:r>
      <w:hyperlink r:id="rId32" w:tooltip="终端 (OS X)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终端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Unix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中的</w:t>
      </w:r>
      <w:hyperlink r:id="rId33" w:tooltip="Xterm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xterm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）。用户与控制台应用程序的交互通常只需使用</w:t>
      </w:r>
      <w:hyperlink r:id="rId34" w:tooltip="电脑键盘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键盘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hyperlink r:id="rId35" w:tooltip="显示器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显示屏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，而图形用户界面的程序大多必须使用</w:t>
      </w:r>
      <w:hyperlink r:id="rId36" w:tooltip="鼠标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鼠标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或其他</w:t>
      </w:r>
      <w:hyperlink r:id="rId37" w:history="1">
        <w:r>
          <w:rPr>
            <w:rStyle w:val="a3"/>
            <w:rFonts w:ascii="Arial" w:hAnsi="Arial" w:cs="Arial"/>
            <w:color w:val="007A5E"/>
            <w:sz w:val="23"/>
            <w:szCs w:val="23"/>
            <w:u w:val="none"/>
            <w:shd w:val="clear" w:color="auto" w:fill="FFFFFF"/>
          </w:rPr>
          <w:t>指点设备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。许多控制台应用程序（如</w:t>
      </w:r>
      <w:r>
        <w:fldChar w:fldCharType="begin"/>
      </w:r>
      <w:r>
        <w:instrText xml:space="preserve"> HYPERLINK "https://zh.wikipedia.org/wiki/%E5%91%BD%E4%BB%A4%E8%A1%8C%E8%A7%A3%E9%87%8A%E5%99%A8" \o "命令行解释器"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命令行解释器</w:t>
      </w:r>
      <w: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）只是</w:t>
      </w:r>
      <w:hyperlink r:id="rId38" w:tooltip="命令行界面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命令行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工具，但也存在一些</w:t>
      </w:r>
      <w:hyperlink r:id="rId39" w:history="1">
        <w:r>
          <w:rPr>
            <w:rStyle w:val="a3"/>
            <w:rFonts w:ascii="Arial" w:hAnsi="Arial" w:cs="Arial"/>
            <w:color w:val="007A5E"/>
            <w:sz w:val="23"/>
            <w:szCs w:val="23"/>
            <w:u w:val="none"/>
            <w:shd w:val="clear" w:color="auto" w:fill="FFFFFF"/>
          </w:rPr>
          <w:t>基于文本用户界面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程序。</w:t>
      </w: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总的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form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界面。。使用</w:t>
      </w:r>
      <w:proofErr w:type="spellStart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rl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参数式样提交参数</w:t>
      </w: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Aaa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=1</w:t>
      </w: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Bbb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=2</w:t>
      </w:r>
    </w:p>
    <w:p w:rsidR="0052709B" w:rsidRDefault="0052709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Ccc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=3</w:t>
      </w:r>
    </w:p>
    <w:p w:rsidR="0052709B" w:rsidRDefault="0052709B">
      <w:pPr>
        <w:rPr>
          <w:rFonts w:hint="eastAsia"/>
        </w:rPr>
      </w:pPr>
      <w:bookmarkStart w:id="0" w:name="_GoBack"/>
      <w:bookmarkEnd w:id="0"/>
    </w:p>
    <w:sectPr w:rsidR="00527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3406A"/>
    <w:multiLevelType w:val="multilevel"/>
    <w:tmpl w:val="D9E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B6"/>
    <w:rsid w:val="0007476A"/>
    <w:rsid w:val="00452164"/>
    <w:rsid w:val="004A0896"/>
    <w:rsid w:val="0052709B"/>
    <w:rsid w:val="006A6F49"/>
    <w:rsid w:val="009621A5"/>
    <w:rsid w:val="00AD1FB6"/>
    <w:rsid w:val="00BB35C5"/>
    <w:rsid w:val="00C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4181"/>
  <w15:chartTrackingRefBased/>
  <w15:docId w15:val="{276E6F54-8059-4E87-8AF8-1DAA5AC7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h-page">
    <w:name w:val="ilh-page"/>
    <w:basedOn w:val="a0"/>
    <w:rsid w:val="0007476A"/>
  </w:style>
  <w:style w:type="character" w:styleId="a3">
    <w:name w:val="Hyperlink"/>
    <w:basedOn w:val="a0"/>
    <w:uiPriority w:val="99"/>
    <w:semiHidden/>
    <w:unhideWhenUsed/>
    <w:rsid w:val="00074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/index.php?title=Midnight_Commander&amp;action=edit&amp;redlink=1" TargetMode="External"/><Relationship Id="rId18" Type="http://schemas.openxmlformats.org/officeDocument/2006/relationships/hyperlink" Target="https://zh.wikipedia.org/wiki/Nano_(%E6%96%87%E5%AD%97%E7%B7%A8%E8%BC%AF%E5%99%A8)" TargetMode="External"/><Relationship Id="rId26" Type="http://schemas.openxmlformats.org/officeDocument/2006/relationships/hyperlink" Target="https://zh.wikipedia.org/wiki/%E7%B5%82%E7%AB%AF" TargetMode="External"/><Relationship Id="rId39" Type="http://schemas.openxmlformats.org/officeDocument/2006/relationships/hyperlink" Target="https://zh.wikipedia.org/w/index.php?title=%E5%9F%BA%E4%BA%8E%E6%96%87%E6%9C%AC%E7%94%A8%E6%88%B7%E7%95%8C%E9%9D%A2&amp;action=edit&amp;redlink=1" TargetMode="External"/><Relationship Id="rId21" Type="http://schemas.openxmlformats.org/officeDocument/2006/relationships/hyperlink" Target="https://zh.wikipedia.org/w/index.php?title=Newsbeuter&amp;action=edit&amp;redlink=1" TargetMode="External"/><Relationship Id="rId34" Type="http://schemas.openxmlformats.org/officeDocument/2006/relationships/hyperlink" Target="https://zh.wikipedia.org/wiki/%E7%94%B5%E8%84%91%E9%94%AE%E7%9B%98" TargetMode="External"/><Relationship Id="rId7" Type="http://schemas.openxmlformats.org/officeDocument/2006/relationships/hyperlink" Target="https://zh.wikipedia.org/wiki/Cm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AA%92%E4%BD%93%E6%92%AD%E6%94%BE%E5%99%A8" TargetMode="External"/><Relationship Id="rId20" Type="http://schemas.openxmlformats.org/officeDocument/2006/relationships/hyperlink" Target="https://zh.wikipedia.org/w/index.php?title=Ne_(%E6%96%87%E6%9C%AC%E7%BC%96%E8%BE%91%E5%99%A8)&amp;action=edit&amp;redlink=1" TargetMode="External"/><Relationship Id="rId29" Type="http://schemas.openxmlformats.org/officeDocument/2006/relationships/hyperlink" Target="https://zh.wikipedia.org/wiki/%E5%9B%BE%E5%BD%A2%E7%94%A8%E6%88%B7%E7%95%8C%E9%9D%A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9%9B%BB%E5%AD%90%E9%83%B5%E4%BB%B6%E7%94%A8%E6%88%B6%E7%AB%AF" TargetMode="External"/><Relationship Id="rId11" Type="http://schemas.openxmlformats.org/officeDocument/2006/relationships/hyperlink" Target="https://zh.wikipedia.org/wiki/Lynx" TargetMode="External"/><Relationship Id="rId24" Type="http://schemas.openxmlformats.org/officeDocument/2006/relationships/hyperlink" Target="https://zh.wikipedia.org/wiki/%E6%AA%94%E6%A1%88%E7%AE%A1%E7%90%86%E5%99%A8" TargetMode="External"/><Relationship Id="rId32" Type="http://schemas.openxmlformats.org/officeDocument/2006/relationships/hyperlink" Target="https://zh.wikipedia.org/wiki/%E7%BB%88%E7%AB%AF_(OS_X)" TargetMode="External"/><Relationship Id="rId37" Type="http://schemas.openxmlformats.org/officeDocument/2006/relationships/hyperlink" Target="https://zh.wikipedia.org/w/index.php?title=%E6%8C%87%E7%82%B9%E8%AE%BE%E5%A4%87&amp;action=edit&amp;redlink=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zh.wikipedia.org/w/index.php?title=Alpine_(%E7%94%B5%E5%AD%90%E9%82%AE%E4%BB%B6%E5%AE%A2%E6%88%B7%E7%AB%AF)&amp;action=edit&amp;redlink=1" TargetMode="External"/><Relationship Id="rId15" Type="http://schemas.openxmlformats.org/officeDocument/2006/relationships/hyperlink" Target="https://zh.wikipedia.org/zh-cn/Music_on_Console" TargetMode="External"/><Relationship Id="rId23" Type="http://schemas.openxmlformats.org/officeDocument/2006/relationships/hyperlink" Target="https://zh.wikipedia.org/wiki/Ranger" TargetMode="External"/><Relationship Id="rId28" Type="http://schemas.openxmlformats.org/officeDocument/2006/relationships/hyperlink" Target="https://zh.wikipedia.org/wiki/%E5%91%BD%E4%BB%A4%E8%A1%8C%E7%95%8C%E9%9D%A2" TargetMode="External"/><Relationship Id="rId36" Type="http://schemas.openxmlformats.org/officeDocument/2006/relationships/hyperlink" Target="https://zh.wikipedia.org/wiki/%E9%BC%A0%E6%A0%87" TargetMode="External"/><Relationship Id="rId10" Type="http://schemas.openxmlformats.org/officeDocument/2006/relationships/hyperlink" Target="https://zh.wikipedia.org/wiki/IRC" TargetMode="External"/><Relationship Id="rId19" Type="http://schemas.openxmlformats.org/officeDocument/2006/relationships/hyperlink" Target="https://zh.wikipedia.org/wiki/%E6%96%87%E6%9C%AC%E7%BC%96%E8%BE%91%E5%99%A8" TargetMode="External"/><Relationship Id="rId31" Type="http://schemas.openxmlformats.org/officeDocument/2006/relationships/hyperlink" Target="https://zh.wikipedia.org/wiki/OS_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Irssi" TargetMode="External"/><Relationship Id="rId14" Type="http://schemas.openxmlformats.org/officeDocument/2006/relationships/hyperlink" Target="https://zh.wikipedia.org/wiki/%E6%AA%94%E6%A1%88%E7%AE%A1%E7%90%86%E5%99%A8" TargetMode="External"/><Relationship Id="rId22" Type="http://schemas.openxmlformats.org/officeDocument/2006/relationships/hyperlink" Target="https://zh.wikipedia.org/wiki/%E8%81%9A%E5%90%88%E5%99%A8" TargetMode="External"/><Relationship Id="rId27" Type="http://schemas.openxmlformats.org/officeDocument/2006/relationships/hyperlink" Target="https://zh.wikipedia.org/wiki/UNIX" TargetMode="External"/><Relationship Id="rId30" Type="http://schemas.openxmlformats.org/officeDocument/2006/relationships/hyperlink" Target="https://zh.wikipedia.org/wiki/Microsoft_Windows" TargetMode="External"/><Relationship Id="rId35" Type="http://schemas.openxmlformats.org/officeDocument/2006/relationships/hyperlink" Target="https://zh.wikipedia.org/wiki/%E9%A1%AF%E7%A4%BA%E5%99%A8" TargetMode="External"/><Relationship Id="rId8" Type="http://schemas.openxmlformats.org/officeDocument/2006/relationships/hyperlink" Target="https://zh.wikipedia.org/wiki/%E5%AA%92%E4%BD%93%E6%92%AD%E6%94%BE%E5%99%A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7%BD%91%E9%A1%B5%E6%B5%8F%E8%A7%88%E5%99%A8" TargetMode="External"/><Relationship Id="rId17" Type="http://schemas.openxmlformats.org/officeDocument/2006/relationships/hyperlink" Target="https://zh.wikipedia.org/wiki/Mutt" TargetMode="External"/><Relationship Id="rId25" Type="http://schemas.openxmlformats.org/officeDocument/2006/relationships/hyperlink" Target="https://zh.wikipedia.org/wiki/%E8%AE%A1%E7%AE%97%E6%9C%BA%E7%A8%8B%E5%BA%8F" TargetMode="External"/><Relationship Id="rId33" Type="http://schemas.openxmlformats.org/officeDocument/2006/relationships/hyperlink" Target="https://zh.wikipedia.org/wiki/Xterm" TargetMode="External"/><Relationship Id="rId38" Type="http://schemas.openxmlformats.org/officeDocument/2006/relationships/hyperlink" Target="https://zh.wikipedia.org/wiki/%E5%91%BD%E4%BB%A4%E8%A1%8C%E7%95%8C%E9%9D%A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2022-11-28T05:11:00Z</dcterms:created>
  <dcterms:modified xsi:type="dcterms:W3CDTF">2022-11-28T05:15:00Z</dcterms:modified>
</cp:coreProperties>
</file>