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E75" w:rsidRDefault="002A2839" w:rsidP="00FC3743">
      <w:pPr>
        <w:spacing w:line="480" w:lineRule="auto"/>
        <w:rPr>
          <w:rFonts w:asciiTheme="minorEastAsia" w:hAnsiTheme="minorEastAsia" w:cs="Times New Roman" w:hint="eastAsia"/>
          <w:sz w:val="24"/>
          <w:szCs w:val="24"/>
        </w:rPr>
      </w:pPr>
      <w:r w:rsidRPr="002A2839">
        <w:rPr>
          <w:rFonts w:ascii="宋体" w:eastAsia="宋体" w:hAnsi="宋体" w:cs="宋体"/>
          <w:b/>
          <w:kern w:val="0"/>
          <w:sz w:val="24"/>
          <w:szCs w:val="24"/>
        </w:rPr>
        <w:t>关于公司开发票的通知</w:t>
      </w:r>
      <w:r w:rsidRPr="002A2839">
        <w:rPr>
          <w:rFonts w:ascii="宋体" w:eastAsia="宋体" w:hAnsi="宋体" w:cs="宋体"/>
          <w:b/>
          <w:kern w:val="0"/>
          <w:sz w:val="24"/>
          <w:szCs w:val="24"/>
        </w:rPr>
        <w:br/>
      </w:r>
      <w:r w:rsidRPr="005E46E5">
        <w:rPr>
          <w:rFonts w:ascii="宋体" w:eastAsia="宋体" w:hAnsi="宋体" w:cs="宋体"/>
          <w:kern w:val="0"/>
          <w:sz w:val="24"/>
          <w:szCs w:val="24"/>
        </w:rPr>
        <w:t>1、正常差旅费、报销类的发票统一开给西安分公司，由西安分公司付款，开票公司名称：深圳市坐标软件开发有限公司西安分公司</w:t>
      </w:r>
      <w:r w:rsidRPr="005E46E5">
        <w:rPr>
          <w:rFonts w:ascii="宋体" w:eastAsia="宋体" w:hAnsi="宋体" w:cs="宋体"/>
          <w:kern w:val="0"/>
          <w:sz w:val="24"/>
          <w:szCs w:val="24"/>
        </w:rPr>
        <w:br/>
        <w:t>2、奖金、提成、商务费类的发票统一开给深圳总部，开票名称：深圳市坐标软件开发有限公司</w:t>
      </w:r>
    </w:p>
    <w:p w:rsidR="002A2839" w:rsidRPr="002A2839" w:rsidRDefault="002A2839" w:rsidP="00FC3743">
      <w:pPr>
        <w:spacing w:line="480" w:lineRule="auto"/>
        <w:rPr>
          <w:rFonts w:ascii="宋体" w:eastAsia="宋体" w:hAnsi="宋体"/>
          <w:b/>
          <w:sz w:val="24"/>
          <w:szCs w:val="24"/>
        </w:rPr>
      </w:pPr>
      <w:r w:rsidRPr="002A2839">
        <w:rPr>
          <w:rFonts w:ascii="宋体" w:eastAsia="宋体" w:hAnsi="宋体" w:cs="宋体"/>
          <w:b/>
          <w:kern w:val="0"/>
          <w:sz w:val="24"/>
          <w:szCs w:val="24"/>
        </w:rPr>
        <w:t>一、开具西安分公司发票的信息如下：</w:t>
      </w:r>
    </w:p>
    <w:p w:rsidR="00FC3743" w:rsidRPr="002A2839" w:rsidRDefault="00FC3743" w:rsidP="00FC3743">
      <w:pPr>
        <w:spacing w:line="480" w:lineRule="auto"/>
        <w:rPr>
          <w:rFonts w:ascii="宋体" w:eastAsia="宋体" w:hAnsi="宋体"/>
          <w:sz w:val="24"/>
          <w:szCs w:val="24"/>
        </w:rPr>
      </w:pPr>
      <w:r w:rsidRPr="002A2839">
        <w:rPr>
          <w:rFonts w:ascii="宋体" w:eastAsia="宋体" w:hAnsi="宋体" w:hint="eastAsia"/>
          <w:sz w:val="24"/>
          <w:szCs w:val="24"/>
        </w:rPr>
        <w:t>开票名称：深圳市坐标软件开发有限公司西安分公司</w:t>
      </w:r>
    </w:p>
    <w:p w:rsidR="00FC3743" w:rsidRPr="002A2839" w:rsidRDefault="00FC3743" w:rsidP="00FC3743">
      <w:pPr>
        <w:spacing w:line="480" w:lineRule="auto"/>
        <w:rPr>
          <w:rFonts w:ascii="宋体" w:eastAsia="宋体" w:hAnsi="宋体"/>
          <w:sz w:val="24"/>
          <w:szCs w:val="24"/>
        </w:rPr>
      </w:pPr>
      <w:r w:rsidRPr="002A2839">
        <w:rPr>
          <w:rFonts w:ascii="宋体" w:eastAsia="宋体" w:hAnsi="宋体" w:hint="eastAsia"/>
          <w:sz w:val="24"/>
          <w:szCs w:val="24"/>
        </w:rPr>
        <w:t>银行账号：61050110263700000070</w:t>
      </w:r>
    </w:p>
    <w:p w:rsidR="00FC3743" w:rsidRPr="002A2839" w:rsidRDefault="00FC3743" w:rsidP="00FC3743">
      <w:pPr>
        <w:spacing w:line="480" w:lineRule="auto"/>
        <w:rPr>
          <w:rFonts w:ascii="宋体" w:eastAsia="宋体" w:hAnsi="宋体"/>
          <w:sz w:val="24"/>
          <w:szCs w:val="24"/>
        </w:rPr>
      </w:pPr>
      <w:r w:rsidRPr="002A2839">
        <w:rPr>
          <w:rFonts w:ascii="宋体" w:eastAsia="宋体" w:hAnsi="宋体" w:hint="eastAsia"/>
          <w:sz w:val="24"/>
          <w:szCs w:val="24"/>
        </w:rPr>
        <w:t>开户银行：中国建设银行股份有限公司西安凤城二路支行</w:t>
      </w:r>
    </w:p>
    <w:p w:rsidR="00FC3743" w:rsidRPr="002A2839" w:rsidRDefault="00FC3743" w:rsidP="00FC3743">
      <w:pPr>
        <w:spacing w:line="480" w:lineRule="auto"/>
        <w:rPr>
          <w:rFonts w:ascii="宋体" w:eastAsia="宋体" w:hAnsi="宋体"/>
          <w:sz w:val="24"/>
          <w:szCs w:val="24"/>
        </w:rPr>
      </w:pPr>
      <w:r w:rsidRPr="002A2839">
        <w:rPr>
          <w:rFonts w:ascii="宋体" w:eastAsia="宋体" w:hAnsi="宋体" w:hint="eastAsia"/>
          <w:sz w:val="24"/>
          <w:szCs w:val="24"/>
        </w:rPr>
        <w:t>开票地址：陕西省西安市未央区大明宫街道凤城一路西安大明宫万达广场2号甲级写字间14楼05室</w:t>
      </w:r>
    </w:p>
    <w:p w:rsidR="006E238B" w:rsidRPr="002A2839" w:rsidRDefault="006E238B" w:rsidP="00FC3743">
      <w:pPr>
        <w:spacing w:line="480" w:lineRule="auto"/>
        <w:rPr>
          <w:rFonts w:ascii="宋体" w:eastAsia="宋体" w:hAnsi="宋体"/>
          <w:sz w:val="24"/>
          <w:szCs w:val="24"/>
        </w:rPr>
      </w:pPr>
      <w:r w:rsidRPr="002A2839">
        <w:rPr>
          <w:rFonts w:ascii="宋体" w:eastAsia="宋体" w:hAnsi="宋体" w:hint="eastAsia"/>
          <w:sz w:val="24"/>
          <w:szCs w:val="24"/>
        </w:rPr>
        <w:t>电话：029-86266831</w:t>
      </w:r>
    </w:p>
    <w:p w:rsidR="00FC3743" w:rsidRPr="002A2839" w:rsidRDefault="00AD6E75" w:rsidP="00FC3743">
      <w:pPr>
        <w:spacing w:line="480" w:lineRule="auto"/>
        <w:rPr>
          <w:rFonts w:ascii="宋体" w:eastAsia="宋体" w:hAnsi="宋体"/>
          <w:sz w:val="24"/>
          <w:szCs w:val="24"/>
        </w:rPr>
      </w:pPr>
      <w:r w:rsidRPr="00D24282">
        <w:rPr>
          <w:rFonts w:ascii="宋体" w:eastAsia="宋体" w:hAnsi="宋体" w:hint="eastAsia"/>
          <w:sz w:val="24"/>
          <w:szCs w:val="24"/>
        </w:rPr>
        <w:t>纳税识别号：</w:t>
      </w:r>
      <w:r w:rsidR="00FC3743" w:rsidRPr="002A2839">
        <w:rPr>
          <w:rFonts w:ascii="宋体" w:eastAsia="宋体" w:hAnsi="宋体" w:hint="eastAsia"/>
          <w:sz w:val="24"/>
          <w:szCs w:val="24"/>
        </w:rPr>
        <w:t xml:space="preserve"> 91610133MA6TX1HY3T  </w:t>
      </w:r>
      <w:bookmarkStart w:id="0" w:name="_GoBack"/>
      <w:bookmarkEnd w:id="0"/>
    </w:p>
    <w:p w:rsidR="006E238B" w:rsidRPr="002A2839" w:rsidRDefault="002A2839" w:rsidP="00FC3743">
      <w:pPr>
        <w:spacing w:line="480" w:lineRule="auto"/>
        <w:rPr>
          <w:rFonts w:ascii="宋体" w:eastAsia="宋体" w:hAnsi="宋体"/>
          <w:b/>
          <w:sz w:val="24"/>
          <w:szCs w:val="24"/>
        </w:rPr>
      </w:pPr>
      <w:r w:rsidRPr="002A2839">
        <w:rPr>
          <w:rFonts w:ascii="宋体" w:eastAsia="宋体" w:hAnsi="宋体" w:cs="宋体"/>
          <w:b/>
          <w:kern w:val="0"/>
          <w:sz w:val="24"/>
          <w:szCs w:val="24"/>
        </w:rPr>
        <w:t>二、开具深圳总公司的发票信息如下：</w:t>
      </w:r>
    </w:p>
    <w:p w:rsidR="00D24282" w:rsidRDefault="00D24282" w:rsidP="00D24282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开票</w:t>
      </w:r>
      <w:r w:rsidRPr="00D24282">
        <w:rPr>
          <w:rFonts w:ascii="宋体" w:eastAsia="宋体" w:hAnsi="宋体" w:hint="eastAsia"/>
          <w:sz w:val="24"/>
          <w:szCs w:val="24"/>
        </w:rPr>
        <w:t>名称：深圳市坐标软件开发有限公司</w:t>
      </w:r>
    </w:p>
    <w:p w:rsidR="00D24282" w:rsidRDefault="00D24282" w:rsidP="00D24282">
      <w:pPr>
        <w:spacing w:line="480" w:lineRule="auto"/>
        <w:rPr>
          <w:rFonts w:ascii="宋体" w:eastAsia="宋体" w:hAnsi="宋体"/>
          <w:sz w:val="24"/>
          <w:szCs w:val="24"/>
        </w:rPr>
      </w:pPr>
      <w:r w:rsidRPr="00D24282">
        <w:rPr>
          <w:rFonts w:ascii="宋体" w:eastAsia="宋体" w:hAnsi="宋体" w:hint="eastAsia"/>
          <w:sz w:val="24"/>
          <w:szCs w:val="24"/>
        </w:rPr>
        <w:t>银行账号：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24282">
        <w:rPr>
          <w:rFonts w:ascii="宋体" w:eastAsia="宋体" w:hAnsi="宋体" w:hint="eastAsia"/>
          <w:sz w:val="24"/>
          <w:szCs w:val="24"/>
        </w:rPr>
        <w:t>755916604610401</w:t>
      </w:r>
    </w:p>
    <w:p w:rsidR="00D24282" w:rsidRPr="002A2839" w:rsidRDefault="00D24282" w:rsidP="00D24282">
      <w:pPr>
        <w:spacing w:line="480" w:lineRule="auto"/>
        <w:rPr>
          <w:rFonts w:ascii="宋体" w:eastAsia="宋体" w:hAnsi="宋体"/>
          <w:sz w:val="24"/>
          <w:szCs w:val="24"/>
        </w:rPr>
      </w:pPr>
      <w:r w:rsidRPr="00D24282">
        <w:rPr>
          <w:rFonts w:ascii="宋体" w:eastAsia="宋体" w:hAnsi="宋体" w:hint="eastAsia"/>
          <w:sz w:val="24"/>
          <w:szCs w:val="24"/>
        </w:rPr>
        <w:t>开户银行</w:t>
      </w:r>
      <w:r>
        <w:rPr>
          <w:rFonts w:ascii="宋体" w:eastAsia="宋体" w:hAnsi="宋体" w:hint="eastAsia"/>
          <w:sz w:val="24"/>
          <w:szCs w:val="24"/>
        </w:rPr>
        <w:t>：</w:t>
      </w:r>
      <w:r w:rsidRPr="00D24282">
        <w:rPr>
          <w:rFonts w:ascii="宋体" w:eastAsia="宋体" w:hAnsi="宋体" w:hint="eastAsia"/>
          <w:sz w:val="24"/>
          <w:szCs w:val="24"/>
        </w:rPr>
        <w:t>招商银行深圳景田支行</w:t>
      </w:r>
    </w:p>
    <w:p w:rsidR="00D24282" w:rsidRDefault="00D24282" w:rsidP="00D24282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开票</w:t>
      </w:r>
      <w:r w:rsidRPr="00D24282">
        <w:rPr>
          <w:rFonts w:ascii="宋体" w:eastAsia="宋体" w:hAnsi="宋体" w:hint="eastAsia"/>
          <w:sz w:val="24"/>
          <w:szCs w:val="24"/>
        </w:rPr>
        <w:t xml:space="preserve">地址：深圳市福田区福田街道深南中路3039号国际文化大厦2905A　</w:t>
      </w:r>
    </w:p>
    <w:p w:rsidR="00D24282" w:rsidRPr="00D24282" w:rsidRDefault="00D24282" w:rsidP="00D24282">
      <w:pPr>
        <w:spacing w:line="480" w:lineRule="auto"/>
        <w:rPr>
          <w:rFonts w:ascii="宋体" w:eastAsia="宋体" w:hAnsi="宋体"/>
          <w:sz w:val="24"/>
          <w:szCs w:val="24"/>
        </w:rPr>
      </w:pPr>
      <w:r w:rsidRPr="00D24282">
        <w:rPr>
          <w:rFonts w:ascii="宋体" w:eastAsia="宋体" w:hAnsi="宋体" w:hint="eastAsia"/>
          <w:sz w:val="24"/>
          <w:szCs w:val="24"/>
        </w:rPr>
        <w:t>电话</w:t>
      </w:r>
      <w:r>
        <w:rPr>
          <w:rFonts w:ascii="宋体" w:eastAsia="宋体" w:hAnsi="宋体" w:hint="eastAsia"/>
          <w:sz w:val="24"/>
          <w:szCs w:val="24"/>
        </w:rPr>
        <w:t>：0755-82949677</w:t>
      </w:r>
    </w:p>
    <w:p w:rsidR="00D24282" w:rsidRPr="00D24282" w:rsidRDefault="00D24282" w:rsidP="00D24282">
      <w:pPr>
        <w:spacing w:line="480" w:lineRule="auto"/>
        <w:rPr>
          <w:rFonts w:ascii="宋体" w:eastAsia="宋体" w:hAnsi="宋体"/>
          <w:sz w:val="24"/>
          <w:szCs w:val="24"/>
        </w:rPr>
      </w:pPr>
      <w:r w:rsidRPr="00D24282">
        <w:rPr>
          <w:rFonts w:ascii="宋体" w:eastAsia="宋体" w:hAnsi="宋体" w:hint="eastAsia"/>
          <w:sz w:val="24"/>
          <w:szCs w:val="24"/>
        </w:rPr>
        <w:t>纳税识别号：</w:t>
      </w:r>
      <w:r w:rsidR="001C6CF6" w:rsidRPr="001C6CF6">
        <w:rPr>
          <w:rFonts w:ascii="宋体" w:eastAsia="宋体" w:hAnsi="宋体" w:hint="eastAsia"/>
          <w:sz w:val="24"/>
          <w:szCs w:val="24"/>
        </w:rPr>
        <w:t>91440300782755992</w:t>
      </w:r>
      <w:r w:rsidR="00577435">
        <w:rPr>
          <w:rFonts w:ascii="宋体" w:eastAsia="宋体" w:hAnsi="宋体" w:hint="eastAsia"/>
          <w:sz w:val="24"/>
          <w:szCs w:val="24"/>
        </w:rPr>
        <w:t>A</w:t>
      </w:r>
    </w:p>
    <w:sectPr w:rsidR="00D24282" w:rsidRPr="00D24282" w:rsidSect="00944629">
      <w:headerReference w:type="default" r:id="rId7"/>
      <w:pgSz w:w="11906" w:h="16838"/>
      <w:pgMar w:top="568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11E" w:rsidRDefault="00B3611E" w:rsidP="006A045C">
      <w:r>
        <w:separator/>
      </w:r>
    </w:p>
  </w:endnote>
  <w:endnote w:type="continuationSeparator" w:id="0">
    <w:p w:rsidR="00B3611E" w:rsidRDefault="00B3611E" w:rsidP="006A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11E" w:rsidRDefault="00B3611E" w:rsidP="006A045C">
      <w:r>
        <w:separator/>
      </w:r>
    </w:p>
  </w:footnote>
  <w:footnote w:type="continuationSeparator" w:id="0">
    <w:p w:rsidR="00B3611E" w:rsidRDefault="00B3611E" w:rsidP="006A04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8D3" w:rsidRPr="003448D3" w:rsidRDefault="003448D3" w:rsidP="003448D3">
    <w:pPr>
      <w:pStyle w:val="a3"/>
      <w:pBdr>
        <w:bottom w:val="single" w:sz="6" w:space="0" w:color="auto"/>
      </w:pBdr>
      <w:rPr>
        <w:lang w:val="x-none"/>
      </w:rPr>
    </w:pPr>
    <w:r>
      <w:rPr>
        <w:noProof/>
      </w:rPr>
      <w:drawing>
        <wp:inline distT="0" distB="0" distL="0" distR="0" wp14:anchorId="36F7F79E" wp14:editId="61E32ADC">
          <wp:extent cx="1400175" cy="342900"/>
          <wp:effectExtent l="0" t="0" r="9525" b="0"/>
          <wp:docPr id="1" name="图片 1" descr="坐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坐标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448D3">
      <w:rPr>
        <w:rFonts w:ascii="Calibri" w:eastAsia="宋体" w:hAnsi="Calibri" w:cs="Times New Roman"/>
        <w:kern w:val="0"/>
        <w:lang w:val="x-none" w:eastAsia="x-none"/>
      </w:rPr>
      <w:ptab w:relativeTo="margin" w:alignment="center" w:leader="none"/>
    </w:r>
    <w:r w:rsidRPr="003448D3">
      <w:rPr>
        <w:rFonts w:ascii="Calibri" w:eastAsia="宋体" w:hAnsi="Calibri" w:cs="Times New Roman"/>
        <w:kern w:val="0"/>
        <w:lang w:val="x-none" w:eastAsia="x-none"/>
      </w:rPr>
      <w:ptab w:relativeTo="margin" w:alignment="right" w:leader="none"/>
    </w:r>
    <w:r w:rsidRPr="003448D3">
      <w:rPr>
        <w:rFonts w:ascii="Calibri" w:eastAsia="宋体" w:hAnsi="Calibri" w:cs="Times New Roman" w:hint="eastAsia"/>
        <w:i/>
        <w:kern w:val="0"/>
        <w:sz w:val="21"/>
        <w:szCs w:val="21"/>
        <w:lang w:val="x-none"/>
      </w:rPr>
      <w:t>深圳市坐标软件开发有限公司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43"/>
    <w:rsid w:val="00000198"/>
    <w:rsid w:val="0002339B"/>
    <w:rsid w:val="00053576"/>
    <w:rsid w:val="00071071"/>
    <w:rsid w:val="000870DE"/>
    <w:rsid w:val="00094F97"/>
    <w:rsid w:val="000C21CF"/>
    <w:rsid w:val="000C2F34"/>
    <w:rsid w:val="000D1B6E"/>
    <w:rsid w:val="000D5619"/>
    <w:rsid w:val="000E29BD"/>
    <w:rsid w:val="00143368"/>
    <w:rsid w:val="00147B10"/>
    <w:rsid w:val="00155BD9"/>
    <w:rsid w:val="001674FD"/>
    <w:rsid w:val="00177081"/>
    <w:rsid w:val="001825E7"/>
    <w:rsid w:val="00193863"/>
    <w:rsid w:val="00195105"/>
    <w:rsid w:val="00195C35"/>
    <w:rsid w:val="001B399D"/>
    <w:rsid w:val="001C1CBD"/>
    <w:rsid w:val="001C6CF6"/>
    <w:rsid w:val="001F04CC"/>
    <w:rsid w:val="002052E5"/>
    <w:rsid w:val="0020551F"/>
    <w:rsid w:val="002165B9"/>
    <w:rsid w:val="00216986"/>
    <w:rsid w:val="0021755E"/>
    <w:rsid w:val="00252658"/>
    <w:rsid w:val="00262C9E"/>
    <w:rsid w:val="00274B4F"/>
    <w:rsid w:val="002758E0"/>
    <w:rsid w:val="00290EE5"/>
    <w:rsid w:val="002A067D"/>
    <w:rsid w:val="002A21F6"/>
    <w:rsid w:val="002A2839"/>
    <w:rsid w:val="002C4B4D"/>
    <w:rsid w:val="002C79A0"/>
    <w:rsid w:val="002D0544"/>
    <w:rsid w:val="002D6D1C"/>
    <w:rsid w:val="002D76B3"/>
    <w:rsid w:val="00311E65"/>
    <w:rsid w:val="003204E3"/>
    <w:rsid w:val="00327F8C"/>
    <w:rsid w:val="003448D3"/>
    <w:rsid w:val="0035186D"/>
    <w:rsid w:val="00353E27"/>
    <w:rsid w:val="00362827"/>
    <w:rsid w:val="00362A82"/>
    <w:rsid w:val="00364D90"/>
    <w:rsid w:val="0036734E"/>
    <w:rsid w:val="003A6236"/>
    <w:rsid w:val="003C4CA7"/>
    <w:rsid w:val="003D09B6"/>
    <w:rsid w:val="003E6605"/>
    <w:rsid w:val="003E7856"/>
    <w:rsid w:val="003F1B5B"/>
    <w:rsid w:val="00413EB4"/>
    <w:rsid w:val="0041471F"/>
    <w:rsid w:val="00421FA9"/>
    <w:rsid w:val="004228E7"/>
    <w:rsid w:val="00473CDB"/>
    <w:rsid w:val="004A17A0"/>
    <w:rsid w:val="004A76B1"/>
    <w:rsid w:val="004B2CDE"/>
    <w:rsid w:val="004B5998"/>
    <w:rsid w:val="004D1E87"/>
    <w:rsid w:val="004E2E0B"/>
    <w:rsid w:val="005549A4"/>
    <w:rsid w:val="005669A1"/>
    <w:rsid w:val="0056745E"/>
    <w:rsid w:val="00572419"/>
    <w:rsid w:val="00577435"/>
    <w:rsid w:val="00583222"/>
    <w:rsid w:val="00584503"/>
    <w:rsid w:val="00586D5C"/>
    <w:rsid w:val="005A68E8"/>
    <w:rsid w:val="005B1D02"/>
    <w:rsid w:val="005C6E91"/>
    <w:rsid w:val="005C7CE5"/>
    <w:rsid w:val="005E02D9"/>
    <w:rsid w:val="005E2F60"/>
    <w:rsid w:val="005F6A69"/>
    <w:rsid w:val="00601F21"/>
    <w:rsid w:val="006154B6"/>
    <w:rsid w:val="00625A28"/>
    <w:rsid w:val="00630D6F"/>
    <w:rsid w:val="006320E5"/>
    <w:rsid w:val="00632FF5"/>
    <w:rsid w:val="006433CA"/>
    <w:rsid w:val="00665122"/>
    <w:rsid w:val="006A0099"/>
    <w:rsid w:val="006A045C"/>
    <w:rsid w:val="006A3D5F"/>
    <w:rsid w:val="006B0E0C"/>
    <w:rsid w:val="006B5589"/>
    <w:rsid w:val="006B5976"/>
    <w:rsid w:val="006D5C97"/>
    <w:rsid w:val="006E238B"/>
    <w:rsid w:val="006E3C8F"/>
    <w:rsid w:val="006E45F6"/>
    <w:rsid w:val="007072C5"/>
    <w:rsid w:val="0071711C"/>
    <w:rsid w:val="00757230"/>
    <w:rsid w:val="0076733A"/>
    <w:rsid w:val="00781085"/>
    <w:rsid w:val="00793614"/>
    <w:rsid w:val="00797D60"/>
    <w:rsid w:val="007A2512"/>
    <w:rsid w:val="007A5C93"/>
    <w:rsid w:val="007A6AB0"/>
    <w:rsid w:val="007E4B70"/>
    <w:rsid w:val="008025C3"/>
    <w:rsid w:val="00803C01"/>
    <w:rsid w:val="00805254"/>
    <w:rsid w:val="00814D38"/>
    <w:rsid w:val="008329CA"/>
    <w:rsid w:val="0083344C"/>
    <w:rsid w:val="00840BC0"/>
    <w:rsid w:val="00852639"/>
    <w:rsid w:val="00865D91"/>
    <w:rsid w:val="00870B9A"/>
    <w:rsid w:val="00877170"/>
    <w:rsid w:val="00881E10"/>
    <w:rsid w:val="00884092"/>
    <w:rsid w:val="0088675A"/>
    <w:rsid w:val="008901A8"/>
    <w:rsid w:val="008A0228"/>
    <w:rsid w:val="008A5A5F"/>
    <w:rsid w:val="008D41A6"/>
    <w:rsid w:val="008F530F"/>
    <w:rsid w:val="00901BEB"/>
    <w:rsid w:val="0091333C"/>
    <w:rsid w:val="009263E8"/>
    <w:rsid w:val="009314AA"/>
    <w:rsid w:val="00944629"/>
    <w:rsid w:val="00954AF5"/>
    <w:rsid w:val="009821A8"/>
    <w:rsid w:val="009A59E5"/>
    <w:rsid w:val="009B178F"/>
    <w:rsid w:val="009C596D"/>
    <w:rsid w:val="009C5D2F"/>
    <w:rsid w:val="009E212B"/>
    <w:rsid w:val="009E23FA"/>
    <w:rsid w:val="009F181B"/>
    <w:rsid w:val="00A05ADE"/>
    <w:rsid w:val="00A15BB1"/>
    <w:rsid w:val="00A16226"/>
    <w:rsid w:val="00A23773"/>
    <w:rsid w:val="00A25899"/>
    <w:rsid w:val="00A26D1A"/>
    <w:rsid w:val="00A3125C"/>
    <w:rsid w:val="00A668EE"/>
    <w:rsid w:val="00A91A35"/>
    <w:rsid w:val="00A93541"/>
    <w:rsid w:val="00AD6E75"/>
    <w:rsid w:val="00AE43FE"/>
    <w:rsid w:val="00AF3D18"/>
    <w:rsid w:val="00B032CF"/>
    <w:rsid w:val="00B17204"/>
    <w:rsid w:val="00B3243D"/>
    <w:rsid w:val="00B3611E"/>
    <w:rsid w:val="00B41C44"/>
    <w:rsid w:val="00B63D3A"/>
    <w:rsid w:val="00B86356"/>
    <w:rsid w:val="00BD2B5A"/>
    <w:rsid w:val="00BE0E5E"/>
    <w:rsid w:val="00BE196B"/>
    <w:rsid w:val="00C045F4"/>
    <w:rsid w:val="00C046D2"/>
    <w:rsid w:val="00C11620"/>
    <w:rsid w:val="00C11AF8"/>
    <w:rsid w:val="00C121DE"/>
    <w:rsid w:val="00C364A1"/>
    <w:rsid w:val="00C546FA"/>
    <w:rsid w:val="00C605A0"/>
    <w:rsid w:val="00C75F39"/>
    <w:rsid w:val="00C91940"/>
    <w:rsid w:val="00CA2FF5"/>
    <w:rsid w:val="00CA65FB"/>
    <w:rsid w:val="00CB0568"/>
    <w:rsid w:val="00CD35CE"/>
    <w:rsid w:val="00CD7F9C"/>
    <w:rsid w:val="00CE08D6"/>
    <w:rsid w:val="00CE1807"/>
    <w:rsid w:val="00D01104"/>
    <w:rsid w:val="00D01C47"/>
    <w:rsid w:val="00D04D7F"/>
    <w:rsid w:val="00D209EC"/>
    <w:rsid w:val="00D24282"/>
    <w:rsid w:val="00D33399"/>
    <w:rsid w:val="00D33A1A"/>
    <w:rsid w:val="00D5797A"/>
    <w:rsid w:val="00D66EBA"/>
    <w:rsid w:val="00D973B7"/>
    <w:rsid w:val="00DC3D3C"/>
    <w:rsid w:val="00DD4457"/>
    <w:rsid w:val="00DF06DD"/>
    <w:rsid w:val="00DF2F2D"/>
    <w:rsid w:val="00DF7226"/>
    <w:rsid w:val="00E075C2"/>
    <w:rsid w:val="00E25652"/>
    <w:rsid w:val="00E330C1"/>
    <w:rsid w:val="00E512D7"/>
    <w:rsid w:val="00E5421C"/>
    <w:rsid w:val="00E6736C"/>
    <w:rsid w:val="00E906F0"/>
    <w:rsid w:val="00EA1D80"/>
    <w:rsid w:val="00EA4541"/>
    <w:rsid w:val="00EB4D69"/>
    <w:rsid w:val="00EB4F47"/>
    <w:rsid w:val="00EC7608"/>
    <w:rsid w:val="00EF2484"/>
    <w:rsid w:val="00EF248E"/>
    <w:rsid w:val="00F04DAB"/>
    <w:rsid w:val="00F068FC"/>
    <w:rsid w:val="00F241A0"/>
    <w:rsid w:val="00F26388"/>
    <w:rsid w:val="00F44849"/>
    <w:rsid w:val="00F5203D"/>
    <w:rsid w:val="00F57354"/>
    <w:rsid w:val="00F903BA"/>
    <w:rsid w:val="00FA5DD7"/>
    <w:rsid w:val="00FB05E1"/>
    <w:rsid w:val="00FB3DF3"/>
    <w:rsid w:val="00FC3743"/>
    <w:rsid w:val="00FD2895"/>
    <w:rsid w:val="00FD693D"/>
    <w:rsid w:val="00FD7245"/>
    <w:rsid w:val="00FD7C55"/>
    <w:rsid w:val="00F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4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4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48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48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4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4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48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48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wangrong</dc:creator>
  <cp:lastModifiedBy>wangrong</cp:lastModifiedBy>
  <cp:revision>10</cp:revision>
  <dcterms:created xsi:type="dcterms:W3CDTF">2016-12-14T00:57:00Z</dcterms:created>
  <dcterms:modified xsi:type="dcterms:W3CDTF">2018-01-02T07:32:00Z</dcterms:modified>
</cp:coreProperties>
</file>