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 xml:space="preserve">Atitit 分布式系统 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D7A81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4F9D7A81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2016-10-29T15:58:00Z</dcterms:created>
  <dc:creator>Administrator</dc:creator>
  <cp:lastModifiedBy>Administrator</cp:lastModifiedBy>
  <dcterms:modified xsi:type="dcterms:W3CDTF">2016-10-29T15:58:21Z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