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Atitit.提示存储数据性能的关键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</w:rPr>
        <w:t>建立聚集索引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E5589F"/>
    <w:rsid w:val="1FE5589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2016-01-16T16:38:00Z</dcterms:created>
  <dc:creator>Administrator</dc:creator>
  <cp:lastModifiedBy>Administrator</cp:lastModifiedBy>
  <dcterms:modified xsi:type="dcterms:W3CDTF">2016-01-16T16:38:45Z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