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数据挖掘与统计 热衷于爆炸的地点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哪里最危险哪里最安全</w:t>
      </w: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 xml:space="preserve">餐馆 爆炸  </w:t>
      </w:r>
      <w:r>
        <w:rPr>
          <w:rFonts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  <w:t>24,500</w:t>
      </w:r>
    </w:p>
    <w:p>
      <w:pPr>
        <w:rPr>
          <w:rFonts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eastAsia="zh-CN"/>
        </w:rPr>
        <w:t>加油站</w:t>
      </w:r>
      <w: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Fonts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  <w:t>13,800</w:t>
      </w:r>
    </w:p>
    <w:p>
      <w:pPr>
        <w:rPr>
          <w:rFonts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eastAsia="zh-CN"/>
        </w:rPr>
        <w:t>宿舍</w:t>
      </w:r>
      <w: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  <w:t>4,960</w:t>
      </w:r>
      <w:bookmarkStart w:id="0" w:name="_GoBack"/>
      <w:bookmarkEnd w:id="0"/>
    </w:p>
    <w:p>
      <w:pPr>
        <w:rPr>
          <w:rFonts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eastAsia="zh-CN"/>
        </w:rPr>
        <w:t>家里</w:t>
      </w:r>
      <w: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Fonts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  <w:t>8,710</w:t>
      </w:r>
    </w:p>
    <w:p>
      <w:pPr>
        <w:rPr>
          <w:rFonts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eastAsia="zh-CN"/>
        </w:rPr>
        <w:t>家</w:t>
      </w:r>
      <w: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  <w:t>268,000</w:t>
      </w:r>
    </w:p>
    <w:p>
      <w:pPr>
        <w:rPr>
          <w:rFonts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eastAsia="zh-CN"/>
        </w:rPr>
        <w:t>公交车</w:t>
      </w:r>
      <w: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  <w:t>32,700</w:t>
      </w:r>
    </w:p>
    <w:p>
      <w:pPr>
        <w:rPr>
          <w:rFonts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eastAsia="zh-CN"/>
        </w:rPr>
        <w:t>大街</w:t>
      </w:r>
      <w: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  <w:t>2,160</w:t>
      </w:r>
    </w:p>
    <w:p>
      <w:pPr>
        <w:rPr>
          <w:rFonts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eastAsia="zh-CN"/>
        </w:rPr>
        <w:t>电影院</w:t>
      </w:r>
      <w: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  <w:t>16,100</w:t>
      </w:r>
    </w:p>
    <w:p>
      <w:pPr>
        <w:rPr>
          <w:rFonts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eastAsia="zh-CN"/>
        </w:rPr>
        <w:t>酒店</w:t>
      </w:r>
      <w: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  <w:t>15,800</w:t>
      </w:r>
    </w:p>
    <w:p>
      <w:pPr>
        <w:rPr>
          <w:rFonts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eastAsia="zh-CN"/>
        </w:rPr>
        <w:t>宾馆</w:t>
      </w:r>
      <w: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  <w:t>4,400</w:t>
      </w:r>
    </w:p>
    <w:p>
      <w:pPr>
        <w:rPr>
          <w:rFonts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eastAsia="zh-CN"/>
        </w:rPr>
        <w:t>饭店</w:t>
      </w:r>
      <w: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  <w:t>25,200</w:t>
      </w:r>
    </w:p>
    <w:p>
      <w:pPr>
        <w:rPr>
          <w:rFonts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eastAsia="zh-CN"/>
        </w:rPr>
        <w:t>银行</w:t>
      </w:r>
      <w: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  <w:t>11,600</w:t>
      </w:r>
    </w:p>
    <w:p>
      <w:pPr>
        <w:rPr>
          <w:rFonts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eastAsia="zh-CN"/>
        </w:rPr>
        <w:t>商城</w:t>
      </w:r>
      <w: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  <w:t>8,090</w:t>
      </w:r>
    </w:p>
    <w:p>
      <w:pPr>
        <w:rPr>
          <w:rFonts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eastAsia="zh-CN"/>
        </w:rPr>
        <w:t>商场</w:t>
      </w:r>
      <w: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  <w:t>27,200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  <w:t>4,860</w:t>
      </w:r>
      <w: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val="en-US" w:eastAsia="zh-CN"/>
        </w:rPr>
        <w:t xml:space="preserve">  商店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  <w:t>6,460</w:t>
      </w:r>
      <w: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val="en-US" w:eastAsia="zh-CN"/>
        </w:rPr>
        <w:t xml:space="preserve">  商铺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  <w:t>18,400</w:t>
      </w:r>
      <w: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val="en-US" w:eastAsia="zh-CN"/>
        </w:rPr>
        <w:t xml:space="preserve"> 医院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  <w:t>5,530</w:t>
      </w:r>
      <w: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val="en-US" w:eastAsia="zh-CN"/>
        </w:rPr>
        <w:t xml:space="preserve">  超市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  <w:lang w:val="en-US" w:eastAsia="zh-CN"/>
        </w:rPr>
        <w:t xml:space="preserve">药店 </w:t>
      </w:r>
      <w:r>
        <w:rPr>
          <w:rFonts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  <w:t>303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E3B"/>
    <w:rsid w:val="00370E3B"/>
    <w:rsid w:val="014C7A9D"/>
    <w:rsid w:val="016450EC"/>
    <w:rsid w:val="06781290"/>
    <w:rsid w:val="0A587357"/>
    <w:rsid w:val="0A5A1855"/>
    <w:rsid w:val="0B3A540B"/>
    <w:rsid w:val="0D772FD9"/>
    <w:rsid w:val="11D10CC9"/>
    <w:rsid w:val="137F49DC"/>
    <w:rsid w:val="14DB21A7"/>
    <w:rsid w:val="14E06671"/>
    <w:rsid w:val="281B6B2E"/>
    <w:rsid w:val="29C944A6"/>
    <w:rsid w:val="2A4F5015"/>
    <w:rsid w:val="2BC65779"/>
    <w:rsid w:val="3A9F56AC"/>
    <w:rsid w:val="3BB435E6"/>
    <w:rsid w:val="3E7A4E30"/>
    <w:rsid w:val="40FD6A9D"/>
    <w:rsid w:val="4B1862EF"/>
    <w:rsid w:val="4BE40B74"/>
    <w:rsid w:val="4BED4B94"/>
    <w:rsid w:val="56C11727"/>
    <w:rsid w:val="57EB7144"/>
    <w:rsid w:val="57FD1862"/>
    <w:rsid w:val="5BD66699"/>
    <w:rsid w:val="609E27EC"/>
    <w:rsid w:val="679E751B"/>
    <w:rsid w:val="7FE660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2017-08-19T05:30:00Z</dcterms:created>
  <dc:creator>Administrator</dc:creator>
  <cp:lastModifiedBy>Administrator</cp:lastModifiedBy>
  <dcterms:modified xsi:type="dcterms:W3CDTF">2017-08-19T05:51:51Z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