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EF9" w:rsidRDefault="006938AA">
      <w:pPr>
        <w:rPr>
          <w:rFonts w:hint="eastAsia"/>
        </w:rPr>
      </w:pPr>
      <w:r>
        <w:rPr>
          <w:rFonts w:hint="eastAsia"/>
        </w:rPr>
        <w:t>缓存</w:t>
      </w:r>
      <w:r w:rsidR="00496EF9">
        <w:rPr>
          <w:rFonts w:hint="eastAsia"/>
        </w:rPr>
        <w:t>层次</w:t>
      </w:r>
    </w:p>
    <w:p w:rsidR="00496EF9" w:rsidRDefault="00496EF9">
      <w:pPr>
        <w:rPr>
          <w:rFonts w:hint="eastAsia"/>
        </w:rPr>
      </w:pPr>
    </w:p>
    <w:p w:rsidR="00CE2A8D" w:rsidRDefault="00D219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6575"/>
            <wp:effectExtent l="57150" t="38100" r="78740" b="1047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6185B" w:rsidRDefault="00A6185B">
      <w:pPr>
        <w:rPr>
          <w:rFonts w:hint="eastAsia"/>
        </w:rPr>
      </w:pPr>
    </w:p>
    <w:p w:rsidR="00A6185B" w:rsidRDefault="00A6185B">
      <w:pPr>
        <w:rPr>
          <w:rFonts w:hint="eastAsia"/>
        </w:rPr>
      </w:pPr>
    </w:p>
    <w:p w:rsidR="00E2797D" w:rsidRDefault="00D56F59">
      <w:pPr>
        <w:rPr>
          <w:rFonts w:hint="eastAsia"/>
        </w:rPr>
      </w:pPr>
      <w:r>
        <w:rPr>
          <w:rFonts w:hint="eastAsia"/>
        </w:rPr>
        <w:t>缓存访问</w:t>
      </w:r>
      <w:r>
        <w:rPr>
          <w:rFonts w:hint="eastAsia"/>
        </w:rPr>
        <w:t>(</w:t>
      </w:r>
      <w:r w:rsidR="00E1383D">
        <w:rPr>
          <w:rFonts w:hint="eastAsia"/>
        </w:rPr>
        <w:t>穿透式与旁路式</w:t>
      </w:r>
      <w:r w:rsidR="00E1383D">
        <w:rPr>
          <w:rFonts w:hint="eastAsia"/>
        </w:rPr>
        <w:t>)</w:t>
      </w:r>
      <w:bookmarkStart w:id="0" w:name="_GoBack"/>
      <w:bookmarkEnd w:id="0"/>
    </w:p>
    <w:p w:rsidR="00E1383D" w:rsidRDefault="00E1383D">
      <w:pPr>
        <w:rPr>
          <w:rFonts w:hint="eastAsia"/>
        </w:rPr>
      </w:pPr>
    </w:p>
    <w:p w:rsidR="00E1383D" w:rsidRDefault="00497010">
      <w:r>
        <w:rPr>
          <w:noProof/>
        </w:rPr>
        <w:drawing>
          <wp:inline distT="0" distB="0" distL="0" distR="0">
            <wp:extent cx="5274310" cy="3076575"/>
            <wp:effectExtent l="0" t="38100" r="0" b="10477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sectPr w:rsidR="00E1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DF0" w:rsidRDefault="00BF7DF0" w:rsidP="00D21938">
      <w:r>
        <w:separator/>
      </w:r>
    </w:p>
  </w:endnote>
  <w:endnote w:type="continuationSeparator" w:id="0">
    <w:p w:rsidR="00BF7DF0" w:rsidRDefault="00BF7DF0" w:rsidP="00D2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DF0" w:rsidRDefault="00BF7DF0" w:rsidP="00D21938">
      <w:r>
        <w:separator/>
      </w:r>
    </w:p>
  </w:footnote>
  <w:footnote w:type="continuationSeparator" w:id="0">
    <w:p w:rsidR="00BF7DF0" w:rsidRDefault="00BF7DF0" w:rsidP="00D21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D2F"/>
    <w:rsid w:val="001A017B"/>
    <w:rsid w:val="00246353"/>
    <w:rsid w:val="002E7D2F"/>
    <w:rsid w:val="00341439"/>
    <w:rsid w:val="00496EF9"/>
    <w:rsid w:val="00497010"/>
    <w:rsid w:val="006938AA"/>
    <w:rsid w:val="007353D3"/>
    <w:rsid w:val="007F044D"/>
    <w:rsid w:val="008009A9"/>
    <w:rsid w:val="008A6452"/>
    <w:rsid w:val="00945616"/>
    <w:rsid w:val="009F25E3"/>
    <w:rsid w:val="00A03130"/>
    <w:rsid w:val="00A6185B"/>
    <w:rsid w:val="00A9510A"/>
    <w:rsid w:val="00BF7DF0"/>
    <w:rsid w:val="00D21938"/>
    <w:rsid w:val="00D56F59"/>
    <w:rsid w:val="00E1383D"/>
    <w:rsid w:val="00E2797D"/>
    <w:rsid w:val="00EA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9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9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19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19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9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9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19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1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212DF6-B484-43A1-AD82-17F6FE6959BA}" type="doc">
      <dgm:prSet loTypeId="urn:microsoft.com/office/officeart/2005/8/layout/pyramid1" loCatId="pyramid" qsTypeId="urn:microsoft.com/office/officeart/2005/8/quickstyle/3d2" qsCatId="3D" csTypeId="urn:microsoft.com/office/officeart/2005/8/colors/colorful2" csCatId="colorful" phldr="1"/>
      <dgm:spPr/>
    </dgm:pt>
    <dgm:pt modelId="{703449A1-5D36-4C07-98B5-129084527233}">
      <dgm:prSet phldrT="[文本]"/>
      <dgm:spPr/>
      <dgm:t>
        <a:bodyPr/>
        <a:lstStyle/>
        <a:p>
          <a:r>
            <a:rPr lang="zh-CN" altLang="en-US"/>
            <a:t>内存缓存</a:t>
          </a:r>
          <a:r>
            <a:rPr lang="en-US" altLang="zh-CN"/>
            <a:t>(ehcache)</a:t>
          </a:r>
          <a:endParaRPr lang="zh-CN" altLang="en-US"/>
        </a:p>
      </dgm:t>
    </dgm:pt>
    <dgm:pt modelId="{EEFAC446-C7BD-4E70-8094-0E3F068A5879}" type="parTrans" cxnId="{9FB22684-616F-4769-8E4F-21438887A96A}">
      <dgm:prSet/>
      <dgm:spPr/>
      <dgm:t>
        <a:bodyPr/>
        <a:lstStyle/>
        <a:p>
          <a:endParaRPr lang="zh-CN" altLang="en-US"/>
        </a:p>
      </dgm:t>
    </dgm:pt>
    <dgm:pt modelId="{5BE9FC56-DEAD-40C6-B9C3-99C594A84704}" type="sibTrans" cxnId="{9FB22684-616F-4769-8E4F-21438887A96A}">
      <dgm:prSet/>
      <dgm:spPr/>
      <dgm:t>
        <a:bodyPr/>
        <a:lstStyle/>
        <a:p>
          <a:endParaRPr lang="zh-CN" altLang="en-US"/>
        </a:p>
      </dgm:t>
    </dgm:pt>
    <dgm:pt modelId="{7824EF5B-BC06-41AA-96F8-EC20FEC98415}">
      <dgm:prSet phldrT="[文本]"/>
      <dgm:spPr/>
      <dgm:t>
        <a:bodyPr/>
        <a:lstStyle/>
        <a:p>
          <a:r>
            <a:rPr lang="en-US" altLang="en-US"/>
            <a:t>SoftReference</a:t>
          </a:r>
          <a:endParaRPr lang="zh-CN" altLang="en-US"/>
        </a:p>
      </dgm:t>
    </dgm:pt>
    <dgm:pt modelId="{5C12E171-4B13-4971-8204-8D90646F782A}" type="parTrans" cxnId="{0E49A53C-F5DD-406A-9BCB-27545AA812ED}">
      <dgm:prSet/>
      <dgm:spPr/>
      <dgm:t>
        <a:bodyPr/>
        <a:lstStyle/>
        <a:p>
          <a:endParaRPr lang="zh-CN" altLang="en-US"/>
        </a:p>
      </dgm:t>
    </dgm:pt>
    <dgm:pt modelId="{8B82FC95-7AA6-47B1-B690-076336DC8571}" type="sibTrans" cxnId="{0E49A53C-F5DD-406A-9BCB-27545AA812ED}">
      <dgm:prSet/>
      <dgm:spPr/>
      <dgm:t>
        <a:bodyPr/>
        <a:lstStyle/>
        <a:p>
          <a:endParaRPr lang="zh-CN" altLang="en-US"/>
        </a:p>
      </dgm:t>
    </dgm:pt>
    <dgm:pt modelId="{186C9E65-24CC-46C8-AC14-98952C771864}">
      <dgm:prSet phldrT="[文本]"/>
      <dgm:spPr/>
      <dgm:t>
        <a:bodyPr/>
        <a:lstStyle/>
        <a:p>
          <a:r>
            <a:rPr lang="zh-CN" altLang="en-US"/>
            <a:t>文件缓存</a:t>
          </a:r>
        </a:p>
      </dgm:t>
    </dgm:pt>
    <dgm:pt modelId="{98BB39B2-AE7E-44D8-AE13-66278C409543}" type="parTrans" cxnId="{22F041A9-4AF3-464D-8B51-D9ECE7078669}">
      <dgm:prSet/>
      <dgm:spPr/>
      <dgm:t>
        <a:bodyPr/>
        <a:lstStyle/>
        <a:p>
          <a:endParaRPr lang="zh-CN" altLang="en-US"/>
        </a:p>
      </dgm:t>
    </dgm:pt>
    <dgm:pt modelId="{135C202C-30EA-4E13-A5CB-2B574FB44FF2}" type="sibTrans" cxnId="{22F041A9-4AF3-464D-8B51-D9ECE7078669}">
      <dgm:prSet/>
      <dgm:spPr/>
      <dgm:t>
        <a:bodyPr/>
        <a:lstStyle/>
        <a:p>
          <a:endParaRPr lang="zh-CN" altLang="en-US"/>
        </a:p>
      </dgm:t>
    </dgm:pt>
    <dgm:pt modelId="{ECC0AE62-F17F-427F-9D10-4A313ADC1D3F}">
      <dgm:prSet/>
      <dgm:spPr/>
      <dgm:t>
        <a:bodyPr/>
        <a:lstStyle/>
        <a:p>
          <a:r>
            <a:rPr lang="zh-CN" altLang="en-US"/>
            <a:t>分布式缓冲</a:t>
          </a:r>
          <a:r>
            <a:rPr lang="en-US" altLang="en-US"/>
            <a:t>Memcached</a:t>
          </a:r>
          <a:endParaRPr lang="zh-CN" altLang="en-US"/>
        </a:p>
      </dgm:t>
    </dgm:pt>
    <dgm:pt modelId="{D25BE961-40AE-414D-8722-DE844B312A7B}" type="parTrans" cxnId="{22B04149-57D4-4B51-AC8A-BAA31382534C}">
      <dgm:prSet/>
      <dgm:spPr/>
      <dgm:t>
        <a:bodyPr/>
        <a:lstStyle/>
        <a:p>
          <a:endParaRPr lang="zh-CN" altLang="en-US"/>
        </a:p>
      </dgm:t>
    </dgm:pt>
    <dgm:pt modelId="{F5F1C346-51BC-4C1D-B4D2-8C1B171603AA}" type="sibTrans" cxnId="{22B04149-57D4-4B51-AC8A-BAA31382534C}">
      <dgm:prSet/>
      <dgm:spPr/>
      <dgm:t>
        <a:bodyPr/>
        <a:lstStyle/>
        <a:p>
          <a:endParaRPr lang="zh-CN" altLang="en-US"/>
        </a:p>
      </dgm:t>
    </dgm:pt>
    <dgm:pt modelId="{F3F218E5-200C-4C69-8749-4E567F8CF1E3}" type="pres">
      <dgm:prSet presAssocID="{29212DF6-B484-43A1-AD82-17F6FE6959BA}" presName="Name0" presStyleCnt="0">
        <dgm:presLayoutVars>
          <dgm:dir/>
          <dgm:animLvl val="lvl"/>
          <dgm:resizeHandles val="exact"/>
        </dgm:presLayoutVars>
      </dgm:prSet>
      <dgm:spPr/>
    </dgm:pt>
    <dgm:pt modelId="{D53B4CD3-1891-461F-92F2-C12553B4CFAF}" type="pres">
      <dgm:prSet presAssocID="{7824EF5B-BC06-41AA-96F8-EC20FEC98415}" presName="Name8" presStyleCnt="0"/>
      <dgm:spPr/>
    </dgm:pt>
    <dgm:pt modelId="{21B9F798-8847-491D-BB29-7493B230DC4F}" type="pres">
      <dgm:prSet presAssocID="{7824EF5B-BC06-41AA-96F8-EC20FEC98415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3B4D33A-90DB-486B-9DFC-6E3FE614599D}" type="pres">
      <dgm:prSet presAssocID="{7824EF5B-BC06-41AA-96F8-EC20FEC9841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5BD83D3-A02D-402D-946F-DC775030153F}" type="pres">
      <dgm:prSet presAssocID="{703449A1-5D36-4C07-98B5-129084527233}" presName="Name8" presStyleCnt="0"/>
      <dgm:spPr/>
    </dgm:pt>
    <dgm:pt modelId="{63179135-3E10-4F26-8E11-725331239038}" type="pres">
      <dgm:prSet presAssocID="{703449A1-5D36-4C07-98B5-129084527233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34A6A20-E568-46A1-A9A4-72E6F1A1C9F4}" type="pres">
      <dgm:prSet presAssocID="{703449A1-5D36-4C07-98B5-12908452723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641014C-741C-4087-A5E8-74952420D031}" type="pres">
      <dgm:prSet presAssocID="{186C9E65-24CC-46C8-AC14-98952C771864}" presName="Name8" presStyleCnt="0"/>
      <dgm:spPr/>
    </dgm:pt>
    <dgm:pt modelId="{00D65FA4-8705-4394-879C-127D75E2C5AD}" type="pres">
      <dgm:prSet presAssocID="{186C9E65-24CC-46C8-AC14-98952C771864}" presName="level" presStyleLbl="node1" presStyleIdx="2" presStyleCnt="4">
        <dgm:presLayoutVars>
          <dgm:chMax val="1"/>
          <dgm:bulletEnabled val="1"/>
        </dgm:presLayoutVars>
      </dgm:prSet>
      <dgm:spPr/>
    </dgm:pt>
    <dgm:pt modelId="{ED29EA51-D273-4117-9F67-6C9BDB586366}" type="pres">
      <dgm:prSet presAssocID="{186C9E65-24CC-46C8-AC14-98952C771864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943D73B-A7DF-4FE6-96B2-59F62D8CC78A}" type="pres">
      <dgm:prSet presAssocID="{ECC0AE62-F17F-427F-9D10-4A313ADC1D3F}" presName="Name8" presStyleCnt="0"/>
      <dgm:spPr/>
    </dgm:pt>
    <dgm:pt modelId="{1F85340E-2844-45F3-A93F-926C41C97D6C}" type="pres">
      <dgm:prSet presAssocID="{ECC0AE62-F17F-427F-9D10-4A313ADC1D3F}" presName="level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B0C26A-34AB-45F8-AAE7-9A2EFD147D20}" type="pres">
      <dgm:prSet presAssocID="{ECC0AE62-F17F-427F-9D10-4A313ADC1D3F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ACE2C26-4DB8-4416-8E53-62070A774955}" type="presOf" srcId="{186C9E65-24CC-46C8-AC14-98952C771864}" destId="{00D65FA4-8705-4394-879C-127D75E2C5AD}" srcOrd="0" destOrd="0" presId="urn:microsoft.com/office/officeart/2005/8/layout/pyramid1"/>
    <dgm:cxn modelId="{FB488510-933E-41D1-9DE5-3F28C868F930}" type="presOf" srcId="{29212DF6-B484-43A1-AD82-17F6FE6959BA}" destId="{F3F218E5-200C-4C69-8749-4E567F8CF1E3}" srcOrd="0" destOrd="0" presId="urn:microsoft.com/office/officeart/2005/8/layout/pyramid1"/>
    <dgm:cxn modelId="{9FB22684-616F-4769-8E4F-21438887A96A}" srcId="{29212DF6-B484-43A1-AD82-17F6FE6959BA}" destId="{703449A1-5D36-4C07-98B5-129084527233}" srcOrd="1" destOrd="0" parTransId="{EEFAC446-C7BD-4E70-8094-0E3F068A5879}" sibTransId="{5BE9FC56-DEAD-40C6-B9C3-99C594A84704}"/>
    <dgm:cxn modelId="{277D088E-F15E-4ABA-8BEB-1C1D9F8D412A}" type="presOf" srcId="{186C9E65-24CC-46C8-AC14-98952C771864}" destId="{ED29EA51-D273-4117-9F67-6C9BDB586366}" srcOrd="1" destOrd="0" presId="urn:microsoft.com/office/officeart/2005/8/layout/pyramid1"/>
    <dgm:cxn modelId="{423F28C7-2CC4-4133-9DA2-355604A6E121}" type="presOf" srcId="{703449A1-5D36-4C07-98B5-129084527233}" destId="{63179135-3E10-4F26-8E11-725331239038}" srcOrd="0" destOrd="0" presId="urn:microsoft.com/office/officeart/2005/8/layout/pyramid1"/>
    <dgm:cxn modelId="{81D5B65A-0E5E-4587-8918-DDD8CFCE0837}" type="presOf" srcId="{703449A1-5D36-4C07-98B5-129084527233}" destId="{734A6A20-E568-46A1-A9A4-72E6F1A1C9F4}" srcOrd="1" destOrd="0" presId="urn:microsoft.com/office/officeart/2005/8/layout/pyramid1"/>
    <dgm:cxn modelId="{82060C72-53AD-4551-A954-63EFC64C1E0D}" type="presOf" srcId="{ECC0AE62-F17F-427F-9D10-4A313ADC1D3F}" destId="{A5B0C26A-34AB-45F8-AAE7-9A2EFD147D20}" srcOrd="1" destOrd="0" presId="urn:microsoft.com/office/officeart/2005/8/layout/pyramid1"/>
    <dgm:cxn modelId="{0FA03174-4400-4323-8F90-468B7CBFD8A5}" type="presOf" srcId="{7824EF5B-BC06-41AA-96F8-EC20FEC98415}" destId="{53B4D33A-90DB-486B-9DFC-6E3FE614599D}" srcOrd="1" destOrd="0" presId="urn:microsoft.com/office/officeart/2005/8/layout/pyramid1"/>
    <dgm:cxn modelId="{22B04149-57D4-4B51-AC8A-BAA31382534C}" srcId="{29212DF6-B484-43A1-AD82-17F6FE6959BA}" destId="{ECC0AE62-F17F-427F-9D10-4A313ADC1D3F}" srcOrd="3" destOrd="0" parTransId="{D25BE961-40AE-414D-8722-DE844B312A7B}" sibTransId="{F5F1C346-51BC-4C1D-B4D2-8C1B171603AA}"/>
    <dgm:cxn modelId="{B0966FA1-35F2-4C1A-94C2-A70966237D9D}" type="presOf" srcId="{7824EF5B-BC06-41AA-96F8-EC20FEC98415}" destId="{21B9F798-8847-491D-BB29-7493B230DC4F}" srcOrd="0" destOrd="0" presId="urn:microsoft.com/office/officeart/2005/8/layout/pyramid1"/>
    <dgm:cxn modelId="{0E49A53C-F5DD-406A-9BCB-27545AA812ED}" srcId="{29212DF6-B484-43A1-AD82-17F6FE6959BA}" destId="{7824EF5B-BC06-41AA-96F8-EC20FEC98415}" srcOrd="0" destOrd="0" parTransId="{5C12E171-4B13-4971-8204-8D90646F782A}" sibTransId="{8B82FC95-7AA6-47B1-B690-076336DC8571}"/>
    <dgm:cxn modelId="{CD9EC10E-5FC7-4984-988A-BC0B391C17E5}" type="presOf" srcId="{ECC0AE62-F17F-427F-9D10-4A313ADC1D3F}" destId="{1F85340E-2844-45F3-A93F-926C41C97D6C}" srcOrd="0" destOrd="0" presId="urn:microsoft.com/office/officeart/2005/8/layout/pyramid1"/>
    <dgm:cxn modelId="{22F041A9-4AF3-464D-8B51-D9ECE7078669}" srcId="{29212DF6-B484-43A1-AD82-17F6FE6959BA}" destId="{186C9E65-24CC-46C8-AC14-98952C771864}" srcOrd="2" destOrd="0" parTransId="{98BB39B2-AE7E-44D8-AE13-66278C409543}" sibTransId="{135C202C-30EA-4E13-A5CB-2B574FB44FF2}"/>
    <dgm:cxn modelId="{F2450AF0-8088-4BA2-97B1-F2D49C34C9C6}" type="presParOf" srcId="{F3F218E5-200C-4C69-8749-4E567F8CF1E3}" destId="{D53B4CD3-1891-461F-92F2-C12553B4CFAF}" srcOrd="0" destOrd="0" presId="urn:microsoft.com/office/officeart/2005/8/layout/pyramid1"/>
    <dgm:cxn modelId="{D8271C1D-96F0-4EA1-A1C9-C6D2630864BA}" type="presParOf" srcId="{D53B4CD3-1891-461F-92F2-C12553B4CFAF}" destId="{21B9F798-8847-491D-BB29-7493B230DC4F}" srcOrd="0" destOrd="0" presId="urn:microsoft.com/office/officeart/2005/8/layout/pyramid1"/>
    <dgm:cxn modelId="{A92FEFCC-ED1F-4108-B831-0F44AF5FE4A7}" type="presParOf" srcId="{D53B4CD3-1891-461F-92F2-C12553B4CFAF}" destId="{53B4D33A-90DB-486B-9DFC-6E3FE614599D}" srcOrd="1" destOrd="0" presId="urn:microsoft.com/office/officeart/2005/8/layout/pyramid1"/>
    <dgm:cxn modelId="{E6650910-8601-447C-B4AB-62B4A58E8F8C}" type="presParOf" srcId="{F3F218E5-200C-4C69-8749-4E567F8CF1E3}" destId="{D5BD83D3-A02D-402D-946F-DC775030153F}" srcOrd="1" destOrd="0" presId="urn:microsoft.com/office/officeart/2005/8/layout/pyramid1"/>
    <dgm:cxn modelId="{AE222A2F-B9D5-40D2-AECE-9AF1B6079DD5}" type="presParOf" srcId="{D5BD83D3-A02D-402D-946F-DC775030153F}" destId="{63179135-3E10-4F26-8E11-725331239038}" srcOrd="0" destOrd="0" presId="urn:microsoft.com/office/officeart/2005/8/layout/pyramid1"/>
    <dgm:cxn modelId="{2345197E-9C27-4F45-8BAF-B638C2EAB6E0}" type="presParOf" srcId="{D5BD83D3-A02D-402D-946F-DC775030153F}" destId="{734A6A20-E568-46A1-A9A4-72E6F1A1C9F4}" srcOrd="1" destOrd="0" presId="urn:microsoft.com/office/officeart/2005/8/layout/pyramid1"/>
    <dgm:cxn modelId="{BF12512D-0CBE-46B1-8C9F-EF13D45210FD}" type="presParOf" srcId="{F3F218E5-200C-4C69-8749-4E567F8CF1E3}" destId="{7641014C-741C-4087-A5E8-74952420D031}" srcOrd="2" destOrd="0" presId="urn:microsoft.com/office/officeart/2005/8/layout/pyramid1"/>
    <dgm:cxn modelId="{257D42B7-03A9-4FCD-AE30-A3ABB2401CAF}" type="presParOf" srcId="{7641014C-741C-4087-A5E8-74952420D031}" destId="{00D65FA4-8705-4394-879C-127D75E2C5AD}" srcOrd="0" destOrd="0" presId="urn:microsoft.com/office/officeart/2005/8/layout/pyramid1"/>
    <dgm:cxn modelId="{277856E2-4D1E-4D35-BE4D-7812F26946CE}" type="presParOf" srcId="{7641014C-741C-4087-A5E8-74952420D031}" destId="{ED29EA51-D273-4117-9F67-6C9BDB586366}" srcOrd="1" destOrd="0" presId="urn:microsoft.com/office/officeart/2005/8/layout/pyramid1"/>
    <dgm:cxn modelId="{73C68BF6-DCC8-4396-83AA-5072BB3C59C0}" type="presParOf" srcId="{F3F218E5-200C-4C69-8749-4E567F8CF1E3}" destId="{8943D73B-A7DF-4FE6-96B2-59F62D8CC78A}" srcOrd="3" destOrd="0" presId="urn:microsoft.com/office/officeart/2005/8/layout/pyramid1"/>
    <dgm:cxn modelId="{9D8F1FAD-F319-4E56-AD78-2B67AAFD52DB}" type="presParOf" srcId="{8943D73B-A7DF-4FE6-96B2-59F62D8CC78A}" destId="{1F85340E-2844-45F3-A93F-926C41C97D6C}" srcOrd="0" destOrd="0" presId="urn:microsoft.com/office/officeart/2005/8/layout/pyramid1"/>
    <dgm:cxn modelId="{F7A7BAEB-2C75-4006-80F6-BD21752FC7F7}" type="presParOf" srcId="{8943D73B-A7DF-4FE6-96B2-59F62D8CC78A}" destId="{A5B0C26A-34AB-45F8-AAE7-9A2EFD147D20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5C69C43-D7B3-4424-AC9F-AFD24C2B12F3}" type="doc">
      <dgm:prSet loTypeId="urn:microsoft.com/office/officeart/2005/8/layout/hierarchy6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00ED72C2-9510-4F33-AD7A-130A65DA104C}">
      <dgm:prSet phldrT="[文本]"/>
      <dgm:spPr/>
      <dgm:t>
        <a:bodyPr/>
        <a:lstStyle/>
        <a:p>
          <a:endParaRPr lang="zh-CN" altLang="en-US"/>
        </a:p>
      </dgm:t>
    </dgm:pt>
    <dgm:pt modelId="{DE109621-8F98-47DF-AAC4-DE493726CE76}" type="parTrans" cxnId="{BB96FA3C-F7DE-4620-A520-BF46E4FE27AF}">
      <dgm:prSet/>
      <dgm:spPr/>
      <dgm:t>
        <a:bodyPr/>
        <a:lstStyle/>
        <a:p>
          <a:endParaRPr lang="zh-CN" altLang="en-US"/>
        </a:p>
      </dgm:t>
    </dgm:pt>
    <dgm:pt modelId="{34802671-E99A-4D8B-ABEC-F0AAE89ED28B}" type="sibTrans" cxnId="{BB96FA3C-F7DE-4620-A520-BF46E4FE27AF}">
      <dgm:prSet/>
      <dgm:spPr/>
      <dgm:t>
        <a:bodyPr/>
        <a:lstStyle/>
        <a:p>
          <a:endParaRPr lang="zh-CN" altLang="en-US"/>
        </a:p>
      </dgm:t>
    </dgm:pt>
    <dgm:pt modelId="{A624AC99-5AED-4255-87A4-B4A7F98677CB}">
      <dgm:prSet phldrT="[文本]"/>
      <dgm:spPr>
        <a:solidFill>
          <a:srgbClr val="00B050"/>
        </a:solidFill>
      </dgm:spPr>
      <dgm:t>
        <a:bodyPr/>
        <a:lstStyle/>
        <a:p>
          <a:r>
            <a:rPr lang="en-US" altLang="zh-CN"/>
            <a:t>STORE DB</a:t>
          </a:r>
          <a:endParaRPr lang="zh-CN" altLang="en-US"/>
        </a:p>
      </dgm:t>
    </dgm:pt>
    <dgm:pt modelId="{028CF080-55B5-4F63-A3D5-07F89D1D768E}" type="parTrans" cxnId="{786EE602-8948-4444-8AB6-8A80FC544DE4}">
      <dgm:prSet/>
      <dgm:spPr/>
      <dgm:t>
        <a:bodyPr/>
        <a:lstStyle/>
        <a:p>
          <a:endParaRPr lang="zh-CN" altLang="en-US"/>
        </a:p>
      </dgm:t>
    </dgm:pt>
    <dgm:pt modelId="{377B4607-AC2C-4ED2-B66E-0DBB4731149F}" type="sibTrans" cxnId="{786EE602-8948-4444-8AB6-8A80FC544DE4}">
      <dgm:prSet/>
      <dgm:spPr/>
      <dgm:t>
        <a:bodyPr/>
        <a:lstStyle/>
        <a:p>
          <a:endParaRPr lang="zh-CN" altLang="en-US"/>
        </a:p>
      </dgm:t>
    </dgm:pt>
    <dgm:pt modelId="{1967F7F2-148D-4F11-BCE9-A0F37BCDFC7A}">
      <dgm:prSet phldrT="[文本]"/>
      <dgm:spPr/>
      <dgm:t>
        <a:bodyPr/>
        <a:lstStyle/>
        <a:p>
          <a:r>
            <a:rPr lang="en-US" altLang="zh-CN"/>
            <a:t>cache</a:t>
          </a:r>
          <a:endParaRPr lang="zh-CN" altLang="en-US"/>
        </a:p>
      </dgm:t>
    </dgm:pt>
    <dgm:pt modelId="{9B376FB4-8FFE-4F77-A9C7-E146C3C1CB10}" type="parTrans" cxnId="{9085F550-6D17-4745-8C95-71CC8921F3E5}">
      <dgm:prSet/>
      <dgm:spPr/>
      <dgm:t>
        <a:bodyPr/>
        <a:lstStyle/>
        <a:p>
          <a:endParaRPr lang="zh-CN" altLang="en-US"/>
        </a:p>
      </dgm:t>
    </dgm:pt>
    <dgm:pt modelId="{8E355C94-18BF-4865-9C68-C4E8F9F139F2}" type="sibTrans" cxnId="{9085F550-6D17-4745-8C95-71CC8921F3E5}">
      <dgm:prSet/>
      <dgm:spPr/>
      <dgm:t>
        <a:bodyPr/>
        <a:lstStyle/>
        <a:p>
          <a:endParaRPr lang="zh-CN" altLang="en-US"/>
        </a:p>
      </dgm:t>
    </dgm:pt>
    <dgm:pt modelId="{A71EFF39-CFC4-489C-85C4-CCE1AF3ECE2F}">
      <dgm:prSet phldrT="[文本]"/>
      <dgm:spPr/>
      <dgm:t>
        <a:bodyPr/>
        <a:lstStyle/>
        <a:p>
          <a:r>
            <a:rPr lang="en-US" altLang="zh-CN"/>
            <a:t>store db</a:t>
          </a:r>
          <a:endParaRPr lang="zh-CN" altLang="en-US"/>
        </a:p>
      </dgm:t>
    </dgm:pt>
    <dgm:pt modelId="{8AA3F44D-7084-4F54-9C12-4AE9995C3DD8}" type="parTrans" cxnId="{2058FED6-DDC5-46E4-8FEF-2EDB49A382CA}">
      <dgm:prSet/>
      <dgm:spPr/>
      <dgm:t>
        <a:bodyPr/>
        <a:lstStyle/>
        <a:p>
          <a:endParaRPr lang="zh-CN" altLang="en-US"/>
        </a:p>
      </dgm:t>
    </dgm:pt>
    <dgm:pt modelId="{E13170CB-4C00-43F4-9255-7B471A587386}" type="sibTrans" cxnId="{2058FED6-DDC5-46E4-8FEF-2EDB49A382CA}">
      <dgm:prSet/>
      <dgm:spPr/>
      <dgm:t>
        <a:bodyPr/>
        <a:lstStyle/>
        <a:p>
          <a:endParaRPr lang="zh-CN" altLang="en-US"/>
        </a:p>
      </dgm:t>
    </dgm:pt>
    <dgm:pt modelId="{C3699AB1-E575-4EAF-AB8F-05E834556D27}" type="pres">
      <dgm:prSet presAssocID="{35C69C43-D7B3-4424-AC9F-AFD24C2B12F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5F299B5-D327-4682-BDBE-628930EA2E4C}" type="pres">
      <dgm:prSet presAssocID="{35C69C43-D7B3-4424-AC9F-AFD24C2B12F3}" presName="hierFlow" presStyleCnt="0"/>
      <dgm:spPr/>
    </dgm:pt>
    <dgm:pt modelId="{99118FF9-23C0-4E78-A73F-AC87432DC23A}" type="pres">
      <dgm:prSet presAssocID="{35C69C43-D7B3-4424-AC9F-AFD24C2B12F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CB867EC-14A1-4F68-9480-7C339025C331}" type="pres">
      <dgm:prSet presAssocID="{00ED72C2-9510-4F33-AD7A-130A65DA104C}" presName="Name14" presStyleCnt="0"/>
      <dgm:spPr/>
    </dgm:pt>
    <dgm:pt modelId="{01A694AE-D0AA-4431-BDA4-E1B416E3DD0B}" type="pres">
      <dgm:prSet presAssocID="{00ED72C2-9510-4F33-AD7A-130A65DA104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7EFDF36-FA0B-4B13-8AD7-E55740A279B5}" type="pres">
      <dgm:prSet presAssocID="{00ED72C2-9510-4F33-AD7A-130A65DA104C}" presName="hierChild2" presStyleCnt="0"/>
      <dgm:spPr/>
    </dgm:pt>
    <dgm:pt modelId="{66C55D04-7210-4A68-B207-FC12FC4D54E8}" type="pres">
      <dgm:prSet presAssocID="{028CF080-55B5-4F63-A3D5-07F89D1D768E}" presName="Name19" presStyleLbl="parChTrans1D2" presStyleIdx="0" presStyleCnt="2"/>
      <dgm:spPr/>
    </dgm:pt>
    <dgm:pt modelId="{8A514DA9-D767-4820-AF50-B647EDB5835E}" type="pres">
      <dgm:prSet presAssocID="{A624AC99-5AED-4255-87A4-B4A7F98677CB}" presName="Name21" presStyleCnt="0"/>
      <dgm:spPr/>
    </dgm:pt>
    <dgm:pt modelId="{17E24B31-7E41-4D4A-A12E-AED7F9F0F1DD}" type="pres">
      <dgm:prSet presAssocID="{A624AC99-5AED-4255-87A4-B4A7F98677CB}" presName="level2Shape" presStyleLbl="node2" presStyleIdx="0" presStyleCnt="2" custLinFactY="36845" custLinFactNeighborX="-7397" custLinFactNeighborY="100000"/>
      <dgm:spPr/>
    </dgm:pt>
    <dgm:pt modelId="{CE1E8C1E-007E-489B-A259-CD301AEFCB91}" type="pres">
      <dgm:prSet presAssocID="{A624AC99-5AED-4255-87A4-B4A7F98677CB}" presName="hierChild3" presStyleCnt="0"/>
      <dgm:spPr/>
    </dgm:pt>
    <dgm:pt modelId="{C5826A04-02AC-4D15-8D77-4F626B8B6FBB}" type="pres">
      <dgm:prSet presAssocID="{9B376FB4-8FFE-4F77-A9C7-E146C3C1CB10}" presName="Name19" presStyleLbl="parChTrans1D2" presStyleIdx="1" presStyleCnt="2"/>
      <dgm:spPr/>
    </dgm:pt>
    <dgm:pt modelId="{0623089C-9F89-4351-A937-166122000A9A}" type="pres">
      <dgm:prSet presAssocID="{1967F7F2-148D-4F11-BCE9-A0F37BCDFC7A}" presName="Name21" presStyleCnt="0"/>
      <dgm:spPr/>
    </dgm:pt>
    <dgm:pt modelId="{05765C29-99B6-4D76-863D-1D31DFD7D891}" type="pres">
      <dgm:prSet presAssocID="{1967F7F2-148D-4F11-BCE9-A0F37BCDFC7A}" presName="level2Shape" presStyleLbl="node2" presStyleIdx="1" presStyleCnt="2"/>
      <dgm:spPr/>
    </dgm:pt>
    <dgm:pt modelId="{EB2DE0E6-6000-477C-831B-5B1E838793AD}" type="pres">
      <dgm:prSet presAssocID="{1967F7F2-148D-4F11-BCE9-A0F37BCDFC7A}" presName="hierChild3" presStyleCnt="0"/>
      <dgm:spPr/>
    </dgm:pt>
    <dgm:pt modelId="{A01FF18F-A98B-4022-9F79-B30312831333}" type="pres">
      <dgm:prSet presAssocID="{8AA3F44D-7084-4F54-9C12-4AE9995C3DD8}" presName="Name19" presStyleLbl="parChTrans1D3" presStyleIdx="0" presStyleCnt="1"/>
      <dgm:spPr/>
    </dgm:pt>
    <dgm:pt modelId="{ACEA20BD-236B-4BAD-A295-F217BB43BD16}" type="pres">
      <dgm:prSet presAssocID="{A71EFF39-CFC4-489C-85C4-CCE1AF3ECE2F}" presName="Name21" presStyleCnt="0"/>
      <dgm:spPr/>
    </dgm:pt>
    <dgm:pt modelId="{71FA7D6A-36D5-433E-8396-766FC01C7FD8}" type="pres">
      <dgm:prSet presAssocID="{A71EFF39-CFC4-489C-85C4-CCE1AF3ECE2F}" presName="level2Shape" presStyleLbl="node3" presStyleIdx="0" presStyleCnt="1"/>
      <dgm:spPr/>
      <dgm:t>
        <a:bodyPr/>
        <a:lstStyle/>
        <a:p>
          <a:endParaRPr lang="zh-CN" altLang="en-US"/>
        </a:p>
      </dgm:t>
    </dgm:pt>
    <dgm:pt modelId="{A0F6CB73-9BC6-4AA7-9B8A-F7782967D5A8}" type="pres">
      <dgm:prSet presAssocID="{A71EFF39-CFC4-489C-85C4-CCE1AF3ECE2F}" presName="hierChild3" presStyleCnt="0"/>
      <dgm:spPr/>
    </dgm:pt>
    <dgm:pt modelId="{3495683F-61BB-43BB-B3BE-8CD090017906}" type="pres">
      <dgm:prSet presAssocID="{35C69C43-D7B3-4424-AC9F-AFD24C2B12F3}" presName="bgShapesFlow" presStyleCnt="0"/>
      <dgm:spPr/>
    </dgm:pt>
  </dgm:ptLst>
  <dgm:cxnLst>
    <dgm:cxn modelId="{146114AC-6CF8-4DEC-AA0F-366CA6C69291}" type="presOf" srcId="{1967F7F2-148D-4F11-BCE9-A0F37BCDFC7A}" destId="{05765C29-99B6-4D76-863D-1D31DFD7D891}" srcOrd="0" destOrd="0" presId="urn:microsoft.com/office/officeart/2005/8/layout/hierarchy6"/>
    <dgm:cxn modelId="{110EE2CC-6062-43D3-9C8F-42B7A2677B81}" type="presOf" srcId="{8AA3F44D-7084-4F54-9C12-4AE9995C3DD8}" destId="{A01FF18F-A98B-4022-9F79-B30312831333}" srcOrd="0" destOrd="0" presId="urn:microsoft.com/office/officeart/2005/8/layout/hierarchy6"/>
    <dgm:cxn modelId="{2058FED6-DDC5-46E4-8FEF-2EDB49A382CA}" srcId="{1967F7F2-148D-4F11-BCE9-A0F37BCDFC7A}" destId="{A71EFF39-CFC4-489C-85C4-CCE1AF3ECE2F}" srcOrd="0" destOrd="0" parTransId="{8AA3F44D-7084-4F54-9C12-4AE9995C3DD8}" sibTransId="{E13170CB-4C00-43F4-9255-7B471A587386}"/>
    <dgm:cxn modelId="{A4EB7C9C-5A8C-48AC-AFBF-232270E4B57B}" type="presOf" srcId="{9B376FB4-8FFE-4F77-A9C7-E146C3C1CB10}" destId="{C5826A04-02AC-4D15-8D77-4F626B8B6FBB}" srcOrd="0" destOrd="0" presId="urn:microsoft.com/office/officeart/2005/8/layout/hierarchy6"/>
    <dgm:cxn modelId="{D8D5A48E-27EE-46C3-A054-D0A32294E391}" type="presOf" srcId="{35C69C43-D7B3-4424-AC9F-AFD24C2B12F3}" destId="{C3699AB1-E575-4EAF-AB8F-05E834556D27}" srcOrd="0" destOrd="0" presId="urn:microsoft.com/office/officeart/2005/8/layout/hierarchy6"/>
    <dgm:cxn modelId="{FC7F5881-D16F-40C0-8BB8-70BCAC5E6CFC}" type="presOf" srcId="{00ED72C2-9510-4F33-AD7A-130A65DA104C}" destId="{01A694AE-D0AA-4431-BDA4-E1B416E3DD0B}" srcOrd="0" destOrd="0" presId="urn:microsoft.com/office/officeart/2005/8/layout/hierarchy6"/>
    <dgm:cxn modelId="{9085F550-6D17-4745-8C95-71CC8921F3E5}" srcId="{00ED72C2-9510-4F33-AD7A-130A65DA104C}" destId="{1967F7F2-148D-4F11-BCE9-A0F37BCDFC7A}" srcOrd="1" destOrd="0" parTransId="{9B376FB4-8FFE-4F77-A9C7-E146C3C1CB10}" sibTransId="{8E355C94-18BF-4865-9C68-C4E8F9F139F2}"/>
    <dgm:cxn modelId="{786EE602-8948-4444-8AB6-8A80FC544DE4}" srcId="{00ED72C2-9510-4F33-AD7A-130A65DA104C}" destId="{A624AC99-5AED-4255-87A4-B4A7F98677CB}" srcOrd="0" destOrd="0" parTransId="{028CF080-55B5-4F63-A3D5-07F89D1D768E}" sibTransId="{377B4607-AC2C-4ED2-B66E-0DBB4731149F}"/>
    <dgm:cxn modelId="{7E57CCB1-8164-4E1A-9D8C-7BF5B26A2B2F}" type="presOf" srcId="{A71EFF39-CFC4-489C-85C4-CCE1AF3ECE2F}" destId="{71FA7D6A-36D5-433E-8396-766FC01C7FD8}" srcOrd="0" destOrd="0" presId="urn:microsoft.com/office/officeart/2005/8/layout/hierarchy6"/>
    <dgm:cxn modelId="{BB96FA3C-F7DE-4620-A520-BF46E4FE27AF}" srcId="{35C69C43-D7B3-4424-AC9F-AFD24C2B12F3}" destId="{00ED72C2-9510-4F33-AD7A-130A65DA104C}" srcOrd="0" destOrd="0" parTransId="{DE109621-8F98-47DF-AAC4-DE493726CE76}" sibTransId="{34802671-E99A-4D8B-ABEC-F0AAE89ED28B}"/>
    <dgm:cxn modelId="{8E3062AD-6260-4A84-B253-EB702903AFD0}" type="presOf" srcId="{028CF080-55B5-4F63-A3D5-07F89D1D768E}" destId="{66C55D04-7210-4A68-B207-FC12FC4D54E8}" srcOrd="0" destOrd="0" presId="urn:microsoft.com/office/officeart/2005/8/layout/hierarchy6"/>
    <dgm:cxn modelId="{6FAA2A04-0B9B-4CF6-9C6B-37ED5E3F5027}" type="presOf" srcId="{A624AC99-5AED-4255-87A4-B4A7F98677CB}" destId="{17E24B31-7E41-4D4A-A12E-AED7F9F0F1DD}" srcOrd="0" destOrd="0" presId="urn:microsoft.com/office/officeart/2005/8/layout/hierarchy6"/>
    <dgm:cxn modelId="{DE9CE82E-10AB-4CB7-B204-B79B15C8CA02}" type="presParOf" srcId="{C3699AB1-E575-4EAF-AB8F-05E834556D27}" destId="{15F299B5-D327-4682-BDBE-628930EA2E4C}" srcOrd="0" destOrd="0" presId="urn:microsoft.com/office/officeart/2005/8/layout/hierarchy6"/>
    <dgm:cxn modelId="{DB505E6E-F126-403A-9D44-1F9A016CAA94}" type="presParOf" srcId="{15F299B5-D327-4682-BDBE-628930EA2E4C}" destId="{99118FF9-23C0-4E78-A73F-AC87432DC23A}" srcOrd="0" destOrd="0" presId="urn:microsoft.com/office/officeart/2005/8/layout/hierarchy6"/>
    <dgm:cxn modelId="{6648FE1B-C63E-4EF6-8B83-D0344AA50F9D}" type="presParOf" srcId="{99118FF9-23C0-4E78-A73F-AC87432DC23A}" destId="{3CB867EC-14A1-4F68-9480-7C339025C331}" srcOrd="0" destOrd="0" presId="urn:microsoft.com/office/officeart/2005/8/layout/hierarchy6"/>
    <dgm:cxn modelId="{54AC283F-0F66-4B75-9CB2-E526154D097F}" type="presParOf" srcId="{3CB867EC-14A1-4F68-9480-7C339025C331}" destId="{01A694AE-D0AA-4431-BDA4-E1B416E3DD0B}" srcOrd="0" destOrd="0" presId="urn:microsoft.com/office/officeart/2005/8/layout/hierarchy6"/>
    <dgm:cxn modelId="{32C06271-82C3-4CBD-903F-3542AA2D6574}" type="presParOf" srcId="{3CB867EC-14A1-4F68-9480-7C339025C331}" destId="{07EFDF36-FA0B-4B13-8AD7-E55740A279B5}" srcOrd="1" destOrd="0" presId="urn:microsoft.com/office/officeart/2005/8/layout/hierarchy6"/>
    <dgm:cxn modelId="{9899667F-2786-4070-A941-49B940D235BB}" type="presParOf" srcId="{07EFDF36-FA0B-4B13-8AD7-E55740A279B5}" destId="{66C55D04-7210-4A68-B207-FC12FC4D54E8}" srcOrd="0" destOrd="0" presId="urn:microsoft.com/office/officeart/2005/8/layout/hierarchy6"/>
    <dgm:cxn modelId="{A9EC78BE-AFAF-498C-99E3-827FFBF7BCD3}" type="presParOf" srcId="{07EFDF36-FA0B-4B13-8AD7-E55740A279B5}" destId="{8A514DA9-D767-4820-AF50-B647EDB5835E}" srcOrd="1" destOrd="0" presId="urn:microsoft.com/office/officeart/2005/8/layout/hierarchy6"/>
    <dgm:cxn modelId="{9600568E-55EC-42CA-808C-EC2C475B8921}" type="presParOf" srcId="{8A514DA9-D767-4820-AF50-B647EDB5835E}" destId="{17E24B31-7E41-4D4A-A12E-AED7F9F0F1DD}" srcOrd="0" destOrd="0" presId="urn:microsoft.com/office/officeart/2005/8/layout/hierarchy6"/>
    <dgm:cxn modelId="{C9749D0C-0F7E-488F-9012-83CA7DCB029C}" type="presParOf" srcId="{8A514DA9-D767-4820-AF50-B647EDB5835E}" destId="{CE1E8C1E-007E-489B-A259-CD301AEFCB91}" srcOrd="1" destOrd="0" presId="urn:microsoft.com/office/officeart/2005/8/layout/hierarchy6"/>
    <dgm:cxn modelId="{6F632C6F-E889-4EB4-985F-658D139B0BFD}" type="presParOf" srcId="{07EFDF36-FA0B-4B13-8AD7-E55740A279B5}" destId="{C5826A04-02AC-4D15-8D77-4F626B8B6FBB}" srcOrd="2" destOrd="0" presId="urn:microsoft.com/office/officeart/2005/8/layout/hierarchy6"/>
    <dgm:cxn modelId="{55297046-E979-4E8C-B69F-89A8ED211594}" type="presParOf" srcId="{07EFDF36-FA0B-4B13-8AD7-E55740A279B5}" destId="{0623089C-9F89-4351-A937-166122000A9A}" srcOrd="3" destOrd="0" presId="urn:microsoft.com/office/officeart/2005/8/layout/hierarchy6"/>
    <dgm:cxn modelId="{4FCB62B8-1555-4F65-A920-A33895C4FDED}" type="presParOf" srcId="{0623089C-9F89-4351-A937-166122000A9A}" destId="{05765C29-99B6-4D76-863D-1D31DFD7D891}" srcOrd="0" destOrd="0" presId="urn:microsoft.com/office/officeart/2005/8/layout/hierarchy6"/>
    <dgm:cxn modelId="{072A0098-05C9-42E6-86E5-9A2413CB4E91}" type="presParOf" srcId="{0623089C-9F89-4351-A937-166122000A9A}" destId="{EB2DE0E6-6000-477C-831B-5B1E838793AD}" srcOrd="1" destOrd="0" presId="urn:microsoft.com/office/officeart/2005/8/layout/hierarchy6"/>
    <dgm:cxn modelId="{E12C26FE-5C91-4029-A2B5-6E7008154DDB}" type="presParOf" srcId="{EB2DE0E6-6000-477C-831B-5B1E838793AD}" destId="{A01FF18F-A98B-4022-9F79-B30312831333}" srcOrd="0" destOrd="0" presId="urn:microsoft.com/office/officeart/2005/8/layout/hierarchy6"/>
    <dgm:cxn modelId="{929BD6A3-32B8-4A04-8B86-B34559EBDC67}" type="presParOf" srcId="{EB2DE0E6-6000-477C-831B-5B1E838793AD}" destId="{ACEA20BD-236B-4BAD-A295-F217BB43BD16}" srcOrd="1" destOrd="0" presId="urn:microsoft.com/office/officeart/2005/8/layout/hierarchy6"/>
    <dgm:cxn modelId="{76C4E47D-3501-4975-B6FE-D72650867DBF}" type="presParOf" srcId="{ACEA20BD-236B-4BAD-A295-F217BB43BD16}" destId="{71FA7D6A-36D5-433E-8396-766FC01C7FD8}" srcOrd="0" destOrd="0" presId="urn:microsoft.com/office/officeart/2005/8/layout/hierarchy6"/>
    <dgm:cxn modelId="{F740922A-2F52-4464-AD3C-5AAAAD879034}" type="presParOf" srcId="{ACEA20BD-236B-4BAD-A295-F217BB43BD16}" destId="{A0F6CB73-9BC6-4AA7-9B8A-F7782967D5A8}" srcOrd="1" destOrd="0" presId="urn:microsoft.com/office/officeart/2005/8/layout/hierarchy6"/>
    <dgm:cxn modelId="{2CE2C76B-00F2-40B9-BA6A-20C6DEAA34F5}" type="presParOf" srcId="{C3699AB1-E575-4EAF-AB8F-05E834556D27}" destId="{3495683F-61BB-43BB-B3BE-8CD09001790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B9F798-8847-491D-BB29-7493B230DC4F}">
      <dsp:nvSpPr>
        <dsp:cNvPr id="0" name=""/>
        <dsp:cNvSpPr/>
      </dsp:nvSpPr>
      <dsp:spPr>
        <a:xfrm>
          <a:off x="1977866" y="0"/>
          <a:ext cx="1318577" cy="769143"/>
        </a:xfrm>
        <a:prstGeom prst="trapezoid">
          <a:avLst>
            <a:gd name="adj" fmla="val 85717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700" kern="1200"/>
            <a:t>SoftReference</a:t>
          </a:r>
          <a:endParaRPr lang="zh-CN" altLang="en-US" sz="1700" kern="1200"/>
        </a:p>
      </dsp:txBody>
      <dsp:txXfrm>
        <a:off x="1977866" y="0"/>
        <a:ext cx="1318577" cy="769143"/>
      </dsp:txXfrm>
    </dsp:sp>
    <dsp:sp modelId="{63179135-3E10-4F26-8E11-725331239038}">
      <dsp:nvSpPr>
        <dsp:cNvPr id="0" name=""/>
        <dsp:cNvSpPr/>
      </dsp:nvSpPr>
      <dsp:spPr>
        <a:xfrm>
          <a:off x="1318577" y="769143"/>
          <a:ext cx="2637155" cy="769143"/>
        </a:xfrm>
        <a:prstGeom prst="trapezoid">
          <a:avLst>
            <a:gd name="adj" fmla="val 85717"/>
          </a:avLst>
        </a:prstGeom>
        <a:gradFill rotWithShape="0">
          <a:gsLst>
            <a:gs pos="0">
              <a:schemeClr val="accent2">
                <a:hueOff val="1560506"/>
                <a:satOff val="-1946"/>
                <a:lumOff val="458"/>
                <a:alphaOff val="0"/>
                <a:shade val="51000"/>
                <a:satMod val="130000"/>
              </a:schemeClr>
            </a:gs>
            <a:gs pos="80000">
              <a:schemeClr val="accent2">
                <a:hueOff val="1560506"/>
                <a:satOff val="-1946"/>
                <a:lumOff val="458"/>
                <a:alphaOff val="0"/>
                <a:shade val="93000"/>
                <a:satMod val="130000"/>
              </a:schemeClr>
            </a:gs>
            <a:gs pos="100000">
              <a:schemeClr val="accent2">
                <a:hueOff val="1560506"/>
                <a:satOff val="-1946"/>
                <a:lumOff val="45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内存缓存</a:t>
          </a:r>
          <a:r>
            <a:rPr lang="en-US" altLang="zh-CN" sz="1700" kern="1200"/>
            <a:t>(ehcache)</a:t>
          </a:r>
          <a:endParaRPr lang="zh-CN" altLang="en-US" sz="1700" kern="1200"/>
        </a:p>
      </dsp:txBody>
      <dsp:txXfrm>
        <a:off x="1780079" y="769143"/>
        <a:ext cx="1714150" cy="769143"/>
      </dsp:txXfrm>
    </dsp:sp>
    <dsp:sp modelId="{00D65FA4-8705-4394-879C-127D75E2C5AD}">
      <dsp:nvSpPr>
        <dsp:cNvPr id="0" name=""/>
        <dsp:cNvSpPr/>
      </dsp:nvSpPr>
      <dsp:spPr>
        <a:xfrm>
          <a:off x="659288" y="1538287"/>
          <a:ext cx="3955732" cy="769143"/>
        </a:xfrm>
        <a:prstGeom prst="trapezoid">
          <a:avLst>
            <a:gd name="adj" fmla="val 85717"/>
          </a:avLst>
        </a:prstGeom>
        <a:gradFill rotWithShape="0">
          <a:gsLst>
            <a:gs pos="0">
              <a:schemeClr val="accent2">
                <a:hueOff val="3121013"/>
                <a:satOff val="-3893"/>
                <a:lumOff val="915"/>
                <a:alphaOff val="0"/>
                <a:shade val="51000"/>
                <a:satMod val="130000"/>
              </a:schemeClr>
            </a:gs>
            <a:gs pos="80000">
              <a:schemeClr val="accent2">
                <a:hueOff val="3121013"/>
                <a:satOff val="-3893"/>
                <a:lumOff val="915"/>
                <a:alphaOff val="0"/>
                <a:shade val="93000"/>
                <a:satMod val="130000"/>
              </a:schemeClr>
            </a:gs>
            <a:gs pos="100000">
              <a:schemeClr val="accent2">
                <a:hueOff val="3121013"/>
                <a:satOff val="-3893"/>
                <a:lumOff val="9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文件缓存</a:t>
          </a:r>
        </a:p>
      </dsp:txBody>
      <dsp:txXfrm>
        <a:off x="1351541" y="1538287"/>
        <a:ext cx="2571226" cy="769143"/>
      </dsp:txXfrm>
    </dsp:sp>
    <dsp:sp modelId="{1F85340E-2844-45F3-A93F-926C41C97D6C}">
      <dsp:nvSpPr>
        <dsp:cNvPr id="0" name=""/>
        <dsp:cNvSpPr/>
      </dsp:nvSpPr>
      <dsp:spPr>
        <a:xfrm>
          <a:off x="0" y="2307431"/>
          <a:ext cx="5274310" cy="769143"/>
        </a:xfrm>
        <a:prstGeom prst="trapezoid">
          <a:avLst>
            <a:gd name="adj" fmla="val 85717"/>
          </a:avLst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分布式缓冲</a:t>
          </a:r>
          <a:r>
            <a:rPr lang="en-US" altLang="en-US" sz="1700" kern="1200"/>
            <a:t>Memcached</a:t>
          </a:r>
          <a:endParaRPr lang="zh-CN" altLang="en-US" sz="1700" kern="1200"/>
        </a:p>
      </dsp:txBody>
      <dsp:txXfrm>
        <a:off x="923004" y="2307431"/>
        <a:ext cx="3428301" cy="7691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A694AE-D0AA-4431-BDA4-E1B416E3DD0B}">
      <dsp:nvSpPr>
        <dsp:cNvPr id="0" name=""/>
        <dsp:cNvSpPr/>
      </dsp:nvSpPr>
      <dsp:spPr>
        <a:xfrm>
          <a:off x="2030017" y="204"/>
          <a:ext cx="1214275" cy="8095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100" kern="1200"/>
        </a:p>
      </dsp:txBody>
      <dsp:txXfrm>
        <a:off x="2053727" y="23914"/>
        <a:ext cx="1166855" cy="762097"/>
      </dsp:txXfrm>
    </dsp:sp>
    <dsp:sp modelId="{66C55D04-7210-4A68-B207-FC12FC4D54E8}">
      <dsp:nvSpPr>
        <dsp:cNvPr id="0" name=""/>
        <dsp:cNvSpPr/>
      </dsp:nvSpPr>
      <dsp:spPr>
        <a:xfrm>
          <a:off x="1758055" y="809721"/>
          <a:ext cx="879099" cy="1431590"/>
        </a:xfrm>
        <a:custGeom>
          <a:avLst/>
          <a:gdLst/>
          <a:ahLst/>
          <a:cxnLst/>
          <a:rect l="0" t="0" r="0" b="0"/>
          <a:pathLst>
            <a:path>
              <a:moveTo>
                <a:pt x="879099" y="0"/>
              </a:moveTo>
              <a:lnTo>
                <a:pt x="879099" y="715795"/>
              </a:lnTo>
              <a:lnTo>
                <a:pt x="0" y="715795"/>
              </a:lnTo>
              <a:lnTo>
                <a:pt x="0" y="143159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24B31-7E41-4D4A-A12E-AED7F9F0F1DD}">
      <dsp:nvSpPr>
        <dsp:cNvPr id="0" name=""/>
        <dsp:cNvSpPr/>
      </dsp:nvSpPr>
      <dsp:spPr>
        <a:xfrm>
          <a:off x="1150917" y="2241312"/>
          <a:ext cx="1214275" cy="809517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STORE DB</a:t>
          </a:r>
          <a:endParaRPr lang="zh-CN" altLang="en-US" sz="2100" kern="1200"/>
        </a:p>
      </dsp:txBody>
      <dsp:txXfrm>
        <a:off x="1174627" y="2265022"/>
        <a:ext cx="1166855" cy="762097"/>
      </dsp:txXfrm>
    </dsp:sp>
    <dsp:sp modelId="{C5826A04-02AC-4D15-8D77-4F626B8B6FBB}">
      <dsp:nvSpPr>
        <dsp:cNvPr id="0" name=""/>
        <dsp:cNvSpPr/>
      </dsp:nvSpPr>
      <dsp:spPr>
        <a:xfrm>
          <a:off x="2637155" y="809721"/>
          <a:ext cx="789279" cy="323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903"/>
              </a:lnTo>
              <a:lnTo>
                <a:pt x="789279" y="161903"/>
              </a:lnTo>
              <a:lnTo>
                <a:pt x="789279" y="32380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65C29-99B6-4D76-863D-1D31DFD7D891}">
      <dsp:nvSpPr>
        <dsp:cNvPr id="0" name=""/>
        <dsp:cNvSpPr/>
      </dsp:nvSpPr>
      <dsp:spPr>
        <a:xfrm>
          <a:off x="2819296" y="1133528"/>
          <a:ext cx="1214275" cy="8095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cache</a:t>
          </a:r>
          <a:endParaRPr lang="zh-CN" altLang="en-US" sz="2100" kern="1200"/>
        </a:p>
      </dsp:txBody>
      <dsp:txXfrm>
        <a:off x="2843006" y="1157238"/>
        <a:ext cx="1166855" cy="762097"/>
      </dsp:txXfrm>
    </dsp:sp>
    <dsp:sp modelId="{A01FF18F-A98B-4022-9F79-B30312831333}">
      <dsp:nvSpPr>
        <dsp:cNvPr id="0" name=""/>
        <dsp:cNvSpPr/>
      </dsp:nvSpPr>
      <dsp:spPr>
        <a:xfrm>
          <a:off x="3380714" y="1943046"/>
          <a:ext cx="91440" cy="323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380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FA7D6A-36D5-433E-8396-766FC01C7FD8}">
      <dsp:nvSpPr>
        <dsp:cNvPr id="0" name=""/>
        <dsp:cNvSpPr/>
      </dsp:nvSpPr>
      <dsp:spPr>
        <a:xfrm>
          <a:off x="2819296" y="2266853"/>
          <a:ext cx="1214275" cy="8095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store db</a:t>
          </a:r>
          <a:endParaRPr lang="zh-CN" altLang="en-US" sz="2100" kern="1200"/>
        </a:p>
      </dsp:txBody>
      <dsp:txXfrm>
        <a:off x="2843006" y="2290563"/>
        <a:ext cx="1166855" cy="762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张燕芬</dc:creator>
  <cp:keywords/>
  <dc:description/>
  <cp:lastModifiedBy>张燕芬</cp:lastModifiedBy>
  <cp:revision>19</cp:revision>
  <dcterms:created xsi:type="dcterms:W3CDTF">2014-03-07T01:44:00Z</dcterms:created>
  <dcterms:modified xsi:type="dcterms:W3CDTF">2014-03-07T01:58:00Z</dcterms:modified>
</cp:coreProperties>
</file>