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Atitit.java expression fsm 表达式分词fsm引擎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C:\0workspace\AtiPlatf_cms\src\com\attilax\fsm\JavaExpFsm.java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1290C3"/>
          <w:sz w:val="24"/>
        </w:rPr>
        <w:t>String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4"/>
        </w:rPr>
        <w:t>code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17C6A3"/>
          <w:sz w:val="24"/>
        </w:rPr>
        <w:t>"new(com.attilax.util.connReduceDync).set_resfile(uc_js.txt).joinNout() "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trim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E6E6FA"/>
          <w:sz w:val="24"/>
        </w:rPr>
        <w:t>;</w:t>
      </w:r>
      <w:bookmarkStart w:id="4" w:name="_GoBack"/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$code=</w:t>
      </w:r>
      <w:bookmarkStart w:id="1" w:name="OLE_LINK3"/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new(com.attilax.user.AgentService).</w:t>
      </w:r>
      <w:bookmarkStart w:id="2" w:name="OLE_LINK2"/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login(admin,admin)</w:t>
      </w:r>
      <w:bookmarkEnd w:id="1"/>
      <w:bookmarkEnd w:id="2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[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"new",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"(",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"com.attilax.user.AgentService",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")",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".",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"login",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"(",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"admin",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"admin",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")"</w:t>
      </w:r>
    </w:p>
    <w:p>
      <w:pPr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]</w:t>
      </w:r>
    </w:p>
    <w:p>
      <w:pPr>
        <w:rPr>
          <w:rFonts w:hint="eastAsia" w:ascii="Consolas" w:hAnsi="Consolas" w:eastAsia="Consolas"/>
          <w:sz w:val="24"/>
        </w:rPr>
      </w:pPr>
    </w:p>
    <w:p>
      <w:pPr>
        <w:rPr>
          <w:rFonts w:hint="eastAsia" w:ascii="Consolas" w:hAnsi="Consolas" w:eastAsia="Consolas"/>
          <w:sz w:val="24"/>
        </w:rPr>
      </w:pP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package com.attilax.fsm;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import java.util.List;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import com.google.common.collect.Lists;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public class JavaExpFsm {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List&lt;String&gt; tokens = Lists.newLinkedList();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String curToken = "";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//</w:t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String splitors = "(),\"";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String curStat = "ini";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private String code;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public char[] code_char_arr;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public JavaExpFsm(String code) {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this.code = code;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}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/**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 xml:space="preserve"> * http://localhost/new(com.attilax.util.connReduceDync).set_resfile(uc_js.txt).joinNout()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 xml:space="preserve"> * http://localhost/wrmiServlet?code=new(com.attilax.util.connReduceDync).set_resfile(uc_js.txt).joinNout()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 xml:space="preserve"> * @param args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 xml:space="preserve"> */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public static void main(String[] args) {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String code = "</w:t>
      </w:r>
      <w:bookmarkStart w:id="3" w:name="OLE_LINK4"/>
      <w:r>
        <w:rPr>
          <w:rFonts w:hint="eastAsia" w:ascii="Consolas" w:hAnsi="Consolas" w:eastAsia="Consolas"/>
          <w:sz w:val="24"/>
          <w:lang w:val="en-US" w:eastAsia="zh-CN"/>
        </w:rPr>
        <w:t>new(com.attilax.util.connReduceDync).set_resfile(uc_js.txt)</w:t>
      </w:r>
      <w:bookmarkEnd w:id="3"/>
      <w:r>
        <w:rPr>
          <w:rFonts w:hint="eastAsia" w:ascii="Consolas" w:hAnsi="Consolas" w:eastAsia="Consolas"/>
          <w:sz w:val="24"/>
          <w:lang w:val="en-US" w:eastAsia="zh-CN"/>
        </w:rPr>
        <w:t>.joinNout() "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.trim();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code= " new(com.attilax.agent.AgentRechargeService).getSubMemTotalsRecycleByAgentId(\"promoter:$pid$,fld2:v2\")";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List li = new JavaExpFsm(code).getTokens();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for (Object object : li) {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System.out.println(object);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}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System.out.println(li);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}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public List getTokens() {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code_char_arr = code.toCharArray();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for (char c : code_char_arr) {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// get next char,,then change stat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// jude cur char and cur stat...then if or not chage stat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if (c == '(' &amp;&amp; !this.curStat.equals("strStart")) {    //&amp;&amp;  cur stta=ini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this.curStat = "brkStart";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tokens.add(this.curToken);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tokens.add("(");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this.curToken = "";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continue;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}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//</w:t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if (c == '.' &amp;&amp; this.curStat.equals("brkStart")) {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//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//</w:t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curToken = curToken + String.valueOf(c);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//</w:t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continue;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//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//</w:t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// this.curStat.equals("brkEnd"))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//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//</w:t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}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//</w:t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if (c == ')'  &amp;&amp; !this.curStat.equals("strStart") ) {    //&amp;&amp; cur stat =brk start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this.curStat = "brkEnd";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if(this.curToken.length()&gt;0)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tokens.add(this.curToken);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tokens.add(")");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this.curToken = "";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continue;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}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if (c == '.' &amp;&amp; this.curStat.equals("brkEnd")) {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tokens.add(".");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curToken = "";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continue;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}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if(c=='\"' &amp;&amp; this.curStat.equals("brkStart"))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{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this.curStat = "strStart";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//</w:t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tokens.add(c);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this.curToken = "";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continue;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}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if(c=='\"' &amp;&amp; this.curStat.equals("strStart"))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{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this.curStat = "strEnd";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tokens.add(this.curToken);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this.curToken = "";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continue;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}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if(c==',' &amp;&amp; this.curStat.equals("brkStart"))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{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//this.curStat = "strEnd";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tokens.add(this.curToken);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this.curToken = "";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continue;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}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//</w:t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if (this.curStat.equals("ini"))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curToken = curToken + String.valueOf(c);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}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return tokens;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  <w:lang w:val="en-US" w:eastAsia="zh-CN"/>
        </w:rPr>
        <w:t>}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sz w:val="24"/>
          <w:lang w:val="en-US" w:eastAsia="zh-CN"/>
        </w:rPr>
      </w:pPr>
      <w:r>
        <w:rPr>
          <w:rFonts w:hint="eastAsia" w:ascii="Consolas" w:hAnsi="Consolas" w:eastAsia="Consolas"/>
          <w:sz w:val="24"/>
          <w:lang w:val="en-US" w:eastAsia="zh-CN"/>
        </w:rPr>
        <w:t>}</w:t>
      </w:r>
    </w:p>
    <w:p>
      <w:pPr>
        <w:rPr>
          <w:rFonts w:hint="eastAsia" w:ascii="Consolas" w:hAnsi="Consolas" w:eastAsia="Consolas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6F3AC7"/>
    <w:rsid w:val="08DA7D60"/>
    <w:rsid w:val="3BAD5C2F"/>
    <w:rsid w:val="43EB330D"/>
    <w:rsid w:val="587B5AE1"/>
    <w:rsid w:val="58F219A1"/>
    <w:rsid w:val="5B4E7630"/>
    <w:rsid w:val="6CF93403"/>
    <w:rsid w:val="78667262"/>
    <w:rsid w:val="786B07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2016-09-02T04:00:00Z</dcterms:created>
  <dc:creator>Administrator</dc:creator>
  <cp:lastModifiedBy>Administrator</cp:lastModifiedBy>
  <dcterms:modified xsi:type="dcterms:W3CDTF">2016-09-02T09:15:52Z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