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招募人员需求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2年以上工作经验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熟悉界面技术 h5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JavaScript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AJAX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JQuery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最好可以熟悉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js前端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框架bootstrap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vue.js 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熟悉js后端框架 express node.js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了解各项技术的相关标准，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对HTTP协议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http接口熟悉 ，基于restful接口实践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对数据库mysql较为熟悉，普通的数据操作sql方面熟悉。。如对报表统计sql以及存储过程 触发器等熟悉更佳。。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具有强烈的团队意识，高度的责任感，对工作积极严谨，勇于承担压力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/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最好还是java了，这样方便技术线，到时可以项目组容易互相支援嘛。。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虽然后台php也是可以写的。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开发速度呢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其次图像处理模块，php是弱项。。数据库和接口方面问题不大。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java快？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好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你帮我写一个招聘的需求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我现在要发布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开发速度当然还是php快了，是脚本语言，脚本语言快。。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好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写一个java的招聘需求吧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如果我们确定要快，可以使用node.js+express,,也是js，，对我们后记项目都有用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我们需要快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嗯嗯。那我们这样搭配java+node.js即可。。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大部分功能js来承担，少部分模块java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可以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这样就很快了，js也是脚本语言，和php属于同一阵营。。。，开发速度和php不相上下。。关键是，使用广泛，我们目前项目前端就用的js</w:t>
      </w:r>
    </w:p>
    <w:bookmarkEnd w:id="0"/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我:</w:t>
      </w:r>
    </w:p>
    <w:p>
      <w:r>
        <w:rPr>
          <w:rFonts w:hint="eastAsia"/>
        </w:rPr>
        <w:t>以后可以方便融入我们项目提升进度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164C6"/>
    <w:rsid w:val="0125004A"/>
    <w:rsid w:val="025238C6"/>
    <w:rsid w:val="058256C7"/>
    <w:rsid w:val="109A2EAF"/>
    <w:rsid w:val="110164C6"/>
    <w:rsid w:val="176A3C43"/>
    <w:rsid w:val="20D11524"/>
    <w:rsid w:val="22780619"/>
    <w:rsid w:val="29194650"/>
    <w:rsid w:val="2C150D0C"/>
    <w:rsid w:val="2E3C059B"/>
    <w:rsid w:val="2F595AE6"/>
    <w:rsid w:val="305F7595"/>
    <w:rsid w:val="3921056E"/>
    <w:rsid w:val="39C563B1"/>
    <w:rsid w:val="45F81999"/>
    <w:rsid w:val="4898076E"/>
    <w:rsid w:val="51D12817"/>
    <w:rsid w:val="643E3745"/>
    <w:rsid w:val="6FC904A5"/>
    <w:rsid w:val="70716AFB"/>
    <w:rsid w:val="72D469F8"/>
    <w:rsid w:val="7C0917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2017-03-22T02:31:00Z</dcterms:created>
  <dc:creator>Administrator</dc:creator>
  <cp:lastModifiedBy>Administrator</cp:lastModifiedBy>
  <dcterms:modified xsi:type="dcterms:W3CDTF">2017-03-22T12:22:35Z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