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Atitit nlp ocr常见流程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  <w:szCs w:val="28"/>
        </w:rPr>
        <mc:AlternateContent>
          <mc:Choice Requires="wpg">
            <w:drawing>
              <wp:inline distT="0" distB="0" distL="114300" distR="114300">
                <wp:extent cx="4926330" cy="1751330"/>
                <wp:effectExtent l="0" t="0" r="0" b="0"/>
                <wp:docPr id="2" name="组合 2" descr="KSO_WM_TAG_VERSION=1.0&amp;KSO_WM_BEAUTIFY_FLAG=#wm#&amp;KSO_WM_UNIT_TYPE=i&amp;KSO_WM_UNIT_ID=wpsdiag20176315_2*i*8&amp;KSO_WM_TEMPLATE_CATEGORY=wpsdiag&amp;KSO_WM_TEMPLATE_INDEX=20176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445" y="651510"/>
                          <a:ext cx="4926330" cy="1751330"/>
                          <a:chOff x="97333" y="0"/>
                          <a:chExt cx="5102102" cy="1813803"/>
                        </a:xfrm>
                      </wpg:grpSpPr>
                      <wps:wsp>
                        <wps:cNvPr id="15" name="燕尾形 15" descr="KSO_WM_UNIT_INDEX=1_1_1&amp;KSO_WM_UNIT_TYPE=m_h_i&amp;KSO_WM_UNIT_ID=wpsdiag20176315_2*m_h_i*1_1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5&amp;KSO_WM_UNIT_TEXT_FILL_TYPE=1&amp;KSO_WM_UNIT_TEXT_FILL_FORE_SCHEMECOLOR_INDEX=2"/>
                        <wps:cNvSpPr/>
                        <wps:spPr>
                          <a:xfrm>
                            <a:off x="165370" y="714983"/>
                            <a:ext cx="1127340" cy="383812"/>
                          </a:xfrm>
                          <a:prstGeom prst="chevron">
                            <a:avLst>
                              <a:gd name="adj" fmla="val 38372"/>
                            </a:avLst>
                          </a:prstGeom>
                          <a:solidFill>
                            <a:srgbClr val="70C9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17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17"/>
                                  <w:szCs w:val="18"/>
                                </w:rPr>
                                <w:t>STEP  01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直接连接符 16" descr="KSO_WM_UNIT_INDEX=1_1_2&amp;KSO_WM_UNIT_TYPE=m_h_i&amp;KSO_WM_UNIT_ID=wpsdiag20176315_2*m_h_i*1_1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5"/>
                        <wps:cNvCnPr/>
                        <wps:spPr>
                          <a:xfrm>
                            <a:off x="680936" y="1113817"/>
                            <a:ext cx="0" cy="16884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C9C4"/>
                            </a:solidFill>
                            <a:prstDash val="solid"/>
                            <a:miter lim="800000"/>
                            <a:tailEnd type="oval"/>
                          </a:ln>
                          <a:effectLst/>
                        </wps:spPr>
                        <wps:bodyPr/>
                      </wps:wsp>
                      <wps:wsp>
                        <wps:cNvPr id="17" name="燕尾形 17" descr="KSO_WM_UNIT_INDEX=1_2_1&amp;KSO_WM_UNIT_TYPE=m_h_i&amp;KSO_WM_UNIT_ID=wpsdiag20176315_2*m_h_i*1_2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7&amp;KSO_WM_UNIT_TEXT_FILL_TYPE=1&amp;KSO_WM_UNIT_TEXT_FILL_FORE_SCHEMECOLOR_INDEX=2"/>
                        <wps:cNvSpPr/>
                        <wps:spPr>
                          <a:xfrm>
                            <a:off x="1391055" y="714983"/>
                            <a:ext cx="1157372" cy="383812"/>
                          </a:xfrm>
                          <a:prstGeom prst="chevron">
                            <a:avLst>
                              <a:gd name="adj" fmla="val 38372"/>
                            </a:avLst>
                          </a:prstGeom>
                          <a:solidFill>
                            <a:srgbClr val="9EDAD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17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17"/>
                                  <w:szCs w:val="18"/>
                                </w:rPr>
                                <w:t>STEP  02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直接连接符 18" descr="KSO_WM_UNIT_INDEX=1_2_2&amp;KSO_WM_UNIT_TYPE=m_h_i&amp;KSO_WM_UNIT_ID=wpsdiag20176315_2*m_h_i*1_2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7"/>
                        <wps:cNvCnPr/>
                        <wps:spPr>
                          <a:xfrm flipV="1">
                            <a:off x="1906621" y="520430"/>
                            <a:ext cx="0" cy="16884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EDAD7"/>
                            </a:solidFill>
                            <a:prstDash val="solid"/>
                            <a:miter lim="800000"/>
                            <a:tailEnd type="oval"/>
                          </a:ln>
                          <a:effectLst/>
                        </wps:spPr>
                        <wps:bodyPr/>
                      </wps:wsp>
                      <wps:wsp>
                        <wps:cNvPr id="19" name="燕尾形 19" descr="KSO_WM_UNIT_INDEX=1_3_1&amp;KSO_WM_UNIT_TYPE=m_h_i&amp;KSO_WM_UNIT_ID=wpsdiag20176315_2*m_h_i*1_3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5&amp;KSO_WM_UNIT_TEXT_FILL_TYPE=1&amp;KSO_WM_UNIT_TEXT_FILL_FORE_SCHEMECOLOR_INDEX=2"/>
                        <wps:cNvSpPr/>
                        <wps:spPr>
                          <a:xfrm>
                            <a:off x="2645924" y="714983"/>
                            <a:ext cx="1127340" cy="383812"/>
                          </a:xfrm>
                          <a:prstGeom prst="chevron">
                            <a:avLst>
                              <a:gd name="adj" fmla="val 38372"/>
                            </a:avLst>
                          </a:prstGeom>
                          <a:solidFill>
                            <a:srgbClr val="70C9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17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17"/>
                                  <w:szCs w:val="18"/>
                                </w:rPr>
                                <w:t>STEP  03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直接连接符 20" descr="KSO_WM_UNIT_INDEX=1_3_2&amp;KSO_WM_UNIT_TYPE=m_h_i&amp;KSO_WM_UNIT_ID=wpsdiag20176315_2*m_h_i*1_3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5"/>
                        <wps:cNvCnPr/>
                        <wps:spPr>
                          <a:xfrm>
                            <a:off x="3161490" y="1113817"/>
                            <a:ext cx="0" cy="16884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C9C4"/>
                            </a:solidFill>
                            <a:prstDash val="solid"/>
                            <a:miter lim="800000"/>
                            <a:tailEnd type="oval"/>
                          </a:ln>
                          <a:effectLst/>
                        </wps:spPr>
                        <wps:bodyPr/>
                      </wps:wsp>
                      <wps:wsp>
                        <wps:cNvPr id="21" name="燕尾形 21" descr="KSO_WM_UNIT_INDEX=1_4_1&amp;KSO_WM_UNIT_TYPE=m_h_i&amp;KSO_WM_UNIT_ID=wpsdiag20176315_2*m_h_i*1_4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7&amp;KSO_WM_UNIT_TEXT_FILL_TYPE=1&amp;KSO_WM_UNIT_TEXT_FILL_FORE_SCHEMECOLOR_INDEX=2"/>
                        <wps:cNvSpPr/>
                        <wps:spPr>
                          <a:xfrm>
                            <a:off x="3866745" y="714983"/>
                            <a:ext cx="1157372" cy="383812"/>
                          </a:xfrm>
                          <a:prstGeom prst="chevron">
                            <a:avLst>
                              <a:gd name="adj" fmla="val 38372"/>
                            </a:avLst>
                          </a:prstGeom>
                          <a:solidFill>
                            <a:srgbClr val="9EDAD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17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FFFFFF"/>
                                  <w:kern w:val="24"/>
                                  <w:sz w:val="17"/>
                                  <w:szCs w:val="18"/>
                                </w:rPr>
                                <w:t>STEP  04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直接连接符 22" descr="KSO_WM_UNIT_INDEX=1_4_2&amp;KSO_WM_UNIT_TYPE=m_h_i&amp;KSO_WM_UNIT_ID=wpsdiag20176315_2*m_h_i*1_4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7"/>
                        <wps:cNvCnPr/>
                        <wps:spPr>
                          <a:xfrm flipV="1">
                            <a:off x="4382311" y="520430"/>
                            <a:ext cx="0" cy="16884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9EDAD7"/>
                            </a:solidFill>
                            <a:prstDash val="solid"/>
                            <a:miter lim="800000"/>
                            <a:tailEnd type="oval"/>
                          </a:ln>
                          <a:effectLst/>
                        </wps:spPr>
                        <wps:bodyPr/>
                      </wps:wsp>
                      <wps:wsp>
                        <wps:cNvPr id="24" name="文本框 24" descr="KSO_WM_UNIT_INDEX=1_1_1&amp;KSO_WM_UNIT_TYPE=m_h_a&amp;KSO_WM_UNIT_ID=wpsdiag20176315_2*m_h_a*1_1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/>
                        <wps:cNvSpPr txBox="1">
                          <a:spLocks noChangeArrowheads="1"/>
                        </wps:cNvSpPr>
                        <wps:spPr bwMode="auto">
                          <a:xfrm>
                            <a:off x="97333" y="1327798"/>
                            <a:ext cx="1218638" cy="40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eastAsia="zh-CN"/>
                                </w:rPr>
                                <w:t>切割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ROI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文本框 5" descr="KSO_WM_UNIT_INDEX=1_2_1&amp;KSO_WM_UNIT_TYPE=m_h_f&amp;KSO_WM_UNIT_ID=wpsdiag20176315_2*m_h_f*1_2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6315&amp;KSO_WM_SLIDE_ITEM_CNT=4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162455" y="170234"/>
                            <a:ext cx="145351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文本框 12" descr="KSO_WM_UNIT_INDEX=1_2_1&amp;KSO_WM_UNIT_TYPE=m_h_a&amp;KSO_WM_UNIT_ID=wpsdiag20176315_2*m_h_a*1_2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/>
                        <wps:cNvSpPr txBox="1">
                          <a:spLocks noChangeArrowheads="1"/>
                        </wps:cNvSpPr>
                        <wps:spPr bwMode="auto">
                          <a:xfrm>
                            <a:off x="1342278" y="0"/>
                            <a:ext cx="1198251" cy="28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right"/>
                                <w:rPr>
                                  <w:rFonts w:hint="eastAsia" w:eastAsia="微软雅黑" w:asciiTheme="majorHAnsi" w:hAnsiTheme="majorHAnsi" w:cstheme="majorHAnsi"/>
                                  <w:color w:val="262626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微软雅黑" w:asciiTheme="majorHAnsi" w:hAnsiTheme="majorHAnsi" w:cstheme="majorHAns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去色二值化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文本框 5" descr="KSO_WM_UNIT_INDEX=1_3_1&amp;KSO_WM_UNIT_TYPE=m_h_f&amp;KSO_WM_UNIT_ID=wpsdiag20176315_2*m_h_f*1_3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6315&amp;KSO_WM_SLIDE_ITEM_CNT=4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2475690" y="1566153"/>
                            <a:ext cx="145351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文本框 12" descr="KSO_WM_UNIT_INDEX=1_3_1&amp;KSO_WM_UNIT_TYPE=m_h_a&amp;KSO_WM_UNIT_ID=wpsdiag20176315_2*m_h_a*1_3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80" y="1376465"/>
                            <a:ext cx="1356088" cy="3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right"/>
                                <w:rPr>
                                  <w:rFonts w:hint="default" w:eastAsia="微软雅黑" w:asciiTheme="majorHAnsi" w:hAnsiTheme="majorHAnsi" w:cstheme="majorHAnsi"/>
                                  <w:b/>
                                  <w:bCs/>
                                  <w:color w:val="26262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asciiTheme="majorHAnsi" w:hAnsiTheme="majorHAnsi" w:cstheme="majorHAns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OCR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文本框 5" descr="KSO_WM_UNIT_INDEX=1_4_1&amp;KSO_WM_UNIT_TYPE=m_h_f&amp;KSO_WM_UNIT_ID=wpsdiag20176315_2*m_h_f*1_4_1&amp;KSO_WM_UNIT_LAYERLEVEL=1_1_1&amp;KSO_WM_UNIT_HIGHLIGHT=0&amp;KSO_WM_UNIT_CLEAR=0&amp;KSO_WM_UNIT_COMPATIBLE=0&amp;KSO_WM_UNIT_PRESET_TEXT=LOREM IPSUM DOLOR&amp;KSO_WM_UNIT_VALUE=10&amp;KSO_WM_TAG_VERSION=1.0&amp;KSO_WM_BEAUTIFY_FLAG=#wm#&amp;KSO_WM_TEMPLATE_CATEGORY=wpsdiag&amp;KSO_WM_TEMPLATE_INDEX=20176315&amp;KSO_WM_SLIDE_ITEM_CNT=4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3759741" y="228600"/>
                            <a:ext cx="1439694" cy="223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文本框 12" descr="KSO_WM_UNIT_INDEX=1_4_1&amp;KSO_WM_UNIT_TYPE=m_h_a&amp;KSO_WM_UNIT_ID=wpsdiag20176315_2*m_h_a*1_4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/>
                        <wps:cNvSpPr txBox="1">
                          <a:spLocks noChangeArrowheads="1"/>
                        </wps:cNvSpPr>
                        <wps:spPr bwMode="auto">
                          <a:xfrm>
                            <a:off x="3813094" y="19730"/>
                            <a:ext cx="1373845" cy="33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eastAsia="微软雅黑" w:asciiTheme="majorHAnsi" w:hAnsiTheme="majorHAnsi" w:cstheme="majorHAnsi"/>
                                  <w:color w:val="26262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asciiTheme="majorHAnsi" w:hAnsiTheme="majorHAnsi" w:cstheme="majorHAns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NLP NER提取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76315_2*i*8&amp;KSO_WM_TEMPLATE_CATEGORY=wpsdiag&amp;KSO_WM_TEMPLATE_INDEX=20176315" style="height:137.9pt;width:387.9pt;" coordorigin="97333,0" coordsize="5102102,1813803" o:gfxdata="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WiNd&#10;o9UAAAAFAQAADwAAAAAAAAABACAAAAAiAAAAZHJzL2Rvd25yZXYueG1sUEsBAhQAFAAAAAgAh07i&#10;QNiXXyiaCAAAX0UAAA4AAAAAAAAAAQAgAAAAJAEAAGRycy9lMm9Eb2MueG1sUEsFBgAAAAAGAAYA&#10;WQEAADAMAAAAAA==&#10;">
                <o:lock v:ext="edit" aspectratio="f"/>
                <v:shape id="_x0000_s1026" o:spid="_x0000_s1026" o:spt="55" alt="KSO_WM_UNIT_INDEX=1_1_1&amp;KSO_WM_UNIT_TYPE=m_h_i&amp;KSO_WM_UNIT_ID=wpsdiag20176315_2*m_h_i*1_1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5&amp;KSO_WM_UNIT_TEXT_FILL_TYPE=1&amp;KSO_WM_UNIT_TEXT_FILL_FORE_SCHEMECOLOR_INDEX=2" type="#_x0000_t55" style="position:absolute;left:165370;top:714983;height:383812;width:1127340;v-text-anchor:middle;" fillcolor="#70C9C4" filled="t" stroked="f" coordsize="21600,21600" o:gfxdata="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vNLNugAAANsA&#10;AAAPAAAAAAAAAAEAIAAAACIAAABkcnMvZG93bnJldi54bWxQSwECFAAUAAAACACHTuJAMy8FnjsA&#10;AAA5AAAAEAAAAAAAAAABACAAAAAJAQAAZHJzL3NoYXBleG1sLnhtbFBLBQYAAAAABgAGAFsBAACz&#10;AwAAAAA=&#10;" adj="18779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17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17"/>
                            <w:szCs w:val="18"/>
                          </w:rPr>
                          <w:t>STEP  01</w:t>
                        </w:r>
                      </w:p>
                    </w:txbxContent>
                  </v:textbox>
                </v:shape>
                <v:line id="直接连接符 16" o:spid="_x0000_s1026" o:spt="20" alt="KSO_WM_UNIT_INDEX=1_1_2&amp;KSO_WM_UNIT_TYPE=m_h_i&amp;KSO_WM_UNIT_ID=wpsdiag20176315_2*m_h_i*1_1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5" style="position:absolute;left:680936;top:1113817;height:168848;width:0;" filled="f" stroked="t" coordsize="21600,21600" o:gfxdata="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se/Vr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70C9C4" miterlimit="8" joinstyle="miter" endarrow="oval"/>
                  <v:imagedata o:title=""/>
                  <o:lock v:ext="edit" aspectratio="f"/>
                </v:line>
                <v:shape id="_x0000_s1026" o:spid="_x0000_s1026" o:spt="55" alt="KSO_WM_UNIT_INDEX=1_2_1&amp;KSO_WM_UNIT_TYPE=m_h_i&amp;KSO_WM_UNIT_ID=wpsdiag20176315_2*m_h_i*1_2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7&amp;KSO_WM_UNIT_TEXT_FILL_TYPE=1&amp;KSO_WM_UNIT_TEXT_FILL_FORE_SCHEMECOLOR_INDEX=2" type="#_x0000_t55" style="position:absolute;left:1391055;top:714983;height:383812;width:1157372;v-text-anchor:middle;" fillcolor="#9EDAD7" filled="t" stroked="f" coordsize="21600,21600" o:gfxdata="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QeKDugAAANsA&#10;AAAPAAAAAAAAAAEAIAAAACIAAABkcnMvZG93bnJldi54bWxQSwECFAAUAAAACACHTuJAMy8FnjsA&#10;AAA5AAAAEAAAAAAAAAABACAAAAAJAQAAZHJzL3NoYXBleG1sLnhtbFBLBQYAAAAABgAGAFsBAACz&#10;AwAAAAA=&#10;" adj="1885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17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17"/>
                            <w:szCs w:val="18"/>
                          </w:rPr>
                          <w:t>STEP  02</w:t>
                        </w:r>
                      </w:p>
                    </w:txbxContent>
                  </v:textbox>
                </v:shape>
                <v:line id="_x0000_s1026" o:spid="_x0000_s1026" o:spt="20" alt="KSO_WM_UNIT_INDEX=1_2_2&amp;KSO_WM_UNIT_TYPE=m_h_i&amp;KSO_WM_UNIT_ID=wpsdiag20176315_2*m_h_i*1_2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7" style="position:absolute;left:1906621;top:520430;flip:y;height:168848;width:0;" filled="f" stroked="t" coordsize="21600,21600" o:gfxdata="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qhW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9EDAD7" miterlimit="8" joinstyle="miter" endarrow="oval"/>
                  <v:imagedata o:title=""/>
                  <o:lock v:ext="edit" aspectratio="f"/>
                </v:line>
                <v:shape id="_x0000_s1026" o:spid="_x0000_s1026" o:spt="55" alt="KSO_WM_UNIT_INDEX=1_3_1&amp;KSO_WM_UNIT_TYPE=m_h_i&amp;KSO_WM_UNIT_ID=wpsdiag20176315_2*m_h_i*1_3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5&amp;KSO_WM_UNIT_TEXT_FILL_TYPE=1&amp;KSO_WM_UNIT_TEXT_FILL_FORE_SCHEMECOLOR_INDEX=2" type="#_x0000_t55" style="position:absolute;left:2645924;top:714983;height:383812;width:1127340;v-text-anchor:middle;" fillcolor="#70C9C4" filled="t" stroked="f" coordsize="21600,21600" o:gfxdata="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x2Mi5AAAA2wAA&#10;AA8AAAAAAAAAAQAgAAAAIgAAAGRycy9kb3ducmV2LnhtbFBLAQIUABQAAAAIAIdO4kAzLwWeOwAA&#10;ADkAAAAQAAAAAAAAAAEAIAAAAAgBAABkcnMvc2hhcGV4bWwueG1sUEsFBgAAAAAGAAYAWwEAALID&#10;AAAAAA==&#10;" adj="18779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17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17"/>
                            <w:szCs w:val="18"/>
                          </w:rPr>
                          <w:t>STEP  03</w:t>
                        </w:r>
                      </w:p>
                    </w:txbxContent>
                  </v:textbox>
                </v:shape>
                <v:line id="_x0000_s1026" o:spid="_x0000_s1026" o:spt="20" alt="KSO_WM_UNIT_INDEX=1_3_2&amp;KSO_WM_UNIT_TYPE=m_h_i&amp;KSO_WM_UNIT_ID=wpsdiag20176315_2*m_h_i*1_3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5" style="position:absolute;left:3161490;top:1113817;height:168848;width:0;" filled="f" stroked="t" coordsize="21600,21600" o:gfxdata="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ZyB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70C9C4" miterlimit="8" joinstyle="miter" endarrow="oval"/>
                  <v:imagedata o:title=""/>
                  <o:lock v:ext="edit" aspectratio="f"/>
                </v:line>
                <v:shape id="_x0000_s1026" o:spid="_x0000_s1026" o:spt="55" alt="KSO_WM_UNIT_INDEX=1_4_1&amp;KSO_WM_UNIT_TYPE=m_h_i&amp;KSO_WM_UNIT_ID=wpsdiag20176315_2*m_h_i*1_4_1&amp;KSO_WM_UNIT_LAYERLEVEL=1_1_1&amp;KSO_WM_UNIT_CLEAR=1&amp;KSO_WM_TAG_VERSION=1.0&amp;KSO_WM_BEAUTIFY_FLAG=#wm#&amp;KSO_WM_TEMPLATE_CATEGORY=wpsdiag&amp;KSO_WM_TEMPLATE_INDEX=20176315&amp;KSO_WM_UNIT_FILL_BACK_SCHEMECOLOR_INDEX=0&amp;KSO_WM_SLIDE_ITEM_CNT=4&amp;KSO_WM_DIAGRAM_GROUP_CODE=m1_1&amp;KSO_WM_UNIT_FILL_TYPE=1&amp;KSO_WM_UNIT_FILL_FORE_SCHEMECOLOR_INDEX=7&amp;KSO_WM_UNIT_TEXT_FILL_TYPE=1&amp;KSO_WM_UNIT_TEXT_FILL_FORE_SCHEMECOLOR_INDEX=2" type="#_x0000_t55" style="position:absolute;left:3866745;top:714983;height:383812;width:1157372;v-text-anchor:middle;" fillcolor="#9EDAD7" filled="t" stroked="f" coordsize="21600,21600" o:gfxdata="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IFdG8AAAA&#10;2wAAAA8AAAAAAAAAAQAgAAAAIgAAAGRycy9kb3ducmV2LnhtbFBLAQIUABQAAAAIAIdO4kAzLwWe&#10;OwAAADkAAAAQAAAAAAAAAAEAIAAAAAsBAABkcnMvc2hhcGV4bWwueG1sUEsFBgAAAAAGAAYAWwEA&#10;ALUDAAAAAA==&#10;" adj="1885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17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FFFFFF"/>
                            <w:kern w:val="24"/>
                            <w:sz w:val="17"/>
                            <w:szCs w:val="18"/>
                          </w:rPr>
                          <w:t>STEP  04</w:t>
                        </w:r>
                      </w:p>
                    </w:txbxContent>
                  </v:textbox>
                </v:shape>
                <v:line id="_x0000_s1026" o:spid="_x0000_s1026" o:spt="20" alt="KSO_WM_UNIT_INDEX=1_4_2&amp;KSO_WM_UNIT_TYPE=m_h_i&amp;KSO_WM_UNIT_ID=wpsdiag20176315_2*m_h_i*1_4_2&amp;KSO_WM_UNIT_LAYERLEVEL=1_1_1&amp;KSO_WM_UNIT_CLEAR=1&amp;KSO_WM_TAG_VERSION=1.0&amp;KSO_WM_BEAUTIFY_FLAG=#wm#&amp;KSO_WM_TEMPLATE_CATEGORY=wpsdiag&amp;KSO_WM_TEMPLATE_INDEX=20176315&amp;KSO_WM_UNIT_LINE_BACK_SCHEMECOLOR_INDEX=0&amp;KSO_WM_SLIDE_ITEM_CNT=4&amp;KSO_WM_DIAGRAM_GROUP_CODE=m1_1&amp;KSO_WM_UNIT_LINE_FILL_TYPE=1&amp;KSO_WM_UNIT_LINE_FORE_SCHEMECOLOR_INDEX=7" style="position:absolute;left:4382311;top:520430;flip:y;height:168848;width:0;" filled="f" stroked="t" coordsize="21600,21600" o:gfxdata="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54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9EDAD7" miterlimit="8" joinstyle="miter" endarrow="oval"/>
                  <v:imagedata o:title=""/>
                  <o:lock v:ext="edit" aspectratio="f"/>
                </v:line>
                <v:shape id="_x0000_s1026" o:spid="_x0000_s1026" o:spt="202" alt="KSO_WM_UNIT_INDEX=1_1_1&amp;KSO_WM_UNIT_TYPE=m_h_a&amp;KSO_WM_UNIT_ID=wpsdiag20176315_2*m_h_a*1_1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 type="#_x0000_t202" style="position:absolute;left:97333;top:1327798;height:401167;width:1218638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eastAsia="zh-CN"/>
                          </w:rPr>
                          <w:t>切割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ROI</w:t>
                        </w:r>
                      </w:p>
                    </w:txbxContent>
                  </v:textbox>
                </v:shape>
                <v:shape id="文本框 5" o:spid="_x0000_s1026" o:spt="202" alt="KSO_WM_UNIT_INDEX=1_2_1&amp;KSO_WM_UNIT_TYPE=m_h_f&amp;KSO_WM_UNIT_ID=wpsdiag20176315_2*m_h_f*1_2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6315&amp;KSO_WM_SLIDE_ITEM_CNT=4&amp;KSO_WM_DIAGRAM_GROUP_CODE=m1_1&amp;KSO_WM_UNIT_TEXT_FILL_TYPE=1&amp;KSO_WM_UNIT_TEXT_FILL_FORE_SCHEMECOLOR_INDEX=1" type="#_x0000_t202" style="position:absolute;left:1162455;top:170234;height:247650;width:145351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12" o:spid="_x0000_s1026" o:spt="202" alt="KSO_WM_UNIT_INDEX=1_2_1&amp;KSO_WM_UNIT_TYPE=m_h_a&amp;KSO_WM_UNIT_ID=wpsdiag20176315_2*m_h_a*1_2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 type="#_x0000_t202" style="position:absolute;left:1342278;top:0;height:282133;width:1198251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right"/>
                          <w:rPr>
                            <w:rFonts w:hint="eastAsia" w:eastAsia="微软雅黑" w:asciiTheme="majorHAnsi" w:hAnsiTheme="majorHAnsi" w:cstheme="majorHAnsi"/>
                            <w:color w:val="262626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eastAsia="微软雅黑" w:asciiTheme="majorHAnsi" w:hAnsiTheme="majorHAnsi" w:cstheme="majorHAns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eastAsia="zh-CN"/>
                          </w:rPr>
                          <w:t>去色二值化</w:t>
                        </w:r>
                      </w:p>
                    </w:txbxContent>
                  </v:textbox>
                </v:shape>
                <v:shape id="文本框 5" o:spid="_x0000_s1026" o:spt="202" alt="KSO_WM_UNIT_INDEX=1_3_1&amp;KSO_WM_UNIT_TYPE=m_h_f&amp;KSO_WM_UNIT_ID=wpsdiag20176315_2*m_h_f*1_3_1&amp;KSO_WM_UNIT_LAYERLEVEL=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76315&amp;KSO_WM_SLIDE_ITEM_CNT=4&amp;KSO_WM_DIAGRAM_GROUP_CODE=m1_1&amp;KSO_WM_UNIT_TEXT_FILL_TYPE=1&amp;KSO_WM_UNIT_TEXT_FILL_FORE_SCHEMECOLOR_INDEX=1" type="#_x0000_t202" style="position:absolute;left:2475690;top:1566153;height:247650;width:145351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12" o:spid="_x0000_s1026" o:spt="202" alt="KSO_WM_UNIT_INDEX=1_3_1&amp;KSO_WM_UNIT_TYPE=m_h_a&amp;KSO_WM_UNIT_ID=wpsdiag20176315_2*m_h_a*1_3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 type="#_x0000_t202" style="position:absolute;left:2587880;top:1376465;height:370915;width:135608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right"/>
                          <w:rPr>
                            <w:rFonts w:hint="default" w:eastAsia="微软雅黑" w:asciiTheme="majorHAnsi" w:hAnsiTheme="majorHAnsi" w:cstheme="majorHAnsi"/>
                            <w:b/>
                            <w:bCs/>
                            <w:color w:val="26262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asciiTheme="majorHAnsi" w:hAnsiTheme="majorHAnsi" w:cstheme="majorHAns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OCR</w:t>
                        </w:r>
                      </w:p>
                    </w:txbxContent>
                  </v:textbox>
                </v:shape>
                <v:shape id="文本框 5" o:spid="_x0000_s1026" o:spt="202" alt="KSO_WM_UNIT_INDEX=1_4_1&amp;KSO_WM_UNIT_TYPE=m_h_f&amp;KSO_WM_UNIT_ID=wpsdiag20176315_2*m_h_f*1_4_1&amp;KSO_WM_UNIT_LAYERLEVEL=1_1_1&amp;KSO_WM_UNIT_HIGHLIGHT=0&amp;KSO_WM_UNIT_CLEAR=0&amp;KSO_WM_UNIT_COMPATIBLE=0&amp;KSO_WM_UNIT_PRESET_TEXT=LOREM IPSUM DOLOR&amp;KSO_WM_UNIT_VALUE=10&amp;KSO_WM_TAG_VERSION=1.0&amp;KSO_WM_BEAUTIFY_FLAG=#wm#&amp;KSO_WM_TEMPLATE_CATEGORY=wpsdiag&amp;KSO_WM_TEMPLATE_INDEX=20176315&amp;KSO_WM_SLIDE_ITEM_CNT=4&amp;KSO_WM_DIAGRAM_GROUP_CODE=m1_1&amp;KSO_WM_UNIT_TEXT_FILL_TYPE=1&amp;KSO_WM_UNIT_TEXT_FILL_FORE_SCHEMECOLOR_INDEX=1" type="#_x0000_t202" style="position:absolute;left:3759741;top:228600;height:223737;width:1439694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12" o:spid="_x0000_s1026" o:spt="202" alt="KSO_WM_UNIT_INDEX=1_4_1&amp;KSO_WM_UNIT_TYPE=m_h_a&amp;KSO_WM_UNIT_ID=wpsdiag20176315_2*m_h_a*1_4_1&amp;KSO_WM_UNIT_LAYERLEVEL=1_1_1&amp;KSO_WM_UNIT_HIGHLIGHT=0&amp;KSO_WM_UNIT_CLEAR=0&amp;KSO_WM_UNIT_COMPATIBLE=0&amp;KSO_WM_UNIT_PRESET_TEXT=LEOPARD TITLE&amp;KSO_WM_UNIT_VALUE=8&amp;KSO_WM_TAG_VERSION=1.0&amp;KSO_WM_BEAUTIFY_FLAG=#wm#&amp;KSO_WM_TEMPLATE_CATEGORY=wpsdiag&amp;KSO_WM_TEMPLATE_INDEX=20176315&amp;KSO_WM_UNIT_FILL_BACK_SCHEMECOLOR_INDEX=0&amp;KSO_WM_UNIT_LINE_BACK_SCHEMECOLOR_INDEX=0&amp;KSO_WM_SLIDE_ITEM_CNT=4&amp;KSO_WM_DIAGRAM_GROUP_CODE=m1_1&amp;KSO_WM_UNIT_FILL_TYPE=1&amp;KSO_WM_UNIT_FILL_FORE_SCHEMECOLOR_INDEX=9&amp;KSO_WM_UNIT_TEXT_FILL_TYPE=1&amp;KSO_WM_UNIT_TEXT_FILL_FORE_SCHEMECOLOR_INDEX=3&amp;KSO_WM_UNIT_LINE_FILL_TYPE=1&amp;KSO_WM_UNIT_LINE_FORE_SCHEMECOLOR_INDEX=10" type="#_x0000_t202" style="position:absolute;left:3813094;top:19730;height:331456;width:1373845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eastAsia="微软雅黑" w:asciiTheme="majorHAnsi" w:hAnsiTheme="majorHAnsi" w:cstheme="majorHAnsi"/>
                            <w:color w:val="26262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asciiTheme="majorHAnsi" w:hAnsiTheme="majorHAnsi" w:cstheme="majorHAns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NLP NER提取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610100" cy="2628900"/>
                <wp:effectExtent l="0" t="0" r="0" b="0"/>
                <wp:docPr id="16" name="组合 16" descr="KSO_WM_TAG_VERSION=1.0&amp;KSO_WM_BEAUTIFY_FLAG=#wm#&amp;KSO_WM_UNIT_TYPE=i&amp;KSO_WM_UNIT_ID=wpsdiag20163409_3*i*1&amp;KSO_WM_TEMPLATE_CATEGORY=wpsdiag&amp;KSO_WM_TEMPLATE_INDEX=2016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700" y="352425"/>
                          <a:ext cx="4610100" cy="2628900"/>
                          <a:chOff x="0" y="0"/>
                          <a:chExt cx="4610100" cy="2628900"/>
                        </a:xfrm>
                      </wpg:grpSpPr>
                      <wps:wsp>
                        <wps:cNvPr id="136" name="任意多边形 18" descr="KSO_WM_UNIT_TYPE=i&amp;KSO_WM_UNIT_INDEX=1&amp;KSO_WM_UNIT_ID=wpsdiag20163409_3*i*1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5&amp;KSO_WM_UNIT_FILL_BACK_SCHEMECOLOR_INDEX=0&amp;KSO_WM_UNIT_LINE_FORE_SCHEMECOLOR_INDEX=7&amp;KSO_WM_UNIT_LINE_BACK_SCHEMECOLOR_INDEX=0&amp;KSO_WM_UNIT_FILL_TYPE=1&amp;KSO_WM_UNIT_LINE_FILL_TYPE=1"/>
                        <wps:cNvSpPr/>
                        <wps:spPr>
                          <a:xfrm>
                            <a:off x="609600" y="1543050"/>
                            <a:ext cx="3513156" cy="351058"/>
                          </a:xfrm>
                          <a:custGeom>
                            <a:avLst/>
                            <a:gdLst>
                              <a:gd name="connsiteX0" fmla="*/ 0 w 5173980"/>
                              <a:gd name="connsiteY0" fmla="*/ 0 h 456353"/>
                              <a:gd name="connsiteX1" fmla="*/ 4936331 w 5173980"/>
                              <a:gd name="connsiteY1" fmla="*/ 0 h 456353"/>
                              <a:gd name="connsiteX2" fmla="*/ 5173980 w 5173980"/>
                              <a:gd name="connsiteY2" fmla="*/ 237649 h 456353"/>
                              <a:gd name="connsiteX3" fmla="*/ 4955276 w 5173980"/>
                              <a:gd name="connsiteY3" fmla="*/ 456353 h 456353"/>
                              <a:gd name="connsiteX4" fmla="*/ 0 w 5173980"/>
                              <a:gd name="connsiteY4" fmla="*/ 456353 h 456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173980" h="456353">
                                <a:moveTo>
                                  <a:pt x="0" y="0"/>
                                </a:moveTo>
                                <a:lnTo>
                                  <a:pt x="4936331" y="0"/>
                                </a:lnTo>
                                <a:lnTo>
                                  <a:pt x="5173980" y="237649"/>
                                </a:lnTo>
                                <a:lnTo>
                                  <a:pt x="4955276" y="456353"/>
                                </a:lnTo>
                                <a:lnTo>
                                  <a:pt x="0" y="456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F0F6"/>
                          </a:solidFill>
                          <a:ln w="3175" cap="flat" cmpd="sng" algn="ctr">
                            <a:solidFill>
                              <a:srgbClr val="28ACC6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25400" dir="16200000" rotWithShape="0">
                              <a:srgbClr val="47494B">
                                <a:lumMod val="75000"/>
                                <a:lumOff val="25000"/>
                                <a:alpha val="40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137" name="组合 137"/>
                        <wpg:cNvGrpSpPr/>
                        <wpg:grpSpPr>
                          <a:xfrm>
                            <a:off x="714374" y="0"/>
                            <a:ext cx="638222" cy="2110891"/>
                            <a:chOff x="1125448" y="0"/>
                            <a:chExt cx="939939" cy="2651838"/>
                          </a:xfrm>
                        </wpg:grpSpPr>
                        <wps:wsp>
                          <wps:cNvPr id="138" name="等腰三角形 11" descr="KSO_WM_UNIT_TYPE=i&amp;KSO_WM_UNIT_INDEX=2&amp;KSO_WM_UNIT_ID=wpsdiag20163409_3*i*2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/>
                          <wps:cNvSpPr/>
                          <wps:spPr>
                            <a:xfrm>
                              <a:off x="1195589" y="1792398"/>
                              <a:ext cx="157495" cy="135132"/>
                            </a:xfrm>
                            <a:custGeom>
                              <a:avLst/>
                              <a:gdLst>
                                <a:gd name="connsiteX0" fmla="*/ 0 w 224170"/>
                                <a:gd name="connsiteY0" fmla="*/ 131957 h 131957"/>
                                <a:gd name="connsiteX1" fmla="*/ 112085 w 224170"/>
                                <a:gd name="connsiteY1" fmla="*/ 0 h 131957"/>
                                <a:gd name="connsiteX2" fmla="*/ 224170 w 224170"/>
                                <a:gd name="connsiteY2" fmla="*/ 131957 h 131957"/>
                                <a:gd name="connsiteX3" fmla="*/ 0 w 224170"/>
                                <a:gd name="connsiteY3" fmla="*/ 131957 h 131957"/>
                                <a:gd name="connsiteX0-1" fmla="*/ 0 w 157495"/>
                                <a:gd name="connsiteY0-2" fmla="*/ 135132 h 135132"/>
                                <a:gd name="connsiteX1-3" fmla="*/ 45410 w 157495"/>
                                <a:gd name="connsiteY1-4" fmla="*/ 0 h 135132"/>
                                <a:gd name="connsiteX2-5" fmla="*/ 157495 w 157495"/>
                                <a:gd name="connsiteY2-6" fmla="*/ 131957 h 135132"/>
                                <a:gd name="connsiteX3-7" fmla="*/ 0 w 157495"/>
                                <a:gd name="connsiteY3-8" fmla="*/ 135132 h 135132"/>
                              </a:gdLst>
                              <a:ahLst/>
                              <a:cxnLst>
                                <a:cxn ang="0">
                                  <a:pos x="connsiteX0-1" y="connsiteY0-2"/>
                                </a:cxn>
                                <a:cxn ang="0">
                                  <a:pos x="connsiteX1-3" y="connsiteY1-4"/>
                                </a:cxn>
                                <a:cxn ang="0">
                                  <a:pos x="connsiteX2-5" y="connsiteY2-6"/>
                                </a:cxn>
                                <a:cxn ang="0">
                                  <a:pos x="connsiteX3-7" y="connsiteY3-8"/>
                                </a:cxn>
                              </a:cxnLst>
                              <a:rect l="l" t="t" r="r" b="b"/>
                              <a:pathLst>
                                <a:path w="157495" h="135132">
                                  <a:moveTo>
                                    <a:pt x="0" y="135132"/>
                                  </a:moveTo>
                                  <a:lnTo>
                                    <a:pt x="45410" y="0"/>
                                  </a:lnTo>
                                  <a:lnTo>
                                    <a:pt x="157495" y="131957"/>
                                  </a:lnTo>
                                  <a:lnTo>
                                    <a:pt x="0" y="135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5663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>
                            <a:normAutofit/>
                          </wps:bodyPr>
                        </wps:wsp>
                        <wps:wsp>
                          <wps:cNvPr id="139" name="直接连接符 139" descr="KSO_WM_UNIT_TYPE=i&amp;KSO_WM_UNIT_INDEX=3&amp;KSO_WM_UNIT_ID=wpsdiag20163409_3*i*3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/>
                          <wps:cNvCnPr/>
                          <wps:spPr>
                            <a:xfrm flipV="1">
                              <a:off x="1240559" y="0"/>
                              <a:ext cx="0" cy="1800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7D2E4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" name="任意多边形 2" descr="KSO_WM_UNIT_TYPE=i&amp;KSO_WM_UNIT_INDEX=4&amp;KSO_WM_UNIT_ID=wpsdiag20163409_3*i*4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/>
                          <wps:cNvSpPr/>
                          <wps:spPr>
                            <a:xfrm rot="19469008" flipH="1">
                              <a:off x="1560222" y="1575075"/>
                              <a:ext cx="505165" cy="1076763"/>
                            </a:xfrm>
                            <a:custGeom>
                              <a:avLst/>
                              <a:gdLst>
                                <a:gd name="connsiteX0" fmla="*/ 110889 w 505166"/>
                                <a:gd name="connsiteY0" fmla="*/ 0 h 1076763"/>
                                <a:gd name="connsiteX1" fmla="*/ 0 w 505166"/>
                                <a:gd name="connsiteY1" fmla="*/ 1076763 h 1076763"/>
                                <a:gd name="connsiteX2" fmla="*/ 425557 w 505166"/>
                                <a:gd name="connsiteY2" fmla="*/ 773031 h 1076763"/>
                                <a:gd name="connsiteX3" fmla="*/ 505166 w 505166"/>
                                <a:gd name="connsiteY3" fmla="*/ 0 h 10767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166" h="1076763">
                                  <a:moveTo>
                                    <a:pt x="110889" y="0"/>
                                  </a:moveTo>
                                  <a:lnTo>
                                    <a:pt x="0" y="1076763"/>
                                  </a:lnTo>
                                  <a:lnTo>
                                    <a:pt x="425557" y="773031"/>
                                  </a:lnTo>
                                  <a:lnTo>
                                    <a:pt x="5051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ACC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hAnsi="等线" w:asciiTheme="minorHAnsi" w:eastAsiaTheme="minorEastAsia" w:cstheme="minorBid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41" name="文本框 28" descr="KSO_WM_UNIT_INDEX=1_1_1&amp;KSO_WM_UNIT_TYPE=m_h_f&amp;KSO_WM_UNIT_ID=wpsdiag20163409_3*m_h_f*1_1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/>
                          <wps:cNvSpPr txBox="1"/>
                          <wps:spPr>
                            <a:xfrm rot="5400000">
                              <a:off x="677610" y="486007"/>
                              <a:ext cx="1523936" cy="6282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color w:val="D2F0F6"/>
                                    <w:sz w:val="20"/>
                                  </w:rPr>
                                </w:pPr>
                                <w:r>
                                  <w:rPr>
                                    <w:rFonts w:hAnsi="等线" w:asciiTheme="minorHAnsi" w:eastAsiaTheme="minorEastAsia" w:cstheme="minorBidi"/>
                                    <w:color w:val="D2F0F6"/>
                                    <w:kern w:val="24"/>
                                    <w:szCs w:val="36"/>
                                  </w:rPr>
                                  <w:t>LOREM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42" name="组合 142"/>
                        <wpg:cNvGrpSpPr/>
                        <wpg:grpSpPr>
                          <a:xfrm>
                            <a:off x="1609725" y="0"/>
                            <a:ext cx="596284" cy="2128543"/>
                            <a:chOff x="3077556" y="-6214"/>
                            <a:chExt cx="1006537" cy="2674009"/>
                          </a:xfrm>
                        </wpg:grpSpPr>
                        <wps:wsp>
                          <wps:cNvPr id="143" name="直接连接符 143" descr="KSO_WM_UNIT_TYPE=i&amp;KSO_WM_UNIT_INDEX=5&amp;KSO_WM_UNIT_ID=wpsdiag20163409_3*i*5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/>
                          <wps:cNvCnPr/>
                          <wps:spPr>
                            <a:xfrm flipV="1">
                              <a:off x="3205669" y="0"/>
                              <a:ext cx="0" cy="1800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7D2E4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4" name="等腰三角形 11" descr="KSO_WM_UNIT_TYPE=i&amp;KSO_WM_UNIT_INDEX=6&amp;KSO_WM_UNIT_ID=wpsdiag20163409_3*i*6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/>
                          <wps:cNvSpPr/>
                          <wps:spPr>
                            <a:xfrm>
                              <a:off x="3160699" y="1792398"/>
                              <a:ext cx="157495" cy="135132"/>
                            </a:xfrm>
                            <a:custGeom>
                              <a:avLst/>
                              <a:gdLst>
                                <a:gd name="connsiteX0" fmla="*/ 0 w 224170"/>
                                <a:gd name="connsiteY0" fmla="*/ 131957 h 131957"/>
                                <a:gd name="connsiteX1" fmla="*/ 112085 w 224170"/>
                                <a:gd name="connsiteY1" fmla="*/ 0 h 131957"/>
                                <a:gd name="connsiteX2" fmla="*/ 224170 w 224170"/>
                                <a:gd name="connsiteY2" fmla="*/ 131957 h 131957"/>
                                <a:gd name="connsiteX3" fmla="*/ 0 w 224170"/>
                                <a:gd name="connsiteY3" fmla="*/ 131957 h 131957"/>
                                <a:gd name="connsiteX0-1" fmla="*/ 0 w 157495"/>
                                <a:gd name="connsiteY0-2" fmla="*/ 135132 h 135132"/>
                                <a:gd name="connsiteX1-3" fmla="*/ 45410 w 157495"/>
                                <a:gd name="connsiteY1-4" fmla="*/ 0 h 135132"/>
                                <a:gd name="connsiteX2-5" fmla="*/ 157495 w 157495"/>
                                <a:gd name="connsiteY2-6" fmla="*/ 131957 h 135132"/>
                                <a:gd name="connsiteX3-7" fmla="*/ 0 w 157495"/>
                                <a:gd name="connsiteY3-8" fmla="*/ 135132 h 135132"/>
                              </a:gdLst>
                              <a:ahLst/>
                              <a:cxnLst>
                                <a:cxn ang="0">
                                  <a:pos x="connsiteX0-1" y="connsiteY0-2"/>
                                </a:cxn>
                                <a:cxn ang="0">
                                  <a:pos x="connsiteX1-3" y="connsiteY1-4"/>
                                </a:cxn>
                                <a:cxn ang="0">
                                  <a:pos x="connsiteX2-5" y="connsiteY2-6"/>
                                </a:cxn>
                                <a:cxn ang="0">
                                  <a:pos x="connsiteX3-7" y="connsiteY3-8"/>
                                </a:cxn>
                              </a:cxnLst>
                              <a:rect l="l" t="t" r="r" b="b"/>
                              <a:pathLst>
                                <a:path w="157495" h="135132">
                                  <a:moveTo>
                                    <a:pt x="0" y="135132"/>
                                  </a:moveTo>
                                  <a:lnTo>
                                    <a:pt x="45410" y="0"/>
                                  </a:lnTo>
                                  <a:lnTo>
                                    <a:pt x="157495" y="131957"/>
                                  </a:lnTo>
                                  <a:lnTo>
                                    <a:pt x="0" y="135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5663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>
                            <a:normAutofit/>
                          </wps:bodyPr>
                        </wps:wsp>
                        <wps:wsp>
                          <wps:cNvPr id="145" name="任意多边形 3" descr="KSO_WM_UNIT_TYPE=i&amp;KSO_WM_UNIT_INDEX=7&amp;KSO_WM_UNIT_ID=wpsdiag20163409_3*i*7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/>
                          <wps:cNvSpPr/>
                          <wps:spPr>
                            <a:xfrm rot="19469008" flipH="1">
                              <a:off x="3578927" y="1591032"/>
                              <a:ext cx="505166" cy="1076763"/>
                            </a:xfrm>
                            <a:custGeom>
                              <a:avLst/>
                              <a:gdLst>
                                <a:gd name="connsiteX0" fmla="*/ 110889 w 505166"/>
                                <a:gd name="connsiteY0" fmla="*/ 0 h 1076763"/>
                                <a:gd name="connsiteX1" fmla="*/ 0 w 505166"/>
                                <a:gd name="connsiteY1" fmla="*/ 1076763 h 1076763"/>
                                <a:gd name="connsiteX2" fmla="*/ 425557 w 505166"/>
                                <a:gd name="connsiteY2" fmla="*/ 773031 h 1076763"/>
                                <a:gd name="connsiteX3" fmla="*/ 505166 w 505166"/>
                                <a:gd name="connsiteY3" fmla="*/ 0 h 10767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166" h="1076763">
                                  <a:moveTo>
                                    <a:pt x="110889" y="0"/>
                                  </a:moveTo>
                                  <a:lnTo>
                                    <a:pt x="0" y="1076763"/>
                                  </a:lnTo>
                                  <a:lnTo>
                                    <a:pt x="425557" y="773031"/>
                                  </a:lnTo>
                                  <a:lnTo>
                                    <a:pt x="5051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ACC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hAnsi="等线" w:asciiTheme="minorHAnsi" w:eastAsiaTheme="minorEastAsia" w:cstheme="minorBid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46" name="文本框 29" descr="KSO_WM_UNIT_INDEX=1_2_1&amp;KSO_WM_UNIT_TYPE=m_h_f&amp;KSO_WM_UNIT_ID=wpsdiag20163409_3*m_h_f*1_2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/>
                          <wps:cNvSpPr txBox="1"/>
                          <wps:spPr>
                            <a:xfrm rot="5400000">
                              <a:off x="2701676" y="369666"/>
                              <a:ext cx="1523936" cy="772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color w:val="D2F0F6"/>
                                    <w:sz w:val="20"/>
                                  </w:rPr>
                                </w:pPr>
                                <w:r>
                                  <w:rPr>
                                    <w:rFonts w:hAnsi="等线" w:asciiTheme="minorHAnsi" w:eastAsiaTheme="minorEastAsia" w:cstheme="minorBidi"/>
                                    <w:color w:val="D2F0F6"/>
                                    <w:kern w:val="24"/>
                                    <w:szCs w:val="36"/>
                                  </w:rPr>
                                  <w:t>LOREM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47" name="组合 147"/>
                        <wpg:cNvGrpSpPr/>
                        <wpg:grpSpPr>
                          <a:xfrm>
                            <a:off x="2647950" y="0"/>
                            <a:ext cx="520389" cy="2123597"/>
                            <a:chOff x="5125809" y="0"/>
                            <a:chExt cx="878425" cy="2667796"/>
                          </a:xfrm>
                        </wpg:grpSpPr>
                        <wps:wsp>
                          <wps:cNvPr id="148" name="直接连接符 148" descr="KSO_WM_UNIT_TYPE=i&amp;KSO_WM_UNIT_INDEX=8&amp;KSO_WM_UNIT_ID=wpsdiag20163409_3*i*8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/>
                          <wps:cNvCnPr/>
                          <wps:spPr>
                            <a:xfrm flipV="1">
                              <a:off x="5170779" y="0"/>
                              <a:ext cx="0" cy="1800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7D2E4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等腰三角形 11" descr="KSO_WM_UNIT_TYPE=i&amp;KSO_WM_UNIT_INDEX=9&amp;KSO_WM_UNIT_ID=wpsdiag20163409_3*i*9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/>
                          <wps:cNvSpPr/>
                          <wps:spPr>
                            <a:xfrm>
                              <a:off x="5125809" y="1792398"/>
                              <a:ext cx="157495" cy="135132"/>
                            </a:xfrm>
                            <a:custGeom>
                              <a:avLst/>
                              <a:gdLst>
                                <a:gd name="connsiteX0" fmla="*/ 0 w 224170"/>
                                <a:gd name="connsiteY0" fmla="*/ 131957 h 131957"/>
                                <a:gd name="connsiteX1" fmla="*/ 112085 w 224170"/>
                                <a:gd name="connsiteY1" fmla="*/ 0 h 131957"/>
                                <a:gd name="connsiteX2" fmla="*/ 224170 w 224170"/>
                                <a:gd name="connsiteY2" fmla="*/ 131957 h 131957"/>
                                <a:gd name="connsiteX3" fmla="*/ 0 w 224170"/>
                                <a:gd name="connsiteY3" fmla="*/ 131957 h 131957"/>
                                <a:gd name="connsiteX0-1" fmla="*/ 0 w 157495"/>
                                <a:gd name="connsiteY0-2" fmla="*/ 135132 h 135132"/>
                                <a:gd name="connsiteX1-3" fmla="*/ 45410 w 157495"/>
                                <a:gd name="connsiteY1-4" fmla="*/ 0 h 135132"/>
                                <a:gd name="connsiteX2-5" fmla="*/ 157495 w 157495"/>
                                <a:gd name="connsiteY2-6" fmla="*/ 131957 h 135132"/>
                                <a:gd name="connsiteX3-7" fmla="*/ 0 w 157495"/>
                                <a:gd name="connsiteY3-8" fmla="*/ 135132 h 135132"/>
                              </a:gdLst>
                              <a:ahLst/>
                              <a:cxnLst>
                                <a:cxn ang="0">
                                  <a:pos x="connsiteX0-1" y="connsiteY0-2"/>
                                </a:cxn>
                                <a:cxn ang="0">
                                  <a:pos x="connsiteX1-3" y="connsiteY1-4"/>
                                </a:cxn>
                                <a:cxn ang="0">
                                  <a:pos x="connsiteX2-5" y="connsiteY2-6"/>
                                </a:cxn>
                                <a:cxn ang="0">
                                  <a:pos x="connsiteX3-7" y="connsiteY3-8"/>
                                </a:cxn>
                              </a:cxnLst>
                              <a:rect l="l" t="t" r="r" b="b"/>
                              <a:pathLst>
                                <a:path w="157495" h="135132">
                                  <a:moveTo>
                                    <a:pt x="0" y="135132"/>
                                  </a:moveTo>
                                  <a:lnTo>
                                    <a:pt x="45410" y="0"/>
                                  </a:lnTo>
                                  <a:lnTo>
                                    <a:pt x="157495" y="131957"/>
                                  </a:lnTo>
                                  <a:lnTo>
                                    <a:pt x="0" y="135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5663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>
                            <a:normAutofit/>
                          </wps:bodyPr>
                        </wps:wsp>
                        <wps:wsp>
                          <wps:cNvPr id="150" name="任意多边形 8" descr="KSO_WM_UNIT_TYPE=i&amp;KSO_WM_UNIT_INDEX=10&amp;KSO_WM_UNIT_ID=wpsdiag20163409_3*i*10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/>
                          <wps:cNvSpPr/>
                          <wps:spPr>
                            <a:xfrm rot="19469008" flipH="1">
                              <a:off x="5499068" y="1591033"/>
                              <a:ext cx="505166" cy="1076763"/>
                            </a:xfrm>
                            <a:custGeom>
                              <a:avLst/>
                              <a:gdLst>
                                <a:gd name="connsiteX0" fmla="*/ 110889 w 505166"/>
                                <a:gd name="connsiteY0" fmla="*/ 0 h 1076763"/>
                                <a:gd name="connsiteX1" fmla="*/ 0 w 505166"/>
                                <a:gd name="connsiteY1" fmla="*/ 1076763 h 1076763"/>
                                <a:gd name="connsiteX2" fmla="*/ 425556 w 505166"/>
                                <a:gd name="connsiteY2" fmla="*/ 773031 h 1076763"/>
                                <a:gd name="connsiteX3" fmla="*/ 505166 w 505166"/>
                                <a:gd name="connsiteY3" fmla="*/ 0 h 10767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166" h="1076763">
                                  <a:moveTo>
                                    <a:pt x="110889" y="0"/>
                                  </a:moveTo>
                                  <a:lnTo>
                                    <a:pt x="0" y="1076763"/>
                                  </a:lnTo>
                                  <a:lnTo>
                                    <a:pt x="425556" y="773031"/>
                                  </a:lnTo>
                                  <a:lnTo>
                                    <a:pt x="5051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ACC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hAnsi="等线" w:asciiTheme="minorHAnsi" w:eastAsiaTheme="minorEastAsia" w:cstheme="minorBid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51" name="文本框 33" descr="KSO_WM_UNIT_INDEX=1_3_1&amp;KSO_WM_UNIT_TYPE=m_h_f&amp;KSO_WM_UNIT_ID=wpsdiag20163409_3*m_h_f*1_3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/>
                          <wps:cNvSpPr txBox="1"/>
                          <wps:spPr>
                            <a:xfrm rot="5400000">
                              <a:off x="4718940" y="489856"/>
                              <a:ext cx="1523936" cy="6202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auto"/>
                                  <w:rPr>
                                    <w:color w:val="D2F0F6"/>
                                    <w:sz w:val="20"/>
                                  </w:rPr>
                                </w:pPr>
                                <w:r>
                                  <w:rPr>
                                    <w:rFonts w:hAnsi="等线" w:asciiTheme="minorHAnsi" w:eastAsiaTheme="minorEastAsia" w:cstheme="minorBidi"/>
                                    <w:color w:val="D2F0F6"/>
                                    <w:kern w:val="24"/>
                                    <w:szCs w:val="36"/>
                                  </w:rPr>
                                  <w:t>LOREM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52" name="文本框 19" descr="KSO_WM_UNIT_TYPE=a&amp;KSO_WM_UNIT_INDEX=1&amp;KSO_WM_UNIT_ID=wpsdiag20163409_3*a*1&amp;KSO_WM_UNIT_LAYERLEVEL=1&amp;KSO_WM_UNIT_HIGHLIGHT=0&amp;KSO_WM_UNIT_CLEAR=0&amp;KSO_WM_UNIT_COMPATIBLE=0&amp;KSO_WM_UNIT_PRESET_TEXT_INDEX=3&amp;KSO_WM_UNIT_VALUE=19&amp;KSO_WM_TAG_VERSION=1.0&amp;KSO_WM_BEAUTIFY_FLAG=#wm#&amp;KSO_WM_TEMPLATE_CATEGORY=wpsdiag&amp;KSO_WM_TEMPLATE_INDEX=20163409&amp;KSO_WM_UNIT_PRESET_TEXT_LEN=17&amp;KSO_WM_SLIDE_ITEM_CNT=3&amp;KSO_WM_DIAGRAM_GROUP_CODE=a1_1&amp;KSO_WM_UNIT_TEXT_FILL_FORE_SCHEMECOLOR_INDEX=13&amp;KSO_WM_UNIT_TEXT_FILL_TYPE=1"/>
                        <wps:cNvSpPr txBox="1"/>
                        <wps:spPr>
                          <a:xfrm>
                            <a:off x="0" y="2095500"/>
                            <a:ext cx="46101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hAnsi="等线 Light" w:asciiTheme="majorHAnsi" w:eastAsiaTheme="majorEastAsia" w:cstheme="majorBidi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LOREM IPSUM DOLOR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09_3*i*1&amp;KSO_WM_TEMPLATE_CATEGORY=wpsdiag&amp;KSO_WM_TEMPLATE_INDEX=20163409" style="height:207pt;width:363pt;" coordsize="4610100,2628900" o:gfxdata="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">
                <o:lock v:ext="edit" aspectratio="f"/>
                <v:shape id="任意多边形 18" o:spid="_x0000_s1026" o:spt="100" alt="KSO_WM_UNIT_TYPE=i&amp;KSO_WM_UNIT_INDEX=1&amp;KSO_WM_UNIT_ID=wpsdiag20163409_3*i*1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5&amp;KSO_WM_UNIT_FILL_BACK_SCHEMECOLOR_INDEX=0&amp;KSO_WM_UNIT_LINE_FORE_SCHEMECOLOR_INDEX=7&amp;KSO_WM_UNIT_LINE_BACK_SCHEMECOLOR_INDEX=0&amp;KSO_WM_UNIT_FILL_TYPE=1&amp;KSO_WM_UNIT_LINE_FILL_TYPE=1" style="position:absolute;left:609600;top:1543050;height:351058;width:3513156;v-text-anchor:middle;" fillcolor="#D2F0F6" filled="t" stroked="t" coordsize="5173980,456353" o:gfxdata="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oW5LsAAADc&#10;AAAADwAAAAAAAAABACAAAAAiAAAAZHJzL2Rvd25yZXYueG1sUEsBAhQAFAAAAAgAh07iQDMvBZ47&#10;AAAAOQAAABAAAAAAAAAAAQAgAAAACgEAAGRycy9zaGFwZXhtbC54bWxQSwUGAAAAAAYABgBbAQAA&#10;tAMAAAAA&#10;" path="m0,0l4936331,0,5173980,237649,4955276,456353,0,456353xe">
                  <v:path o:connectlocs="0,0;3351791,0;3513156,182815;3364654,351058;0,351058" o:connectangles="0,0,0,0,0"/>
                  <v:fill on="t" focussize="0,0"/>
                  <v:stroke weight="0.25pt" color="#28ACC6" miterlimit="8" joinstyle="miter"/>
                  <v:imagedata o:title=""/>
                  <o:lock v:ext="edit" aspectratio="f"/>
                  <v:shadow on="t" color="#73767A" opacity="26214f" offset="0pt,-2pt" origin="0f,32768f" matrix="65536f,0f,0f,65536f"/>
                </v:shape>
                <v:group id="_x0000_s1026" o:spid="_x0000_s1026" o:spt="203" style="position:absolute;left:714374;top:0;height:2110891;width:638222;" coordorigin="1125448,0" coordsize="939939,265183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等腰三角形 11" o:spid="_x0000_s1026" o:spt="100" alt="KSO_WM_UNIT_TYPE=i&amp;KSO_WM_UNIT_INDEX=2&amp;KSO_WM_UNIT_ID=wpsdiag20163409_3*i*2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 style="position:absolute;left:1195589;top:1792398;height:135132;width:157495;v-text-anchor:middle;" fillcolor="#145663" filled="t" stroked="f" coordsize="157495,135132" o:gfxdata="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OeoG8AAAA&#10;3AAAAA8AAAAAAAAAAQAgAAAAIgAAAGRycy9kb3ducmV2LnhtbFBLAQIUABQAAAAIAIdO4kAzLwWe&#10;OwAAADkAAAAQAAAAAAAAAAEAIAAAAAsBAABkcnMvc2hhcGV4bWwueG1sUEsFBgAAAAAGAAYAWwEA&#10;ALUDAAAAAA==&#10;" path="m0,135132l45410,0,157495,131957,0,135132xe">
                    <v:path o:connectlocs="0,135132;45410,0;157495,131957;0,135132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alt="KSO_WM_UNIT_TYPE=i&amp;KSO_WM_UNIT_INDEX=3&amp;KSO_WM_UNIT_ID=wpsdiag20163409_3*i*3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 style="position:absolute;left:1240559;top:0;flip:y;height:1800000;width:0;" filled="f" stroked="t" coordsize="21600,21600" o:gfxdata="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ufU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77D2E4" miterlimit="8" joinstyle="miter" dashstyle="dash"/>
                    <v:imagedata o:title=""/>
                    <o:lock v:ext="edit" aspectratio="f"/>
                  </v:line>
                  <v:shape id="任意多边形 2" o:spid="_x0000_s1026" o:spt="100" alt="KSO_WM_UNIT_TYPE=i&amp;KSO_WM_UNIT_INDEX=4&amp;KSO_WM_UNIT_ID=wpsdiag20163409_3*i*4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 style="position:absolute;left:1560222;top:1575075;flip:x;height:1076763;width:505165;rotation:2327612f;v-text-anchor:middle;" fillcolor="#28ACC6" filled="t" stroked="f" coordsize="505166,1076763" o:gfxdata="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Vupb4A&#10;AADcAAAADwAAAAAAAAABACAAAAAiAAAAZHJzL2Rvd25yZXYueG1sUEsBAhQAFAAAAAgAh07iQDMv&#10;BZ47AAAAOQAAABAAAAAAAAAAAQAgAAAADQEAAGRycy9zaGFwZXhtbC54bWxQSwUGAAAAAAYABgBb&#10;AQAAtwMAAAAA&#10;" path="m110889,0l0,1076763,425557,773031,505166,0xe">
                    <v:path textboxrect="0,0,505166,1076763" o:connectlocs="110888,0;0,1076763;425556,773031;505165,0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-3pt,0pt" origin="32768f,0f" matrix="65536f,0f,0f,65536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 w:hAnsi="等线" w:asciiTheme="minorHAnsi" w:eastAsiaTheme="minorEastAsia" w:cstheme="minorBid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8" o:spid="_x0000_s1026" o:spt="202" alt="KSO_WM_UNIT_INDEX=1_1_1&amp;KSO_WM_UNIT_TYPE=m_h_f&amp;KSO_WM_UNIT_ID=wpsdiag20163409_3*m_h_f*1_1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 type="#_x0000_t202" style="position:absolute;left:677610;top:486007;height:628259;width:1523936;rotation:5898240f;" filled="f" stroked="f" coordsize="21600,21600" o:gfxdata="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C1a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color w:val="D2F0F6"/>
                              <w:sz w:val="20"/>
                            </w:rPr>
                          </w:pPr>
                          <w:r>
                            <w:rPr>
                              <w:rFonts w:hAnsi="等线" w:asciiTheme="minorHAnsi" w:eastAsiaTheme="minorEastAsia" w:cstheme="minorBidi"/>
                              <w:color w:val="D2F0F6"/>
                              <w:kern w:val="24"/>
                              <w:szCs w:val="36"/>
                            </w:rPr>
                            <w:t>LOREM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609725;top:0;height:2128543;width:596284;" coordorigin="3077556,-6214" coordsize="1006537,2674009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alt="KSO_WM_UNIT_TYPE=i&amp;KSO_WM_UNIT_INDEX=5&amp;KSO_WM_UNIT_ID=wpsdiag20163409_3*i*5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 style="position:absolute;left:3205669;top:0;flip:y;height:1800000;width:0;" filled="f" stroked="t" coordsize="21600,21600" o:gfxdata="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bx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77D2E4" miterlimit="8" joinstyle="miter" dashstyle="dash"/>
                    <v:imagedata o:title=""/>
                    <o:lock v:ext="edit" aspectratio="f"/>
                  </v:line>
                  <v:shape id="等腰三角形 11" o:spid="_x0000_s1026" o:spt="100" alt="KSO_WM_UNIT_TYPE=i&amp;KSO_WM_UNIT_INDEX=6&amp;KSO_WM_UNIT_ID=wpsdiag20163409_3*i*6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 style="position:absolute;left:3160699;top:1792398;height:135132;width:157495;v-text-anchor:middle;" fillcolor="#145663" filled="t" stroked="f" coordsize="157495,135132" o:gfxdata="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UD+bgAAADcAAAA&#10;DwAAAAAAAAABACAAAAAiAAAAZHJzL2Rvd25yZXYueG1sUEsBAhQAFAAAAAgAh07iQDMvBZ47AAAA&#10;OQAAABAAAAAAAAAAAQAgAAAABwEAAGRycy9zaGFwZXhtbC54bWxQSwUGAAAAAAYABgBbAQAAsQMA&#10;AAAA&#10;" path="m0,135132l45410,0,157495,131957,0,135132xe">
                    <v:path o:connectlocs="0,135132;45410,0;157495,131957;0,135132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3" o:spid="_x0000_s1026" o:spt="100" alt="KSO_WM_UNIT_TYPE=i&amp;KSO_WM_UNIT_INDEX=7&amp;KSO_WM_UNIT_ID=wpsdiag20163409_3*i*7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 style="position:absolute;left:3578927;top:1591032;flip:x;height:1076763;width:505166;rotation:2327612f;v-text-anchor:middle;" fillcolor="#28ACC6" filled="t" stroked="f" coordsize="505166,1076763" o:gfxdata="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ss09ugAAANwA&#10;AAAPAAAAAAAAAAEAIAAAACIAAABkcnMvZG93bnJldi54bWxQSwECFAAUAAAACACHTuJAMy8FnjsA&#10;AAA5AAAAEAAAAAAAAAABACAAAAAJAQAAZHJzL3NoYXBleG1sLnhtbFBLBQYAAAAABgAGAFsBAACz&#10;AwAAAAA=&#10;" path="m110889,0l0,1076763,425557,773031,505166,0xe">
                    <v:path textboxrect="0,0,505166,1076763" o:connectlocs="110889,0;0,1076763;425557,773031;505166,0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-3pt,0pt" origin="32768f,0f" matrix="65536f,0f,0f,65536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 w:hAnsi="等线" w:asciiTheme="minorHAnsi" w:eastAsiaTheme="minorEastAsia" w:cstheme="minorBid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29" o:spid="_x0000_s1026" o:spt="202" alt="KSO_WM_UNIT_INDEX=1_2_1&amp;KSO_WM_UNIT_TYPE=m_h_f&amp;KSO_WM_UNIT_ID=wpsdiag20163409_3*m_h_f*1_2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 type="#_x0000_t202" style="position:absolute;left:2701676;top:369666;height:772175;width:1523936;rotation:5898240f;" filled="f" stroked="f" coordsize="21600,21600" o:gfxdata="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5LR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color w:val="D2F0F6"/>
                              <w:sz w:val="20"/>
                            </w:rPr>
                          </w:pPr>
                          <w:r>
                            <w:rPr>
                              <w:rFonts w:hAnsi="等线" w:asciiTheme="minorHAnsi" w:eastAsiaTheme="minorEastAsia" w:cstheme="minorBidi"/>
                              <w:color w:val="D2F0F6"/>
                              <w:kern w:val="24"/>
                              <w:szCs w:val="36"/>
                            </w:rPr>
                            <w:t>LOREM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647950;top:0;height:2123597;width:520389;" coordorigin="5125809,0" coordsize="878425,2667796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alt="KSO_WM_UNIT_TYPE=i&amp;KSO_WM_UNIT_INDEX=8&amp;KSO_WM_UNIT_ID=wpsdiag20163409_3*i*8&amp;KSO_WM_UNIT_LAYERLEVEL=1&amp;KSO_WM_UNIT_CLEAR=1&amp;KSO_WM_TAG_VERSION=1.0&amp;KSO_WM_BEAUTIFY_FLAG=#wm#&amp;KSO_WM_TEMPLATE_CATEGORY=wpsdiag&amp;KSO_WM_TEMPLATE_INDEX=20163409&amp;KSO_WM_SLIDE_ITEM_CNT=3&amp;KSO_WM_DIAGRAM_GROUP_CODE=i1_1&amp;KSO_WM_UNIT_LINE_FORE_SCHEMECOLOR_INDEX=0&amp;KSO_WM_UNIT_LINE_BACK_SCHEMECOLOR_INDEX=0&amp;KSO_WM_UNIT_LINE_FILL_TYPE=1" style="position:absolute;left:5170779;top:0;flip:y;height:1800000;width:0;" filled="f" stroked="t" coordsize="21600,21600" o:gfxdata="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Jt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77D2E4" miterlimit="8" joinstyle="miter" dashstyle="dash"/>
                    <v:imagedata o:title=""/>
                    <o:lock v:ext="edit" aspectratio="f"/>
                  </v:line>
                  <v:shape id="等腰三角形 11" o:spid="_x0000_s1026" o:spt="100" alt="KSO_WM_UNIT_TYPE=i&amp;KSO_WM_UNIT_INDEX=9&amp;KSO_WM_UNIT_ID=wpsdiag20163409_3*i*9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6&amp;KSO_WM_UNIT_FILL_BACK_SCHEMECOLOR_INDEX=0&amp;KSO_WM_UNIT_FILL_TYPE=1" style="position:absolute;left:5125809;top:1792398;height:135132;width:157495;v-text-anchor:middle;" fillcolor="#145663" filled="t" stroked="f" coordsize="157495,135132" o:gfxdata="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hKxnugAAANwA&#10;AAAPAAAAAAAAAAEAIAAAACIAAABkcnMvZG93bnJldi54bWxQSwECFAAUAAAACACHTuJAMy8FnjsA&#10;AAA5AAAAEAAAAAAAAAABACAAAAAJAQAAZHJzL3NoYXBleG1sLnhtbFBLBQYAAAAABgAGAFsBAACz&#10;AwAAAAA=&#10;" path="m0,135132l45410,0,157495,131957,0,135132xe">
                    <v:path o:connectlocs="0,135132;45410,0;157495,131957;0,135132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8" o:spid="_x0000_s1026" o:spt="100" alt="KSO_WM_UNIT_TYPE=i&amp;KSO_WM_UNIT_INDEX=10&amp;KSO_WM_UNIT_ID=wpsdiag20163409_3*i*10&amp;KSO_WM_UNIT_LAYERLEVEL=1&amp;KSO_WM_UNIT_CLEAR=1&amp;KSO_WM_TAG_VERSION=1.0&amp;KSO_WM_BEAUTIFY_FLAG=#wm#&amp;KSO_WM_TEMPLATE_CATEGORY=wpsdiag&amp;KSO_WM_TEMPLATE_INDEX=20163409&amp;KSO_WM_SLIDE_ITEM_CNT=3&amp;KSO_WM_DIAGRAM_GROUP_CODE=i1_1&amp;KSO_WM_UNIT_FILL_FORE_SCHEMECOLOR_INDEX=7&amp;KSO_WM_UNIT_FILL_BACK_SCHEMECOLOR_INDEX=0&amp;KSO_WM_UNIT_TEXT_FILL_FORE_SCHEMECOLOR_INDEX=12&amp;KSO_WM_UNIT_FILL_TYPE=1&amp;KSO_WM_UNIT_TEXT_FILL_TYPE=1" style="position:absolute;left:5499068;top:1591033;flip:x;height:1076763;width:505166;rotation:2327612f;v-text-anchor:middle;" fillcolor="#28ACC6" filled="t" stroked="f" coordsize="505166,1076763" o:gfxdata="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z4eL4A&#10;AADcAAAADwAAAAAAAAABACAAAAAiAAAAZHJzL2Rvd25yZXYueG1sUEsBAhQAFAAAAAgAh07iQDMv&#10;BZ47AAAAOQAAABAAAAAAAAAAAQAgAAAADQEAAGRycy9zaGFwZXhtbC54bWxQSwUGAAAAAAYABgBb&#10;AQAAtwMAAAAA&#10;" path="m110889,0l0,1076763,425556,773031,505166,0xe">
                    <v:path textboxrect="0,0,505166,1076763" o:connectlocs="110889,0;0,1076763;425556,773031;505166,0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-3pt,0pt" origin="32768f,0f" matrix="65536f,0f,0f,65536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 w:hAnsi="等线" w:asciiTheme="minorHAnsi" w:eastAsiaTheme="minorEastAsia" w:cstheme="minorBid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3" o:spid="_x0000_s1026" o:spt="202" alt="KSO_WM_UNIT_INDEX=1_3_1&amp;KSO_WM_UNIT_TYPE=m_h_f&amp;KSO_WM_UNIT_ID=wpsdiag20163409_3*m_h_f*1_3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09&amp;KSO_WM_SLIDE_ITEM_CNT=3&amp;KSO_WM_DIAGRAM_GROUP_CODE=m1_1&amp;KSO_WM_UNIT_TEXT_FILL_FORE_SCHEMECOLOR_INDEX=4&amp;KSO_WM_UNIT_TEXT_FILL_TYPE=1" type="#_x0000_t202" style="position:absolute;left:4718940;top:489856;height:620258;width:1523936;rotation:5898240f;" filled="f" stroked="f" coordsize="21600,21600" o:gfxdata="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kjt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auto"/>
                            <w:rPr>
                              <w:color w:val="D2F0F6"/>
                              <w:sz w:val="20"/>
                            </w:rPr>
                          </w:pPr>
                          <w:r>
                            <w:rPr>
                              <w:rFonts w:hAnsi="等线" w:asciiTheme="minorHAnsi" w:eastAsiaTheme="minorEastAsia" w:cstheme="minorBidi"/>
                              <w:color w:val="D2F0F6"/>
                              <w:kern w:val="24"/>
                              <w:szCs w:val="36"/>
                            </w:rPr>
                            <w:t>LOREM</w:t>
                          </w:r>
                        </w:p>
                      </w:txbxContent>
                    </v:textbox>
                  </v:shape>
                </v:group>
                <v:shape id="文本框 19" o:spid="_x0000_s1026" o:spt="202" alt="KSO_WM_UNIT_TYPE=a&amp;KSO_WM_UNIT_INDEX=1&amp;KSO_WM_UNIT_ID=wpsdiag20163409_3*a*1&amp;KSO_WM_UNIT_LAYERLEVEL=1&amp;KSO_WM_UNIT_HIGHLIGHT=0&amp;KSO_WM_UNIT_CLEAR=0&amp;KSO_WM_UNIT_COMPATIBLE=0&amp;KSO_WM_UNIT_PRESET_TEXT_INDEX=3&amp;KSO_WM_UNIT_VALUE=19&amp;KSO_WM_TAG_VERSION=1.0&amp;KSO_WM_BEAUTIFY_FLAG=#wm#&amp;KSO_WM_TEMPLATE_CATEGORY=wpsdiag&amp;KSO_WM_TEMPLATE_INDEX=20163409&amp;KSO_WM_UNIT_PRESET_TEXT_LEN=17&amp;KSO_WM_SLIDE_ITEM_CNT=3&amp;KSO_WM_DIAGRAM_GROUP_CODE=a1_1&amp;KSO_WM_UNIT_TEXT_FILL_FORE_SCHEMECOLOR_INDEX=13&amp;KSO_WM_UNIT_TEXT_FILL_TYPE=1" type="#_x0000_t202" style="position:absolute;left:0;top:2095500;height:533400;width:4610100;v-text-anchor:middle;" filled="f" stroked="f" coordsize="21600,21600" o:gfxdata="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0B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rFonts w:hAnsi="等线 Light" w:asciiTheme="majorHAnsi" w:eastAsiaTheme="majorEastAsia" w:cstheme="majorBidi"/>
                            <w:color w:val="000000"/>
                            <w:kern w:val="24"/>
                            <w:sz w:val="40"/>
                            <w:szCs w:val="48"/>
                          </w:rPr>
                          <w:t>LOREM IPSUM DOLOR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714D"/>
    <w:rsid w:val="11FB714D"/>
    <w:rsid w:val="313D3B4B"/>
    <w:rsid w:val="54F0559D"/>
    <w:rsid w:val="6FCF2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2019-06-20T15:37:00Z</dcterms:created>
  <dc:creator>ATI老哇的爪子007</dc:creator>
  <cp:lastModifiedBy>ATI老哇的爪子007</cp:lastModifiedBy>
  <dcterms:modified xsi:type="dcterms:W3CDTF">2019-06-20T15:42:31Z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