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文库类网站的发展趋势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我对文库的一点建议。。目前我对文库的使用，主要是用来当</w:t>
      </w:r>
      <w:r>
        <w:rPr>
          <w:rFonts w:hint="eastAsia"/>
          <w:lang w:val="en-US" w:eastAsia="zh-CN"/>
        </w:rPr>
        <w:t>blog用，因为它比blog发文更加的快捷方便，方便记录每天的日志，以及其他资料。。而且支持百度搜索可以搜索到。。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但是使用过程中发现一些情况，我的建议如下。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</w:t>
      </w:r>
      <w:r>
        <w:rPr>
          <w:rFonts w:hint="eastAsia"/>
          <w:lang w:eastAsia="zh-CN"/>
        </w:rPr>
        <w:t>文库的审核，目前好像有人工审核，而且比较慢，而且会不通过</w:t>
      </w:r>
      <w:r>
        <w:rPr>
          <w:rFonts w:hint="eastAsia"/>
          <w:lang w:val="en-US" w:eastAsia="zh-CN"/>
        </w:rPr>
        <w:t>(里面都是正常内容，并没有非法内容),</w:t>
      </w:r>
      <w:r>
        <w:rPr>
          <w:rFonts w:hint="eastAsia"/>
          <w:lang w:eastAsia="zh-CN"/>
        </w:rPr>
        <w:t>参照</w:t>
      </w:r>
      <w:bookmarkStart w:id="0" w:name="_GoBack"/>
      <w:bookmarkEnd w:id="0"/>
      <w:r>
        <w:rPr>
          <w:rFonts w:hint="eastAsia"/>
          <w:lang w:val="en-US" w:eastAsia="zh-CN"/>
        </w:rPr>
        <w:t>blog，去除审核机制，如果有敏感词，可以有敏感词提示用户修改即可，只要上传了文档，就可以立即百度搜索检索到。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**当然如果要添加到一个有质量的分类里面的话，可以选择提交到推荐，推荐可以采用目前的类似人工审核方式。。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**文档的上传目前有限制20个一次，希望可以放开限制，或者不限制，一下子上传几年累计下来的几百上千个文档很常见。。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文档的上传目前是先上传n个，然后确认提交，这样类似于事务的方式。。这样在上传多文件的情况下，常常出错比如浏览器崩溃导致不能最后确认。。希望可以增加个设置,默认情况下位单条事务模式，每上传一个文档，就立即提交到库即可。。也可以选择批量提交模式（就是现在的模式）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*文档重复上传，复传文档可以增加个内容检测，如果重复，可以提醒用户自动去除重复内容的上传，如果用户坚持重复文档，可以上传，可以做个数量限制，三个重复以内。。但重要文档用户可能希望多次上传，以便容易检索到，这时候可以允许每个文档的重复文档的存在，可以做个数量限制，三个重复以内。。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EF1C07"/>
    <w:multiLevelType w:val="singleLevel"/>
    <w:tmpl w:val="57EF1C07"/>
    <w:lvl w:ilvl="0" w:tentative="0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951070"/>
    <w:rsid w:val="006F0003"/>
    <w:rsid w:val="01222210"/>
    <w:rsid w:val="01D85D77"/>
    <w:rsid w:val="02AF6685"/>
    <w:rsid w:val="02DE0892"/>
    <w:rsid w:val="037F019B"/>
    <w:rsid w:val="04246B24"/>
    <w:rsid w:val="04C26618"/>
    <w:rsid w:val="04ED7B65"/>
    <w:rsid w:val="070D30B7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0E724BE5"/>
    <w:rsid w:val="10871434"/>
    <w:rsid w:val="108B7C3F"/>
    <w:rsid w:val="11A6441D"/>
    <w:rsid w:val="121319CB"/>
    <w:rsid w:val="12F4508D"/>
    <w:rsid w:val="14276B69"/>
    <w:rsid w:val="142D4A8B"/>
    <w:rsid w:val="147C2E69"/>
    <w:rsid w:val="14835C57"/>
    <w:rsid w:val="164C77BE"/>
    <w:rsid w:val="19951070"/>
    <w:rsid w:val="19F36EFB"/>
    <w:rsid w:val="1A241DB3"/>
    <w:rsid w:val="1B9E331E"/>
    <w:rsid w:val="1BC941BE"/>
    <w:rsid w:val="1BDB18B6"/>
    <w:rsid w:val="1C3C7B05"/>
    <w:rsid w:val="1C424DA6"/>
    <w:rsid w:val="1D4051C7"/>
    <w:rsid w:val="1E564D9F"/>
    <w:rsid w:val="1E9A0B4C"/>
    <w:rsid w:val="1F264161"/>
    <w:rsid w:val="20192671"/>
    <w:rsid w:val="20A866FA"/>
    <w:rsid w:val="210648CB"/>
    <w:rsid w:val="216D3337"/>
    <w:rsid w:val="21B344FF"/>
    <w:rsid w:val="21BF5FD5"/>
    <w:rsid w:val="221B32BC"/>
    <w:rsid w:val="224F533E"/>
    <w:rsid w:val="2268184C"/>
    <w:rsid w:val="22A71B03"/>
    <w:rsid w:val="22BD2533"/>
    <w:rsid w:val="2480446F"/>
    <w:rsid w:val="25291EAD"/>
    <w:rsid w:val="25F36AF4"/>
    <w:rsid w:val="25F717B6"/>
    <w:rsid w:val="268D29B7"/>
    <w:rsid w:val="27510E4B"/>
    <w:rsid w:val="27B01400"/>
    <w:rsid w:val="285C6A1A"/>
    <w:rsid w:val="29820F41"/>
    <w:rsid w:val="29BE0D38"/>
    <w:rsid w:val="2AA13B48"/>
    <w:rsid w:val="2ACD7E1E"/>
    <w:rsid w:val="2ADA2BD3"/>
    <w:rsid w:val="2B481FE1"/>
    <w:rsid w:val="2B9A6ADB"/>
    <w:rsid w:val="2C2A0786"/>
    <w:rsid w:val="2D0B349D"/>
    <w:rsid w:val="2D945EFD"/>
    <w:rsid w:val="2EA32993"/>
    <w:rsid w:val="2ED74BFA"/>
    <w:rsid w:val="2EE90AAC"/>
    <w:rsid w:val="2F865694"/>
    <w:rsid w:val="2FA239F0"/>
    <w:rsid w:val="303368A3"/>
    <w:rsid w:val="33313D41"/>
    <w:rsid w:val="33E36740"/>
    <w:rsid w:val="34603D42"/>
    <w:rsid w:val="34686F85"/>
    <w:rsid w:val="346F30AC"/>
    <w:rsid w:val="347072D6"/>
    <w:rsid w:val="347270F3"/>
    <w:rsid w:val="361C0964"/>
    <w:rsid w:val="36C13BDB"/>
    <w:rsid w:val="36CD0722"/>
    <w:rsid w:val="388A7A23"/>
    <w:rsid w:val="389606D1"/>
    <w:rsid w:val="38DD535A"/>
    <w:rsid w:val="3A13329A"/>
    <w:rsid w:val="3A3B1606"/>
    <w:rsid w:val="3B310437"/>
    <w:rsid w:val="3B5F5E03"/>
    <w:rsid w:val="3D3F2905"/>
    <w:rsid w:val="3D4E0BEF"/>
    <w:rsid w:val="3D5665B6"/>
    <w:rsid w:val="3DDA1DAE"/>
    <w:rsid w:val="40BD0405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7F01153"/>
    <w:rsid w:val="48233536"/>
    <w:rsid w:val="48A5539D"/>
    <w:rsid w:val="4945605A"/>
    <w:rsid w:val="4B6C08E6"/>
    <w:rsid w:val="4C447FAD"/>
    <w:rsid w:val="4CCC0D16"/>
    <w:rsid w:val="4CDE6727"/>
    <w:rsid w:val="4D4756F3"/>
    <w:rsid w:val="4DFD62B4"/>
    <w:rsid w:val="4E150092"/>
    <w:rsid w:val="4F882817"/>
    <w:rsid w:val="516246C3"/>
    <w:rsid w:val="52EE7CE6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6D0D58"/>
    <w:rsid w:val="58A15679"/>
    <w:rsid w:val="591D66AB"/>
    <w:rsid w:val="59BF0BD6"/>
    <w:rsid w:val="59F130A3"/>
    <w:rsid w:val="5AAF41FE"/>
    <w:rsid w:val="5CCF3687"/>
    <w:rsid w:val="5D7F7D26"/>
    <w:rsid w:val="5D886844"/>
    <w:rsid w:val="5DA32819"/>
    <w:rsid w:val="5DED0E7E"/>
    <w:rsid w:val="5E9243F9"/>
    <w:rsid w:val="5F6511EE"/>
    <w:rsid w:val="5FF46D54"/>
    <w:rsid w:val="60700BF7"/>
    <w:rsid w:val="61540E48"/>
    <w:rsid w:val="62890024"/>
    <w:rsid w:val="63797645"/>
    <w:rsid w:val="645D3602"/>
    <w:rsid w:val="64706A95"/>
    <w:rsid w:val="64D7472F"/>
    <w:rsid w:val="66085E03"/>
    <w:rsid w:val="66583A7F"/>
    <w:rsid w:val="666E1210"/>
    <w:rsid w:val="68185B98"/>
    <w:rsid w:val="692858CD"/>
    <w:rsid w:val="69814FA6"/>
    <w:rsid w:val="69857FA6"/>
    <w:rsid w:val="69C678E1"/>
    <w:rsid w:val="6A0701BD"/>
    <w:rsid w:val="6A4E532B"/>
    <w:rsid w:val="6A9E2965"/>
    <w:rsid w:val="6F414DC8"/>
    <w:rsid w:val="73CA6ABA"/>
    <w:rsid w:val="741D1EB1"/>
    <w:rsid w:val="7436477A"/>
    <w:rsid w:val="74D90492"/>
    <w:rsid w:val="75200AD6"/>
    <w:rsid w:val="755B26A0"/>
    <w:rsid w:val="756412A9"/>
    <w:rsid w:val="75F77202"/>
    <w:rsid w:val="76CA6662"/>
    <w:rsid w:val="77034FFB"/>
    <w:rsid w:val="77367F5C"/>
    <w:rsid w:val="777F42B0"/>
    <w:rsid w:val="78C724CC"/>
    <w:rsid w:val="78E1299B"/>
    <w:rsid w:val="7970540A"/>
    <w:rsid w:val="7A515056"/>
    <w:rsid w:val="7A8B2DF2"/>
    <w:rsid w:val="7ABD6006"/>
    <w:rsid w:val="7B9B0D9A"/>
    <w:rsid w:val="7C0B0E18"/>
    <w:rsid w:val="7E987A40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2016-10-01T01:45:00Z</dcterms:created>
  <dc:creator>Administrator</dc:creator>
  <cp:lastModifiedBy>Administrator</cp:lastModifiedBy>
  <dcterms:modified xsi:type="dcterms:W3CDTF">2016-10-01T02:13:36Z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