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项目编译错误 红叉叉 解决方案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忽略 策略</w:t>
      </w:r>
      <w:r>
        <w:tab/>
      </w:r>
      <w:r>
        <w:fldChar w:fldCharType="begin"/>
      </w:r>
      <w:r>
        <w:instrText xml:space="preserve"> PAGEREF _Toc21961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Eclipse运行提示忽略编译错误  运行的时候选择always 继续即可</w:t>
      </w:r>
      <w:r>
        <w:tab/>
      </w:r>
      <w:r>
        <w:fldChar w:fldCharType="begin"/>
      </w:r>
      <w:r>
        <w:instrText xml:space="preserve"> PAGEREF _Toc28790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添加依赖包解决编译错误，但可能带来严重副作用类库冲突 严重影响项目运行</w:t>
      </w:r>
      <w:r>
        <w:tab/>
      </w:r>
      <w:r>
        <w:fldChar w:fldCharType="begin"/>
      </w:r>
      <w:r>
        <w:instrText xml:space="preserve"> PAGEREF _Toc25023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必要功能需要手动解决</w:t>
      </w:r>
      <w:r>
        <w:tab/>
      </w:r>
      <w:r>
        <w:fldChar w:fldCharType="begin"/>
      </w:r>
      <w:r>
        <w:instrText xml:space="preserve"> PAGEREF _Toc19941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_Toc32165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恢复编译错误提示</w:t>
      </w:r>
      <w:r>
        <w:tab/>
      </w:r>
      <w:r>
        <w:fldChar w:fldCharType="begin"/>
      </w:r>
      <w:r>
        <w:instrText xml:space="preserve"> PAGEREF _Toc13629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提升稳定性 代码里面捕捉编译错误  class加载错误 class not found 错误等</w:t>
      </w:r>
      <w:r>
        <w:tab/>
      </w:r>
      <w:r>
        <w:fldChar w:fldCharType="begin"/>
      </w:r>
      <w:r>
        <w:instrText xml:space="preserve"> PAGEREF _Toc3993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1961"/>
      <w:r>
        <w:rPr>
          <w:rFonts w:hint="eastAsia"/>
          <w:lang w:val="en-US" w:eastAsia="zh-CN"/>
        </w:rPr>
        <w:t>忽略 策略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可能一个小小的项目，里面就包含三俩千编译错误errors，一万多个warning，大部分</w:t>
      </w:r>
      <w:bookmarkStart w:id="7" w:name="_GoBack"/>
      <w:bookmarkEnd w:id="7"/>
      <w:r>
        <w:rPr>
          <w:rFonts w:hint="eastAsia"/>
          <w:lang w:val="en-US" w:eastAsia="zh-CN"/>
        </w:rPr>
        <w:t>情况下不影响项目运行。。确保运行java文件正常即可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忽略是比较好的选择策略  默认ide eclipse也是使用此策略，它会忽略掉编译错误，正常的java文件可以编译成class文件。有些ide可能是严格模式，需要设置下忽略，或调整下错误级别</w:t>
      </w:r>
    </w:p>
    <w:p>
      <w:r>
        <w:drawing>
          <wp:inline distT="0" distB="0" distL="114300" distR="114300">
            <wp:extent cx="23050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9711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1" w:name="_Toc28790"/>
      <w:r>
        <w:rPr>
          <w:rFonts w:hint="eastAsia"/>
          <w:lang w:val="en-US" w:eastAsia="zh-CN"/>
        </w:rPr>
        <w:t>Eclipse运行提示忽略编译错误  运行的时候选择always 继续即可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0465" cy="21145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2" w:name="_Toc25023"/>
      <w:r>
        <w:rPr>
          <w:rFonts w:hint="eastAsia"/>
          <w:lang w:val="en-US" w:eastAsia="zh-CN"/>
        </w:rPr>
        <w:t>添加依赖包解决编译错误，但可能带来严重副作用类库冲突 严重影响项目运行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941"/>
      <w:r>
        <w:rPr>
          <w:rFonts w:hint="eastAsia"/>
          <w:lang w:val="en-US" w:eastAsia="zh-CN"/>
        </w:rPr>
        <w:t>必要功能需要手动解决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如此某一功能很重要，那么需要手动解决它依赖的编译错误，直到此功能正常运行。。</w:t>
      </w:r>
    </w:p>
    <w:p>
      <w:pPr>
        <w:pStyle w:val="2"/>
        <w:rPr>
          <w:rFonts w:hint="eastAsia"/>
          <w:lang w:val="en-US" w:eastAsia="zh-CN"/>
        </w:rPr>
      </w:pPr>
      <w:bookmarkStart w:id="4" w:name="_Toc32165"/>
      <w:r>
        <w:rPr>
          <w:rFonts w:hint="eastAsia"/>
          <w:lang w:val="en-US" w:eastAsia="zh-CN"/>
        </w:rPr>
        <w:t>其他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3629"/>
      <w:r>
        <w:rPr>
          <w:rFonts w:hint="eastAsia"/>
          <w:lang w:val="en-US" w:eastAsia="zh-CN"/>
        </w:rPr>
        <w:t>恢复编译错误提示</w:t>
      </w:r>
      <w:bookmarkEnd w:id="5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43383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bookmarkStart w:id="6" w:name="_Toc3993"/>
      <w:r>
        <w:rPr>
          <w:rFonts w:hint="eastAsia"/>
          <w:lang w:val="en-US" w:eastAsia="zh-CN"/>
        </w:rPr>
        <w:t>提升稳定性 代码里面捕捉编译错误  class加载错误 class not found 错误等</w:t>
      </w:r>
      <w:bookmarkEnd w:id="6"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一般的try catch  只能捕捉到 </w:t>
      </w:r>
      <w:r>
        <w:rPr>
          <w:rFonts w:hint="eastAsia"/>
        </w:rPr>
        <w:t>Exception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 w:ascii="Consolas" w:hAnsi="Consolas" w:eastAsia="Consolas"/>
          <w:color w:val="808080"/>
          <w:sz w:val="24"/>
        </w:rPr>
        <w:t>Throwable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宋体"/>
          <w:color w:val="C0C0C0"/>
          <w:sz w:val="24"/>
          <w:lang w:val="en-US" w:eastAsia="zh-CN"/>
        </w:rPr>
        <w:t>可以捕捉到更多异常，包括class not found等 class版本错误等</w:t>
      </w:r>
    </w:p>
    <w:p>
      <w:pPr>
        <w:rPr>
          <w:rFonts w:hint="eastAsia"/>
        </w:rPr>
      </w:pP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System.out.println("---fff2");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(Throwable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TODO: handle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F467B"/>
    <w:multiLevelType w:val="multilevel"/>
    <w:tmpl w:val="DFDF467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67087"/>
    <w:rsid w:val="02244EE5"/>
    <w:rsid w:val="03C22FC2"/>
    <w:rsid w:val="055F5EB2"/>
    <w:rsid w:val="08AD637B"/>
    <w:rsid w:val="093724F4"/>
    <w:rsid w:val="0C484093"/>
    <w:rsid w:val="11362A83"/>
    <w:rsid w:val="15C077FC"/>
    <w:rsid w:val="166343A5"/>
    <w:rsid w:val="1ACD3D64"/>
    <w:rsid w:val="1C4F5320"/>
    <w:rsid w:val="1ED86EDE"/>
    <w:rsid w:val="21605DAF"/>
    <w:rsid w:val="24617440"/>
    <w:rsid w:val="25AE4A8D"/>
    <w:rsid w:val="2609654A"/>
    <w:rsid w:val="294B5553"/>
    <w:rsid w:val="33707DD5"/>
    <w:rsid w:val="33A81F05"/>
    <w:rsid w:val="33E129BE"/>
    <w:rsid w:val="3420180C"/>
    <w:rsid w:val="34AD07EC"/>
    <w:rsid w:val="36245D03"/>
    <w:rsid w:val="391C6FA9"/>
    <w:rsid w:val="3A18196F"/>
    <w:rsid w:val="3BC06FCD"/>
    <w:rsid w:val="3D7448D3"/>
    <w:rsid w:val="3EC53E55"/>
    <w:rsid w:val="401B4A15"/>
    <w:rsid w:val="42CE5268"/>
    <w:rsid w:val="46EE2DD2"/>
    <w:rsid w:val="47544C9F"/>
    <w:rsid w:val="47F07118"/>
    <w:rsid w:val="48195DEF"/>
    <w:rsid w:val="4E021F3F"/>
    <w:rsid w:val="5507192A"/>
    <w:rsid w:val="5CB1412D"/>
    <w:rsid w:val="5E5865CB"/>
    <w:rsid w:val="5EC65A28"/>
    <w:rsid w:val="61266E58"/>
    <w:rsid w:val="62F37D74"/>
    <w:rsid w:val="64BA1DE3"/>
    <w:rsid w:val="692F0838"/>
    <w:rsid w:val="6952556A"/>
    <w:rsid w:val="69755C8C"/>
    <w:rsid w:val="699A4E12"/>
    <w:rsid w:val="6CCF11E3"/>
    <w:rsid w:val="6CF917A1"/>
    <w:rsid w:val="70DF1C3C"/>
    <w:rsid w:val="73812F67"/>
    <w:rsid w:val="751B7F04"/>
    <w:rsid w:val="764855C5"/>
    <w:rsid w:val="76E5545F"/>
    <w:rsid w:val="78CD7D48"/>
    <w:rsid w:val="7E5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2018-03-14T04:43:00Z</dcterms:created>
  <dc:creator>ATI老哇的爪子007</dc:creator>
  <cp:lastModifiedBy>ATI老哇的爪子007</cp:lastModifiedBy>
  <dcterms:modified xsi:type="dcterms:W3CDTF">2018-03-14T05:15:17Z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