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视频压缩转码流程 mov2 3gp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可以先大概转码一分钟，看看大小一清晰度。。。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3gp的最大分辨率太低了。只有300？？ 没法看到起的教程，只好pass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Mov提及300M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是夜手机mp4 模式  320*240分辨率的试试。。。提及只有mov的十分之一。。和3gp提及差不多，但是依然分别不清pass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640*480  提及90</w:t>
      </w:r>
      <w:bookmarkStart w:id="0" w:name="_GoBack"/>
      <w:bookmarkEnd w:id="0"/>
      <w:r>
        <w:rPr>
          <w:rFonts w:hint="eastAsia"/>
          <w:lang w:val="en-US" w:eastAsia="zh-CN"/>
        </w:rPr>
        <w:t>Mb  这次凑后了。。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62949"/>
    <w:rsid w:val="0E144A12"/>
    <w:rsid w:val="250D1DAF"/>
    <w:rsid w:val="35062949"/>
    <w:rsid w:val="46072CA2"/>
    <w:rsid w:val="46885A99"/>
    <w:rsid w:val="4CFB249E"/>
    <w:rsid w:val="5A22023E"/>
    <w:rsid w:val="6B8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2017-12-12T08:45:00Z</dcterms:created>
  <dc:creator>ATI老哇的爪子007</dc:creator>
  <cp:lastModifiedBy>ATI老哇的爪子007</cp:lastModifiedBy>
  <dcterms:modified xsi:type="dcterms:W3CDTF">2017-12-12T08:54:53Z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