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并发测试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插入俩千数据 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不加触发器情况下  13秒   15秒  13s  11s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82677E"/>
          <w:sz w:val="24"/>
        </w:rPr>
        <w:t>ExecutorService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ExecutorService1_theardpool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Executors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newFixedThreadPool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50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for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int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i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0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FFFF80"/>
          <w:sz w:val="24"/>
        </w:rPr>
        <w:t>i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C78D9B"/>
          <w:sz w:val="24"/>
        </w:rPr>
        <w:t>2000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FFFF80"/>
          <w:sz w:val="24"/>
        </w:rPr>
        <w:t>i</w:t>
      </w:r>
      <w:r>
        <w:rPr>
          <w:rFonts w:hint="eastAsia" w:ascii="Consolas" w:hAnsi="Consolas" w:eastAsia="Consolas"/>
          <w:color w:val="E8E2B7"/>
          <w:sz w:val="24"/>
        </w:rPr>
        <w:t>++</w:t>
      </w:r>
      <w:r>
        <w:rPr>
          <w:rFonts w:hint="eastAsia" w:ascii="Consolas" w:hAnsi="Consolas" w:eastAsia="Consolas"/>
          <w:color w:val="CCCCCC"/>
          <w:sz w:val="24"/>
        </w:rPr>
        <w:t>)</w:t>
      </w:r>
    </w:p>
    <w:p>
      <w:pPr>
        <w:rPr>
          <w:rFonts w:hint="eastAsia" w:ascii="Consolas" w:hAnsi="Consolas" w:eastAsia="Consolas"/>
          <w:color w:val="CCCCCC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CCCCCC"/>
          <w:sz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增加触发器大并发下</w:t>
      </w:r>
      <w:bookmarkStart w:id="0" w:name="_GoBack"/>
      <w:bookmarkEnd w:id="0"/>
      <w:r>
        <w:rPr>
          <w:rFonts w:hint="eastAsia"/>
          <w:lang w:val="en-US" w:eastAsia="zh-CN"/>
        </w:rPr>
        <w:t xml:space="preserve"> each row模式   120+18=138s</w:t>
      </w:r>
    </w:p>
    <w:p>
      <w:pPr>
        <w:rPr>
          <w:rFonts w:hint="eastAsia" w:ascii="Consolas" w:hAnsi="Consolas" w:eastAsia="Consolas"/>
          <w:color w:val="CCCCCC"/>
          <w:sz w:val="24"/>
          <w:lang w:val="en-US" w:eastAsia="zh-CN"/>
        </w:rPr>
      </w:pPr>
      <w:r>
        <w:rPr>
          <w:rFonts w:hint="eastAsia" w:ascii="Consolas" w:hAnsi="Consolas" w:eastAsia="Consolas"/>
          <w:color w:val="CCCCCC"/>
          <w:sz w:val="24"/>
          <w:lang w:val="en-US" w:eastAsia="zh-CN"/>
        </w:rPr>
        <w:t>2018-03-21 10:35:06.503</w:t>
      </w:r>
    </w:p>
    <w:p>
      <w:pPr>
        <w:rPr>
          <w:rFonts w:hint="eastAsia" w:ascii="Consolas" w:hAnsi="Consolas" w:eastAsia="Consolas"/>
          <w:color w:val="CCCCCC"/>
          <w:sz w:val="24"/>
          <w:lang w:val="en-US" w:eastAsia="zh-CN"/>
        </w:rPr>
      </w:pPr>
      <w:r>
        <w:rPr>
          <w:rFonts w:hint="eastAsia" w:ascii="Consolas" w:hAnsi="Consolas" w:eastAsia="Consolas"/>
          <w:color w:val="CCCCCC"/>
          <w:sz w:val="24"/>
          <w:lang w:val="en-US" w:eastAsia="zh-CN"/>
        </w:rPr>
        <w:t>2018-03-21 10:37:24.073</w:t>
      </w:r>
    </w:p>
    <w:p>
      <w:pPr>
        <w:rPr>
          <w:rFonts w:hint="eastAsia" w:ascii="Consolas" w:hAnsi="Consolas" w:eastAsia="Consolas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CCCCCC"/>
          <w:sz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定时模式触发器   16s（3s定时）   10s（5s定时） 15s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BA577"/>
    <w:multiLevelType w:val="multilevel"/>
    <w:tmpl w:val="BEFBA57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FB52F4"/>
    <w:rsid w:val="0E444DAD"/>
    <w:rsid w:val="152F74DA"/>
    <w:rsid w:val="16542CC4"/>
    <w:rsid w:val="18B50EF0"/>
    <w:rsid w:val="1D813244"/>
    <w:rsid w:val="267C273B"/>
    <w:rsid w:val="269C0CEE"/>
    <w:rsid w:val="286818E3"/>
    <w:rsid w:val="2AC87A1F"/>
    <w:rsid w:val="2CD52833"/>
    <w:rsid w:val="2D7810AD"/>
    <w:rsid w:val="2F0B131A"/>
    <w:rsid w:val="341F7468"/>
    <w:rsid w:val="3EC6383B"/>
    <w:rsid w:val="4392478C"/>
    <w:rsid w:val="47A4597C"/>
    <w:rsid w:val="545A0418"/>
    <w:rsid w:val="55946DF2"/>
    <w:rsid w:val="57980821"/>
    <w:rsid w:val="5CAA1F64"/>
    <w:rsid w:val="636E2650"/>
    <w:rsid w:val="64D319DF"/>
    <w:rsid w:val="669A5A3B"/>
    <w:rsid w:val="68B86AE5"/>
    <w:rsid w:val="6E50018D"/>
    <w:rsid w:val="6FA06251"/>
    <w:rsid w:val="7126776B"/>
    <w:rsid w:val="738D15C8"/>
    <w:rsid w:val="787B4E10"/>
    <w:rsid w:val="7A29019E"/>
    <w:rsid w:val="7A5A59B0"/>
    <w:rsid w:val="7F92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2018-03-21T02:21:00Z</dcterms:created>
  <dc:creator>ATI老哇的爪子007</dc:creator>
  <cp:lastModifiedBy>ATI老哇的爪子007</cp:lastModifiedBy>
  <dcterms:modified xsi:type="dcterms:W3CDTF">2018-03-21T06:16:24Z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