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微信平台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45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2017-02-12T07:04:19Z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