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net sign specs 网络签名规范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atisign签名 for 娱乐界 朋友圈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自命不凡震烁古今</w:t>
      </w:r>
      <w:r>
        <w:rPr>
          <w:rFonts w:hint="eastAsia"/>
          <w:lang w:val="en-US" w:eastAsia="zh-CN"/>
        </w:rPr>
        <w:t>法力无边的</w:t>
      </w:r>
      <w:r>
        <w:rPr>
          <w:rFonts w:hint="default"/>
          <w:lang w:val="en-US" w:eastAsia="zh-CN"/>
        </w:rPr>
        <w:t>.老哇的爪子兔子的耳朵.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圣</w:t>
      </w:r>
      <w:r>
        <w:rPr>
          <w:rFonts w:hint="eastAsia"/>
          <w:lang w:val="en-US" w:eastAsia="zh-CN"/>
        </w:rPr>
        <w:t>&lt;</w:t>
      </w:r>
      <w:bookmarkStart w:id="0" w:name="_GoBack"/>
      <w:bookmarkEnd w:id="0"/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艾提拉科斯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阿克巴仁波切马斯它阿尔拉帕努伊</w:t>
      </w:r>
      <w:r>
        <w:rPr>
          <w:rFonts w:hint="eastAsia"/>
          <w:lang w:val="en-US" w:eastAsia="zh-CN"/>
        </w:rPr>
        <w:t>大法师</w:t>
      </w:r>
      <w:r>
        <w:rPr>
          <w:rFonts w:hint="default"/>
          <w:lang w:val="en-US" w:eastAsia="zh-CN"/>
        </w:rPr>
        <w:t>大酋长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PRIDE ATI SHOCK ANCIENT  MODERN BOUNDLESS SUPERNATURAL POWER EAGLE'S CLAWS RABBIT'S EARS.  .ST ((ATTILAX))AKBAR RINPOCHE AL RAPANUI GREAT MASTER  EMIR COMING!!SUPPORT...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签名事业签名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好大喜功好高骛远</w:t>
      </w:r>
      <w:r>
        <w:rPr>
          <w:rFonts w:hint="default"/>
          <w:lang w:val="en-US" w:eastAsia="zh-CN"/>
        </w:rPr>
        <w:t>自命不凡震烁古今</w:t>
      </w:r>
      <w:r>
        <w:rPr>
          <w:rFonts w:hint="eastAsia"/>
          <w:lang w:val="en-US" w:eastAsia="zh-CN"/>
        </w:rPr>
        <w:t>法力无边的</w:t>
      </w:r>
      <w:r>
        <w:rPr>
          <w:rFonts w:hint="default"/>
          <w:lang w:val="en-US" w:eastAsia="zh-CN"/>
        </w:rPr>
        <w:t>.老哇的爪子兔子的耳朵.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圣</w:t>
      </w:r>
      <w:r>
        <w:rPr>
          <w:rFonts w:hint="eastAsia"/>
          <w:lang w:val="en-US" w:eastAsia="zh-CN"/>
        </w:rPr>
        <w:t>（（</w:t>
      </w:r>
      <w:r>
        <w:rPr>
          <w:rFonts w:hint="default"/>
          <w:lang w:val="en-US" w:eastAsia="zh-CN"/>
        </w:rPr>
        <w:t>艾提拉科斯</w:t>
      </w:r>
      <w:r>
        <w:rPr>
          <w:rFonts w:hint="eastAsia"/>
          <w:lang w:val="en-US" w:eastAsia="zh-CN"/>
        </w:rPr>
        <w:t>））</w:t>
      </w:r>
      <w:r>
        <w:rPr>
          <w:rFonts w:hint="default"/>
          <w:lang w:val="en-US" w:eastAsia="zh-CN"/>
        </w:rPr>
        <w:t>阿克巴仁波切马斯它阿尔拉帕努伊</w:t>
      </w:r>
      <w:r>
        <w:rPr>
          <w:rFonts w:hint="eastAsia"/>
          <w:lang w:val="en-US" w:eastAsia="zh-CN"/>
        </w:rPr>
        <w:t>大法师</w:t>
      </w:r>
      <w:r>
        <w:rPr>
          <w:rFonts w:hint="default"/>
          <w:lang w:val="en-US" w:eastAsia="zh-CN"/>
        </w:rPr>
        <w:t>大酋长!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PRIDE </w:t>
      </w:r>
      <w:r>
        <w:rPr>
          <w:rFonts w:hint="eastAsia"/>
          <w:lang w:val="en-US" w:eastAsia="zh-CN"/>
        </w:rPr>
        <w:t xml:space="preserve">ATI </w:t>
      </w:r>
      <w:r>
        <w:rPr>
          <w:rFonts w:hint="default"/>
          <w:lang w:val="en-US" w:eastAsia="zh-CN"/>
        </w:rPr>
        <w:t>SHOCK ANCIENT  MODERN BOUNDLESS SUPERNATURAL POWER EAGLE'S CLAWS RABBIT'S EARS.</w:t>
      </w:r>
      <w:r>
        <w:rPr>
          <w:rFonts w:hint="eastAsia"/>
          <w:lang w:val="en-US" w:eastAsia="zh-CN"/>
        </w:rPr>
        <w:t>..</w:t>
      </w:r>
      <w:r>
        <w:rPr>
          <w:rFonts w:hint="default"/>
          <w:lang w:val="en-US" w:eastAsia="zh-CN"/>
        </w:rPr>
        <w:t>ST ((ATTILAX))AKBAR RINPOCHE AL RAPANUI GREAT MASTER  EMIR COMING!!SUPPORT...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头街（各大宗教领域精神领袖头街，基督教圣，伊斯兰阿克巴，佛教仁波切，道教大法师，世俗大酋长。。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按照领域头街学术领域头街大学者，权利领域，商业领域ceo，技术领域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形容词，，影响力的（文艺和历史博学方向），</w:t>
      </w:r>
      <w:r>
        <w:rPr>
          <w:rFonts w:hint="default"/>
          <w:lang w:val="en-US" w:eastAsia="zh-CN"/>
        </w:rPr>
        <w:t>震烁古今举世无双自命不凡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宗教能力的博学方向  法力无边无所不在神通广大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绰号 </w:t>
      </w:r>
      <w:r>
        <w:rPr>
          <w:rFonts w:hint="default"/>
          <w:lang w:val="en-US" w:eastAsia="zh-CN"/>
        </w:rPr>
        <w:t>老哇的爪子兔子的耳朵.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世俗 好大喜功好高骛远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签名王名圈 法老圈 仅限酋长国王使用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多文字，就像罗塞塔那样有利于出名，且增强防伪 ，汉字英文阿拉伯文。。汉字英文放在王名圈里面去，阿拉伯放外边得了。或者单独也一个王名圈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网络签名 王名圈 使用括号代替。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签名规范 attilax总结  安全签名规范 v2 r99.docx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atisign   in qq collmate 签名规范与样板 v2 t55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atisign   in qq collmate 签名规范与样板 v2 t55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EBE3F"/>
    <w:multiLevelType w:val="multilevel"/>
    <w:tmpl w:val="523EBE3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A7A91"/>
    <w:rsid w:val="01D906DB"/>
    <w:rsid w:val="01F4581A"/>
    <w:rsid w:val="022E2B77"/>
    <w:rsid w:val="033D7C55"/>
    <w:rsid w:val="096A2076"/>
    <w:rsid w:val="098D299C"/>
    <w:rsid w:val="10333D9F"/>
    <w:rsid w:val="12CE52A9"/>
    <w:rsid w:val="13D54020"/>
    <w:rsid w:val="16AD795B"/>
    <w:rsid w:val="17BA3C8B"/>
    <w:rsid w:val="17E65132"/>
    <w:rsid w:val="18373ADF"/>
    <w:rsid w:val="18BC4AE1"/>
    <w:rsid w:val="19332EC3"/>
    <w:rsid w:val="1B6A7A91"/>
    <w:rsid w:val="1D662CE4"/>
    <w:rsid w:val="1DF15693"/>
    <w:rsid w:val="1F421D4F"/>
    <w:rsid w:val="209B7FEB"/>
    <w:rsid w:val="212B09FD"/>
    <w:rsid w:val="23B71290"/>
    <w:rsid w:val="25AE17BC"/>
    <w:rsid w:val="26B97BF5"/>
    <w:rsid w:val="2EE83E3A"/>
    <w:rsid w:val="30A67F93"/>
    <w:rsid w:val="31401476"/>
    <w:rsid w:val="37D86711"/>
    <w:rsid w:val="391278A0"/>
    <w:rsid w:val="3CC26742"/>
    <w:rsid w:val="407815FA"/>
    <w:rsid w:val="452979EC"/>
    <w:rsid w:val="492F2FF0"/>
    <w:rsid w:val="49BC7CA5"/>
    <w:rsid w:val="4FFA19E6"/>
    <w:rsid w:val="50061960"/>
    <w:rsid w:val="50933798"/>
    <w:rsid w:val="52B75485"/>
    <w:rsid w:val="53514839"/>
    <w:rsid w:val="56627E40"/>
    <w:rsid w:val="57ED7217"/>
    <w:rsid w:val="59CE58B4"/>
    <w:rsid w:val="5CD96669"/>
    <w:rsid w:val="5EBD4009"/>
    <w:rsid w:val="614D2E4F"/>
    <w:rsid w:val="616647DE"/>
    <w:rsid w:val="620661EB"/>
    <w:rsid w:val="631B1680"/>
    <w:rsid w:val="63A250FA"/>
    <w:rsid w:val="68771C7C"/>
    <w:rsid w:val="6E8B1A80"/>
    <w:rsid w:val="725E1143"/>
    <w:rsid w:val="72862C22"/>
    <w:rsid w:val="72A7510F"/>
    <w:rsid w:val="73DE49DB"/>
    <w:rsid w:val="79F85CAF"/>
    <w:rsid w:val="7F292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2019-05-21T00:17:00Z</dcterms:created>
  <dc:creator>ATI老哇的爪子007</dc:creator>
  <cp:lastModifiedBy>ATI老哇的爪子007</cp:lastModifiedBy>
  <dcterms:modified xsi:type="dcterms:W3CDTF">2019-05-28T04:02:22Z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