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通过架构提升开发效率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4" w:name="_GoBack"/>
      <w:bookmarkEnd w:id="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Ui  h5</w:t>
      </w:r>
      <w:r>
        <w:tab/>
      </w:r>
      <w:r>
        <w:fldChar w:fldCharType="begin"/>
      </w:r>
      <w:r>
        <w:instrText xml:space="preserve"> PAGEREF _Toc22970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通讯 servless  通用rest接口</w:t>
      </w:r>
      <w:r>
        <w:tab/>
      </w:r>
      <w:r>
        <w:fldChar w:fldCharType="begin"/>
      </w:r>
      <w:r>
        <w:instrText xml:space="preserve"> PAGEREF _Toc19602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数据库 nosql mongodb 直接json</w:t>
      </w:r>
      <w:r>
        <w:tab/>
      </w:r>
      <w:r>
        <w:fldChar w:fldCharType="begin"/>
      </w:r>
      <w:r>
        <w:instrText xml:space="preserve"> PAGEREF _Toc9170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dbutil    servless</w:t>
      </w:r>
      <w:r>
        <w:tab/>
      </w:r>
      <w:r>
        <w:fldChar w:fldCharType="begin"/>
      </w:r>
      <w:r>
        <w:instrText xml:space="preserve"> PAGEREF _Toc6631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2970"/>
      <w:r>
        <w:rPr>
          <w:rFonts w:hint="eastAsia"/>
          <w:lang w:val="en-US" w:eastAsia="zh-CN"/>
        </w:rPr>
        <w:t>Ui  h5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9602"/>
      <w:r>
        <w:rPr>
          <w:rFonts w:hint="eastAsia"/>
          <w:lang w:val="en-US" w:eastAsia="zh-CN"/>
        </w:rPr>
        <w:t>通讯 servless  通用rest接口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通用rest接口的实现解决方案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File=xxx。php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Class_create_mode=new/static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Param1_type=str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Param2_type=int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Method_sign=str,str,int    强制调用重载某个方法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9170"/>
      <w:r>
        <w:rPr>
          <w:rFonts w:hint="eastAsia"/>
          <w:lang w:val="en-US" w:eastAsia="zh-CN"/>
        </w:rPr>
        <w:t>数据库 nosql mongodb 直接json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" w:name="_Toc6631"/>
      <w:r>
        <w:rPr>
          <w:rFonts w:hint="eastAsia"/>
          <w:lang w:val="en-US" w:eastAsia="zh-CN"/>
        </w:rPr>
        <w:t>dbutil    servless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E880"/>
    <w:multiLevelType w:val="multilevel"/>
    <w:tmpl w:val="3128E8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A61E9"/>
    <w:rsid w:val="08612779"/>
    <w:rsid w:val="11E800FF"/>
    <w:rsid w:val="28A82C16"/>
    <w:rsid w:val="2D924AED"/>
    <w:rsid w:val="3A7D0519"/>
    <w:rsid w:val="3FD548E9"/>
    <w:rsid w:val="4E1E03C2"/>
    <w:rsid w:val="5796070A"/>
    <w:rsid w:val="713A61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2018-02-09T11:49:00Z</dcterms:created>
  <dc:creator>ATI老哇的爪子007</dc:creator>
  <cp:lastModifiedBy>ATI老哇的爪子007</cp:lastModifiedBy>
  <dcterms:modified xsi:type="dcterms:W3CDTF">2018-02-27T02:02:04Z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