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项目管理 提升开发效率的项目流程方法模型 哑铃型  橄榄型 直板型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项目主体三个部分 ui界面，中间层，数据库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按照不同的比重可以分为一下三个模型  哑铃型  橄榄型 直板型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哑铃型 开发效率更高，性能反之 ，ui和数据库层比较大，中间的接口层比较薄弱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352675" cy="695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直板型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2200275" cy="561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橄榄型，追求性能型。。中间打，俩偷笑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2618740" cy="742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从语言看</w:t>
      </w:r>
      <w:r>
        <w:rPr>
          <w:rFonts w:hint="eastAsia"/>
          <w:lang w:val="en-US" w:eastAsia="zh-CN"/>
        </w:rPr>
        <w:t>ui 界面h5是dsl 4gl+js  3.5gl....数据库是sql ，dsl  4gl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语言代际比较高。带来更高的开发效率性。。、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0" w:name="OLE_LINK2"/>
      <w:bookmarkStart w:id="1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 xml:space="preserve">uke交友协会会长 </w:t>
      </w:r>
      <w:r>
        <w:rPr>
          <w:rFonts w:hint="eastAsia"/>
          <w:lang w:val="en-US" w:eastAsia="zh-CN"/>
        </w:rPr>
        <w:t xml:space="preserve"> uke捕猎协会会长 Emir </w:t>
      </w:r>
      <w:r>
        <w:rPr>
          <w:rFonts w:hint="eastAsia"/>
        </w:rPr>
        <w:t>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uke 首席cto   软件部门总监 技术部副总监  研发部门总监主管  产品部副经理 项目部副经理</w:t>
      </w:r>
      <w:r>
        <w:rPr>
          <w:rFonts w:hint="eastAsia"/>
          <w:lang w:val="en-US" w:eastAsia="zh-CN"/>
        </w:rPr>
        <w:t xml:space="preserve">   uke科技研究院院长 uke软件培训大师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uec学院校长， uecip图像处理机器视觉专业系主任   uke文档检索专业系主任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v8</w:t>
      </w:r>
    </w:p>
    <w:bookmarkEnd w:id="0"/>
    <w:bookmarkEnd w:id="1"/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A7FA0"/>
    <w:rsid w:val="038E048C"/>
    <w:rsid w:val="05EE646F"/>
    <w:rsid w:val="0CB60765"/>
    <w:rsid w:val="107C682C"/>
    <w:rsid w:val="1EF32876"/>
    <w:rsid w:val="204E3571"/>
    <w:rsid w:val="2A171359"/>
    <w:rsid w:val="2DD55B05"/>
    <w:rsid w:val="35117515"/>
    <w:rsid w:val="3529355D"/>
    <w:rsid w:val="3AFE25F2"/>
    <w:rsid w:val="3B372080"/>
    <w:rsid w:val="3C721DC6"/>
    <w:rsid w:val="405D5935"/>
    <w:rsid w:val="423A7FA0"/>
    <w:rsid w:val="43634696"/>
    <w:rsid w:val="46EA4C5B"/>
    <w:rsid w:val="4D211EB3"/>
    <w:rsid w:val="4E373C87"/>
    <w:rsid w:val="4EF80C47"/>
    <w:rsid w:val="56B47981"/>
    <w:rsid w:val="5A5C0E7D"/>
    <w:rsid w:val="5CBD075F"/>
    <w:rsid w:val="5D1022FA"/>
    <w:rsid w:val="5FB56DBD"/>
    <w:rsid w:val="6DCB2BF0"/>
    <w:rsid w:val="739710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2017-03-18T02:20:00Z</dcterms:created>
  <dc:creator>Administrator</dc:creator>
  <cp:lastModifiedBy>Administrator</cp:lastModifiedBy>
  <dcterms:modified xsi:type="dcterms:W3CDTF">2017-03-19T08:08:12Z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