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textAlignment w:val="center"/>
        <w:rPr>
          <w:rFonts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66950" cy="51435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EDEDED" w:sz="6" w:space="0"/>
          <w:left w:val="single" w:color="EDEDED" w:sz="6" w:space="0"/>
          <w:bottom w:val="single" w:color="EDEDED" w:sz="6" w:space="0"/>
          <w:right w:val="single" w:color="EDEDED" w:sz="6" w:space="0"/>
        </w:pBdr>
        <w:shd w:val="clear" w:fill="FFFFFF"/>
        <w:spacing w:before="135" w:beforeAutospacing="0" w:after="0" w:afterAutospacing="0" w:line="330" w:lineRule="atLeast"/>
        <w:ind w:left="180" w:right="0" w:firstLine="0"/>
        <w:jc w:val="center"/>
        <w:textAlignment w:val="center"/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中国站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80" w:right="45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80" w:right="45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"https://www.alibabacloud.com/en"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"https://www.alibabacloud.com/zh"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"https://www.alibabacloud.com/ko"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"https://www.alibabacloud.com/tc"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"https://www.alibabacloud.com/de"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"https://www.alibabacloud.com/fr"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180" w:right="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"https://au.alibabacloud.com/"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"https://my.alibabacloud.com/"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"https://sg.alibabacloud.com/"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"https://us.alibabacloud.com/"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"https://hk.alibabacloud.com/"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"https://tw.alibabacloud.com/"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"https://jp.alibabacloud.com/" </w:instrText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4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F6A00" w:sz="12" w:space="0"/>
          <w:left w:val="single" w:color="FF6A00" w:sz="12" w:space="0"/>
          <w:bottom w:val="single" w:color="FF6A00" w:sz="12" w:space="0"/>
          <w:right w:val="single" w:color="FF6A00" w:sz="12" w:space="93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BABABA"/>
          <w:spacing w:val="8"/>
          <w:kern w:val="0"/>
          <w:sz w:val="24"/>
          <w:szCs w:val="24"/>
          <w:bdr w:val="single" w:color="FF6A00" w:sz="12" w:space="0"/>
          <w:shd w:val="clear" w:fill="FFFF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single" w:color="FF6A00" w:sz="12" w:space="0"/>
          <w:left w:val="single" w:color="FF6A00" w:sz="12" w:space="0"/>
          <w:bottom w:val="single" w:color="FF6A00" w:sz="12" w:space="0"/>
          <w:right w:val="single" w:color="FF6A00" w:sz="12" w:space="0"/>
        </w:pBdr>
        <w:shd w:val="clear" w:fill="FF6A00"/>
        <w:spacing w:before="0" w:beforeAutospacing="0" w:after="0" w:afterAutospacing="0" w:line="540" w:lineRule="atLeast"/>
        <w:ind w:left="0" w:right="0" w:firstLine="0"/>
        <w:jc w:val="center"/>
        <w:textAlignment w:val="center"/>
        <w:rPr>
          <w:rFonts w:hint="default" w:ascii="Arial" w:hAnsi="Arial" w:eastAsia="Arial" w:cs="Arial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F6A00"/>
          <w:lang w:val="en-US" w:eastAsia="zh-CN" w:bidi="ar"/>
        </w:rPr>
        <w:t>搜索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"https://cart.aliyun.com/"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购物车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"https://help.aliyun.com/"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文档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"https://beian.aliyun.com/"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备案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"https://home.console.aliyun.com/"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控制台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textAlignment w:val="center"/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"https://aliyun.com/account/login?oauth_callback=https://help.aliyun.com/document_detail/96402.html?spm=a2c4g.11186623.6.561.11ff793foXqvh0"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登录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"https://aliyun.com/account/register?oauth_callback=https://help.aliyun.com/document_detail/96402.html?spm=a2c4g.11186623.6.561.11ff793foXqvh0"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免费注册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7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"https://www.aliyun.com/activity?" \l "/promotionArea"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最新活动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"https://www.aliyun.com/product/list"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产品分类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"https://ac.aliyun.com/"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企业应用中心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"https://www.aliyun.com/solution/all"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解决方案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"https://www.aliyun.com/price/"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定价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"https://market.aliyun.com/"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云市场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"https://www.aliyun.com/service"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支持与服务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"https://partner.aliyun.com/"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合作伙伴与生态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"https://www.aliyun.com/about" \t "https://help.aliyun.com/document_detail/_self"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181818"/>
          <w:spacing w:val="0"/>
          <w:sz w:val="21"/>
          <w:szCs w:val="21"/>
          <w:u w:val="none"/>
          <w:bdr w:val="none" w:color="auto" w:sz="0" w:space="0"/>
          <w:shd w:val="clear" w:fill="FFFFFF"/>
        </w:rPr>
        <w:t>了解阿里云</w: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"https://www.aliyun.com/product/ecs"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"https://www.aliyun.com/product/ebm"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"https://www.aliyun.com/product/swas"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"https://www.aliyun.com/product/ecs/fpga"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"https://www.aliyun.com/product/ecs/gpu"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"https://www.aliyun.com/product/ddh"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"https://www.aliyun.com/product/scc"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"https://www.aliyun.com/product/ehpc"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"https://www.aliyun.com/product/batchcompute"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"https://www.aliyun.com/product/containerservice"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"https://www.aliyun.com/product/kubernetes"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"https://www.aliyun.com/product/eci"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"https://www.aliyun.com/product/acr"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"https://www.aliyun.com/product/ess"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"https://www.aliyun.com/product/ros"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"https://www.aliyun.com/product/webx"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"https://www.aliyun.com/product/fc"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"https://www.aliyun.com/product/sae"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"https://www.aliyun.com/product/fnf"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"https://www.aliyun.com/product/gws"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"https://www.aliyun.com/product/oss"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"https://www.aliyun.com/product/disk"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"https://www.aliyun.com/product/nas"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"https://www.aliyun.com/product/nas_cpfs"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"https://www.aliyun.com/product/alidfs"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"https://www.aliyun.com/product/oss"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"https://www.aliyun.com/product/mgw"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"https://www.aliyun.com/product/cloudphoto"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"https://www.aliyun.com/product/imm"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"https://www.aliyun.com/product/hbr"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"https://www.aliyun.com/product/hdr"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"https://www.aliyun.com/product/hcs"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"https://www.aliyun.com/product/hgw"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"https://www.aliyun.com/product/cdn"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"https://www.aliyun.com/product/scdn"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"https://www.aliyun.com/product/dcdn"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"https://www.aliyun.com/product/pcdn"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"https://www.aliyun.com/product/ens"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"https://www.aliyun.com/product/outline/index"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"https://www.aliyun.com/product/polardb"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"https://www.aliyun.com/product/rds/mysql"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"https://www.aliyun.com/product/rds/mariadb"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"https://www.aliyun.com/product/rds/sqlserver"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"https://www.aliyun.com/product/rds/postgresql"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"https://www.aliyun.com/product/rds/ppas"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"https://www.aliyun.com/product/drds"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"https://www.aliyun.com/product/kvstore"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"https://www.aliyun.com/product/mongodb"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"https://www.aliyun.com/product/hitsdb"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"https://cn.aliyun.com/product/hbase"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"https://www.aliyun.com/product/gdb"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"https://www.aliyun.com/product/ocs"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"https://www.aliyun.com/product/ots"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"https://www.aliyun.com/product/ads"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"https://www.aliyun.com/product/gpdb"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"https://www.aliyun.com/product/petadata"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"https://www.aliyun.com/product/datalakeanalytics"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"https://www.aliyun.com/product/dms"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"https://www.aliyun.com/product/hdm"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"https://www.aliyun.com/product/dg"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"https://www.aliyun.com/product/dbes"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"https://www.aliyun.com/product/sms"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"https://www.aliyun.com/product/vms"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"https://www.aliyun.com/product/cdps"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"https://www.aliyun.com/product/olddyiot"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"https://www.aliyun.com/product/pls"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"https://www.aliyun.com/product/dypns"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"https://www.aliyun.com/product/snsu"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"https://www.aliyun.com/product/vpc"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"https://www.aliyun.com/product/pvtz"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"https://www.aliyun.com/product/slb"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"https://www.aliyun.com/product/nat"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"https://www.aliyun.com/product/eip"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"https://www.aliyun.com/product/ipv6trans"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"https://www.aliyun.com/product/cbwp"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"https://www.aliyun.com/product/flowbag"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"https://www.aliyun.com/product/cbn"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"https://www.aliyun.com/product/vpn"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"https://www.aliyun.com/product/smartag"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"https://www.aliyun.com/product/expressconnect"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"https://security.aliyun.com/"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"https://data.aliyun.com/"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"https://ai.aliyun.com/"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"https://www.aliyun.com/product/list"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"https://iot.aliyun.com/"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"https://www.aliyun.com/solution/ecommerce"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"https://www.aliyun.com/solution/newretail/cloudcode"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"https://www.aliyun.com/solution/newretail/omnichannelretail"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"https://www.aliyun.com/solution/newretail/smartmarketing"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"https://www.aliyun.com/solution/newretail/potentialcustomer"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"https://www.aliyun.com/solution/newretail/digitalstore"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"https://www.aliyun.com/solution/newretail/intelligentservice"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"https://www.aliyun.com/solution/newretail/membermanagement"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"https://www.aliyun.com/solution/newretail/voiceordering"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"https://www.aliyun.com/solution/finance/Intbank"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"https://www.aliyun.com/solution/finance/mobilebank"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"https://www.aliyun.com/solution/finance/smartbank"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"https://www.aliyun.com/solution/finance/securitiesIntelligent"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"https://www.aliyun.com/solution/finance/securitiescloud"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"https://www.aliyun.com/solution/finance/insurdatacenter"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"https://www.aliyun.com/solution/finance/insurancecloud"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"https://www.aliyun.com/solution/finance/insuranceIntelligent"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"https://www.aliyun.com/solution/communication"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"https://www.aliyun.com/solution/communication/bigdata"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"https://www.aliyun.com/solution/communication/cre"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"https://www.aliyun.com/solution/communication/mam"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"https://www.aliyun.com/solution/healthcare"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"https://www.aliyun.com/solution/healthcare/Images"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"https://www.aliyun.com/solution/healthcare/Telemedicine"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"https://www.aliyun.com/solution/healthcare/HIS"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"https://www.aliyun.com/solution/healthcare/regionalmedical"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"https://www.aliyun.com/solution/healthcare/eHospital"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"https://www.aliyun.com/solution/energy"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"https://www.aliyun.com/solution/energy/powerloadpredict"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"https://www.aliyun.com/solution/energy/powergridai"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"https://www.aliyun.com/solution/energy/powerequipment"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"https://www.aliyun.com/solution/energy/gfy"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"https://www.aliyun.com/solution/energy/rent_car"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"https://www.aliyun.com/solution/energy/save"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"https://www.aliyun.com/solution/game"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"https://www.aliyun.com/solution/game/cloudgame"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"https://www.aliyun.com/solution/media"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"https://www.aliyun.com/solution/media/quvideo"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"https://www.aliyun.com/solution/media/ecommercelive"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"https://www.aliyun.com/solution/media/largescalesportslive1"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"https://www.aliyun.com/solution/media/Intelligentmanagement"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"https://www.aliyun.com/solution/industry/sunmaoyun"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"https://www.aliyun.com/solution/industry/devicemanagement"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"https://www.aliyun.com/solution/industry/visualcognition"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"https://www.aliyun.com/solution/industry/boilercombustion"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"https://www.aliyun.com/solution/industry/chemical"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"https://www.aliyun.com/solution/industry/photovoltaic"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"https://www.aliyun.com/solution/industry/steel"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"https://www.aliyun.com/solution/industry/cement"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"https://www.aliyun.com/solution/sports/index"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"https://www.aliyun.com/solution/sports/dot"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"https://www.aliyun.com/solution/sports/det"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"https://www.aliyun.com/solution/sports/dct"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"https://www.aliyun.com/solution/sports/dbt"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"https://www.aliyun.com/solution/iot"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"https://m.aliyun.com/markets/aliyun/solution/enterprise/airlinesec"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"https://m.aliyun.com/markets/aliyun/solution/enterprise/airlinessa"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"https://www.aliyun.com/solution/enterprise/airholding"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"https://m.aliyun.com/markets/aliyun/solution/enterprise/airportface"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"https://m.aliyun.com/markets/aliyun/solution/enterprise/airportapron"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"https://www.aliyun.com/solution/enterprise/highway"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"https://www.aliyun.com/solution/enterprise/data-mid-office"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"https://m.aliyun.com/markets/aliyun/solution/enterprise/freight-forwarder"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"https://www.aliyun.com/solution/education"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"https://www.aliyun.com/solution/education/eduonline"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"https://www.aliyun.com/solution/education/liveclassroom"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"https://www.aliyun.com/solution/education/smartcallcenter"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"https://www.aliyun.com/solution/education/eduprivatecloud"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"https://www.aliyun.com/solution/education/campus"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kern w:val="0"/>
          <w:sz w:val="24"/>
          <w:szCs w:val="24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"https://www.aliyun.com/solution/govcloud/intetregulation"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"https://www.aliyun.com/solution/govcloud/industry"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"https://www.aliyun.com/solution/govcloud/urbanmagsolu"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"https://www.aliyun.com/solution/govcloud/transfercloud"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"https://www.aliyun.com/solution/govcloud/vehsupervision"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"https://www.aliyun.com/solution/govcloud/oneclickescort"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"https://www.aliyun.com/solution/govcloud/judicialpubcloud"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0" w:beforeAutospacing="0" w:after="0" w:afterAutospacing="0"/>
        <w:ind w:left="0" w:right="0" w:firstLine="0"/>
        <w:jc w:val="left"/>
        <w:textAlignment w:val="top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instrText xml:space="preserve"> HYPERLINK "https://www.aliyun.com/solution/govcloud/agribrain" </w:instrText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181818"/>
          <w:spacing w:val="0"/>
          <w:kern w:val="0"/>
          <w:sz w:val="19"/>
          <w:szCs w:val="19"/>
          <w:u w:val="none"/>
          <w:bdr w:val="none" w:color="auto" w:sz="0" w:space="0"/>
          <w:shd w:val="clear" w:fill="FF6A0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instrText xml:space="preserve"> HYPERLINK "https://www.aliyun.com/acts/best-practice/index" </w:instrText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15"/>
          <w:sz w:val="24"/>
          <w:szCs w:val="24"/>
          <w:u w:val="none"/>
          <w:bdr w:val="none" w:color="auto" w:sz="0" w:space="0"/>
          <w:shd w:val="clear" w:fill="FF6A0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6A00"/>
        <w:spacing w:before="3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B2226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999"/>
          <w:spacing w:val="15"/>
          <w:kern w:val="0"/>
          <w:sz w:val="21"/>
          <w:szCs w:val="21"/>
          <w:bdr w:val="none" w:color="auto" w:sz="0" w:space="0"/>
          <w:shd w:val="clear" w:fill="F4F4F4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300" w:right="30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  <w:u w:val="none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"https://help.aliyun.com/"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0"/>
          <w:sz w:val="21"/>
          <w:szCs w:val="21"/>
          <w:u w:val="none"/>
          <w:bdr w:val="none" w:color="auto" w:sz="0" w:space="0"/>
          <w:shd w:val="clear" w:fill="F7F7F7"/>
        </w:rPr>
        <w:t>&lt; 文档首页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u w:val="none"/>
          <w:bdr w:val="none" w:color="auto" w:sz="0" w:space="0"/>
          <w:shd w:val="clear" w:fill="F7F7F7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"https://help.aliyun.com/"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7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</w:rPr>
      </w:pP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27"/>
          <w:szCs w:val="27"/>
          <w:u w:val="none"/>
          <w:bdr w:val="none" w:color="auto" w:sz="0" w:space="0"/>
          <w:shd w:val="clear" w:fill="F7F7F7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27"/>
          <w:szCs w:val="27"/>
          <w:u w:val="none"/>
          <w:bdr w:val="none" w:color="auto" w:sz="0" w:space="0"/>
          <w:shd w:val="clear" w:fill="F7F7F7"/>
          <w:lang w:val="en-US" w:eastAsia="zh-CN" w:bidi="ar"/>
        </w:rPr>
        <w:instrText xml:space="preserve"> HYPERLINK "https://help.aliyun.com/product/29530.html" </w:instrText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27"/>
          <w:szCs w:val="27"/>
          <w:u w:val="none"/>
          <w:bdr w:val="none" w:color="auto" w:sz="0" w:space="0"/>
          <w:shd w:val="clear" w:fill="F7F7F7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373D41"/>
          <w:spacing w:val="0"/>
          <w:sz w:val="27"/>
          <w:szCs w:val="27"/>
          <w:u w:val="none"/>
          <w:bdr w:val="none" w:color="auto" w:sz="0" w:space="0"/>
          <w:shd w:val="clear" w:fill="F7F7F7"/>
        </w:rPr>
        <w:t>消息队列 RocketMQ</w:t>
      </w:r>
      <w:r>
        <w:rPr>
          <w:rFonts w:hint="default" w:ascii="Arial" w:hAnsi="Arial" w:eastAsia="Arial" w:cs="Arial"/>
          <w:i w:val="0"/>
          <w:caps w:val="0"/>
          <w:color w:val="373D41"/>
          <w:spacing w:val="0"/>
          <w:kern w:val="0"/>
          <w:sz w:val="27"/>
          <w:szCs w:val="27"/>
          <w:u w:val="none"/>
          <w:bdr w:val="none" w:color="auto" w:sz="0" w:space="0"/>
          <w:shd w:val="clear" w:fill="F7F7F7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产品简介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产品更新日志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高级特性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快速入门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"https://help.aliyun.com/document_detail/34411.html"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主账号快速入门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"https://help.aliyun.com/document_detail/96402.html"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子账号快速入门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商用版 SDK 参考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开源版 SDK 参考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访问控制（权限管理）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最佳实践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控制台使用指南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管控 API 参考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常见问题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视频教程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产品定价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相关协议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7F7F7"/>
        </w:rPr>
        <w:t>通用参考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0"/>
          <w:szCs w:val="0"/>
          <w:u w:val="none"/>
          <w:bdr w:val="none" w:color="auto" w:sz="0" w:space="0"/>
          <w:shd w:val="clear" w:fill="F7F7F7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"https://help.aliyun.com/product/29530.html"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t>消息队列 RocketMQ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  <w:bdr w:val="none" w:color="auto" w:sz="0" w:space="0"/>
          <w:shd w:val="clear" w:fill="FFFFFF"/>
        </w:rPr>
        <w:t> 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"https://help.aliyun.com/document_detail/34411.html"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t>快速入门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  <w:bdr w:val="none" w:color="auto" w:sz="0" w:space="0"/>
          <w:shd w:val="clear" w:fill="FFFFFF"/>
        </w:rPr>
        <w:t> &gt;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子账号快速入门</w:t>
      </w:r>
    </w:p>
    <w:p>
      <w:pPr>
        <w:keepNext w:val="0"/>
        <w:keepLines w:val="0"/>
        <w:widowControl/>
        <w:suppressLineNumbers w:val="0"/>
        <w:pBdr>
          <w:top w:val="single" w:color="D7D8D9" w:sz="6" w:space="0"/>
          <w:left w:val="none" w:color="auto" w:sz="0" w:space="0"/>
          <w:bottom w:val="single" w:color="D7D8D9" w:sz="6" w:space="0"/>
          <w:right w:val="single" w:color="D7D8D9" w:sz="6" w:space="0"/>
        </w:pBdr>
        <w:shd w:val="clear" w:fill="FFFFFF"/>
        <w:spacing w:before="0" w:beforeAutospacing="0" w:after="0" w:afterAutospacing="0" w:line="63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搜本产品 </w:t>
      </w:r>
    </w:p>
    <w:p>
      <w:pPr>
        <w:keepNext w:val="0"/>
        <w:keepLines w:val="0"/>
        <w:widowControl/>
        <w:suppressLineNumbers w:val="0"/>
        <w:pBdr>
          <w:top w:val="single" w:color="D7D8D9" w:sz="6" w:space="0"/>
          <w:left w:val="single" w:color="D7D8D9" w:sz="6" w:space="0"/>
          <w:bottom w:val="single" w:color="D7D8D9" w:sz="6" w:space="0"/>
          <w:right w:val="single" w:color="D7D8D9" w:sz="6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single" w:color="D7D8D9" w:sz="6" w:space="0"/>
          <w:shd w:val="clear" w:fill="FFFFFF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/>
        <w:ind w:left="0" w:right="0"/>
        <w:jc w:val="left"/>
        <w:rPr>
          <w:color w:val="373D41"/>
          <w:sz w:val="48"/>
          <w:szCs w:val="48"/>
        </w:rPr>
      </w:pPr>
      <w:r>
        <w:rPr>
          <w:i w:val="0"/>
          <w:caps w:val="0"/>
          <w:color w:val="373D41"/>
          <w:spacing w:val="0"/>
          <w:sz w:val="48"/>
          <w:szCs w:val="48"/>
          <w:bdr w:val="none" w:color="auto" w:sz="0" w:space="0"/>
          <w:shd w:val="clear" w:fill="FFFFFF"/>
        </w:rPr>
        <w:t>子账号快速入门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2" w:beforeAutospacing="0" w:after="0" w:afterAutospacing="0" w:line="360" w:lineRule="atLeast"/>
        <w:ind w:left="0" w:right="0"/>
        <w:jc w:val="left"/>
        <w:rPr>
          <w:color w:val="999999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更新时间：2019-07-11 16:50:29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"http://service.weibo.com/share/share.php?title=%E6%8E%A8%E8%8D%90%E4%B8%80%E7%AF%87%E9%98%BF%E9%87%8C%E4%BA%91%E6%96%87%E6%A1%A3%E3%80%8A%E5%AD%90%E8%B4%A6%E5%8F%B7%E5%BF%AB%E9%80%9F%E5%85%A5%E9%97%A8%E3%80%8B%EF%BC%88%E6%9D%A5%E8%87%AA %E9%98%BF%E9%87%8C%E4%BA%91%E6%96%87%E6%A1%A3 - %E6%B6%88%E6%81%AF%E9%98%9F%E5%88%97 RocketMQ - %E5%BF%AB%E9%80%9F%E5%85%A5%E9%97%A8%EF%BC%89&amp;url=http://help.aliyun.com/document_detail/96402.html?spm=a2c4g.11186623.6.561.11ff793foXqvh0"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"http://docs-aliyun.cn-hangzhou.oss.aliyun-inc.com/pdf/rocketmq-quick-start-cn-zh-2019-07-11.pdf"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BECEC" w:sz="24" w:space="11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u w:val="none"/>
          <w:bdr w:val="single" w:color="EBECEC" w:sz="2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u w:val="none"/>
          <w:bdr w:val="single" w:color="EBECEC" w:sz="24" w:space="0"/>
          <w:shd w:val="clear" w:fill="FFFFFF"/>
          <w:lang w:val="en-US" w:eastAsia="zh-CN" w:bidi="ar"/>
        </w:rPr>
        <w:instrText xml:space="preserve"> HYPERLINK "https://help.aliyun.com/document_detail/javascript:void(0)" </w:instrText>
      </w: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u w:val="none"/>
          <w:bdr w:val="single" w:color="EBECEC" w:sz="24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FFFFF"/>
        </w:rPr>
        <w:t>本页目录</w:t>
      </w: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u w:val="none"/>
          <w:bdr w:val="single" w:color="EBECEC" w:sz="24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FF6A00" w:sz="24" w:space="11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single" w:color="FF6A00" w:sz="24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single" w:color="FF6A00" w:sz="24" w:space="0"/>
          <w:shd w:val="clear" w:fill="FFFFFF"/>
        </w:rPr>
        <w:instrText xml:space="preserve"> HYPERLINK "https://help.aliyun.com/document_detail/96402.html?spm=a2c4g.11186623.6.561.11ff793foXqvh0" \l "h2-u524Du63D0u6761u4EF61"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single" w:color="FF6A00" w:sz="24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前提条件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single" w:color="FF6A00" w:sz="24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BECEC" w:sz="24" w:space="11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instrText xml:space="preserve"> HYPERLINK "https://help.aliyun.com/document_detail/96402.html?spm=a2c4g.11186623.6.561.11ff793foXqvh0" \l "h2--topic2"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none" w:color="auto" w:sz="0" w:space="0"/>
          <w:shd w:val="clear" w:fill="FFFFFF"/>
        </w:rPr>
        <w:t>步骤一：查看已被授权的实例和 Topic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BECEC" w:sz="24" w:space="11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instrText xml:space="preserve"> HYPERLINK "https://help.aliyun.com/document_detail/96402.html?spm=a2c4g.11186623.6.561.11ff793foXqvh0" \l "h2--3"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none" w:color="auto" w:sz="0" w:space="0"/>
          <w:shd w:val="clear" w:fill="FFFFFF"/>
        </w:rPr>
        <w:t>步骤二：创建资源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BECEC" w:sz="24" w:space="11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instrText xml:space="preserve"> HYPERLINK "https://help.aliyun.com/document_detail/96402.html?spm=a2c4g.11186623.6.561.11ff793foXqvh0" \l "h2--4"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none" w:color="auto" w:sz="0" w:space="0"/>
          <w:shd w:val="clear" w:fill="FFFFFF"/>
        </w:rPr>
        <w:t>步骤三：获取接入点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BECEC" w:sz="24" w:space="11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instrText xml:space="preserve"> HYPERLINK "https://help.aliyun.com/document_detail/96402.html?spm=a2c4g.11186623.6.561.11ff793foXqvh0" \l "h2--5"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none" w:color="auto" w:sz="0" w:space="0"/>
          <w:shd w:val="clear" w:fill="FFFFFF"/>
        </w:rPr>
        <w:t>步骤四：发送消息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BECEC" w:sz="24" w:space="11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instrText xml:space="preserve"> HYPERLINK "https://help.aliyun.com/document_detail/96402.html?spm=a2c4g.11186623.6.561.11ff793foXqvh0" \l "h2--sdk-6"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none" w:color="auto" w:sz="0" w:space="0"/>
          <w:shd w:val="clear" w:fill="FFFFFF"/>
        </w:rPr>
        <w:t>步骤五：调用 SDK 订阅消息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BECEC" w:sz="24" w:space="11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instrText xml:space="preserve"> HYPERLINK "https://help.aliyun.com/document_detail/96402.html?spm=a2c4g.11186623.6.561.11ff793foXqvh0" \l "h2-u66F4u591Au4FE1u606F7"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none" w:color="auto" w:sz="0" w:space="0"/>
          <w:shd w:val="clear" w:fill="FFFFFF"/>
        </w:rPr>
        <w:t>更多信息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0"/>
          <w:sz w:val="21"/>
          <w:szCs w:val="21"/>
          <w:u w:val="none"/>
          <w:bdr w:val="single" w:color="EBECEC" w:sz="24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如果您使用的是 RAM 子账号，在被主账号授予某些实例中的 Topic 的权限后，不可直接使用主账号创建的 Group ID。请先登录消息队列 RocketMQ 控制台查看被授权的实例和 Topic，并另外创建 Group ID，即可调用 SDK 收发消息。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RAM 主子账号的详细说明请参见 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"https://help.aliyun.com/document_detail/61382.html"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RAM 主子账号授权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300" w:lineRule="atLeast"/>
        <w:ind w:left="0" w:right="0"/>
        <w:rPr>
          <w:b/>
          <w:color w:val="373D41"/>
          <w:sz w:val="30"/>
          <w:szCs w:val="30"/>
        </w:rPr>
      </w:pPr>
      <w:bookmarkStart w:id="0" w:name="前提条件"/>
      <w:bookmarkEnd w:id="0"/>
      <w:r>
        <w:rPr>
          <w:b/>
          <w:i w:val="0"/>
          <w:caps w:val="0"/>
          <w:color w:val="373D41"/>
          <w:spacing w:val="0"/>
          <w:sz w:val="30"/>
          <w:szCs w:val="30"/>
          <w:bdr w:val="none" w:color="auto" w:sz="0" w:space="0"/>
          <w:shd w:val="clear" w:fill="FFFFFF"/>
        </w:rPr>
        <w:t>前提条件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由于您调用 SDK 收发消息时需使用 AccessKey（包含 AccessKeyId 和 AccessKeySecret）进行身份验证，请确保主账号已为您的 RAM 子账号授予了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编程访问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权限，允许该 RAM 子账号启用 AccessKey。详情请参见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"https://help.aliyun.com/document_detail/28637.html"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创建 RAM 用户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该 RAM 子账号已被授予了指定 Topic 的操作权限。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若还未获取授权，请联系主账号参见 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"https://help.aliyun.com/document_detail/61382.html"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RAM 主子账号授权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进行授权。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300" w:lineRule="atLeast"/>
        <w:ind w:left="0" w:right="0"/>
        <w:rPr>
          <w:b/>
          <w:color w:val="373D41"/>
          <w:sz w:val="30"/>
          <w:szCs w:val="30"/>
        </w:rPr>
      </w:pPr>
      <w:bookmarkStart w:id="1" w:name="步骤一：查看已被授权的实例和 Topic"/>
      <w:bookmarkEnd w:id="1"/>
      <w:r>
        <w:rPr>
          <w:b/>
          <w:i w:val="0"/>
          <w:caps w:val="0"/>
          <w:color w:val="373D41"/>
          <w:spacing w:val="0"/>
          <w:sz w:val="30"/>
          <w:szCs w:val="30"/>
          <w:bdr w:val="none" w:color="auto" w:sz="0" w:space="0"/>
          <w:shd w:val="clear" w:fill="FFFFFF"/>
        </w:rPr>
        <w:t>步骤一：查看已被授权的实例和 Topic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在浏览器中打开 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"https://signin.aliyun.com/login.htm" \o "RAM 用户登录入口"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RAM 用户登录入口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，并按提示完成登录。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在产品列表中找到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消息队列 RocketMQ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，并单击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消息队列 RocketMQ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页面跳转至消息队列 RocketMQ 控制台。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在控制台左侧导航栏，单击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 RAM 子账号被授权的实例及其基本信息。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在控制台左侧导航栏，单击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Topic 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 RAM 子账号被授权的 Topic。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300" w:lineRule="atLeast"/>
        <w:ind w:left="0" w:right="0"/>
        <w:rPr>
          <w:b/>
          <w:color w:val="373D41"/>
          <w:sz w:val="30"/>
          <w:szCs w:val="30"/>
        </w:rPr>
      </w:pPr>
      <w:bookmarkStart w:id="2" w:name="步骤二：创建资源"/>
      <w:bookmarkEnd w:id="2"/>
      <w:r>
        <w:rPr>
          <w:b/>
          <w:i w:val="0"/>
          <w:caps w:val="0"/>
          <w:color w:val="373D41"/>
          <w:spacing w:val="0"/>
          <w:sz w:val="30"/>
          <w:szCs w:val="30"/>
          <w:bdr w:val="none" w:color="auto" w:sz="0" w:space="0"/>
          <w:shd w:val="clear" w:fill="FFFFFF"/>
        </w:rPr>
        <w:t>步骤二：创建资源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40" w:lineRule="atLeast"/>
        <w:ind w:left="0" w:right="0"/>
        <w:rPr>
          <w:b/>
          <w:color w:val="373D41"/>
          <w:sz w:val="24"/>
          <w:szCs w:val="24"/>
        </w:rPr>
      </w:pPr>
      <w:bookmarkStart w:id="3" w:name="创建 Group ID"/>
      <w:bookmarkEnd w:id="3"/>
      <w:r>
        <w:rPr>
          <w:b/>
          <w:i w:val="0"/>
          <w:caps w:val="0"/>
          <w:color w:val="373D41"/>
          <w:spacing w:val="0"/>
          <w:sz w:val="24"/>
          <w:szCs w:val="24"/>
          <w:bdr w:val="none" w:color="auto" w:sz="0" w:space="0"/>
          <w:shd w:val="clear" w:fill="FFFFFF"/>
        </w:rPr>
        <w:t>创建 Group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查看了您的 RAM 子账号拥有哪些实例和 Topic 的操作权限后，您需要为消息的消费者（或生产者）创建客户端 ID ，即 Group ID。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消费者必须有对应的 Group ID，生产者不做强制要求。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在控制台左侧导航栏，单击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 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 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页面上方选择已被授权的实例，然后选择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 协议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&gt;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 Group ID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。本文以 TCP 协议为例。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说明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：TCP 协议 和 HTTP 协议下的 Group ID 不可以共用，因此需分别创建。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 Group ID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对话框中，输入 Group ID 和描述，然后单击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确认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 ID 必须在同一实例中是唯一的。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 ID 和 Topic 的关系是 N：N，即一个消费者可以订阅多个 Topic，同一个 Topic 也可以被多个消费者订阅；一个生产者可以向多个 Topic 发送消息，同一个 Topic 也可以接收来自多个生产者的消息。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40" w:lineRule="atLeast"/>
        <w:ind w:left="0" w:right="0"/>
        <w:rPr>
          <w:b/>
          <w:color w:val="373D41"/>
          <w:sz w:val="24"/>
          <w:szCs w:val="24"/>
        </w:rPr>
      </w:pPr>
      <w:bookmarkStart w:id="4" w:name="创建阿里云 AccessKey"/>
      <w:bookmarkEnd w:id="4"/>
      <w:r>
        <w:rPr>
          <w:b/>
          <w:i w:val="0"/>
          <w:caps w:val="0"/>
          <w:color w:val="373D41"/>
          <w:spacing w:val="0"/>
          <w:sz w:val="24"/>
          <w:szCs w:val="24"/>
          <w:bdr w:val="none" w:color="auto" w:sz="0" w:space="0"/>
          <w:shd w:val="clear" w:fill="FFFFFF"/>
        </w:rPr>
        <w:t>创建阿里云 AccessKey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阿里云 AccessKey 用于收发消息时进行账户鉴权。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在调用 SDK 发送和订阅消息的时候，除了需要指定创建的 Topic 和 Group ID 以外，还需输入您在 RAM 控制台创建的身份验证信息，即 AccessKey。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 AccessKey 的具体步骤请参见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"https://help.aliyun.com/document_detail/53045.html"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创建AccessKey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300" w:lineRule="atLeast"/>
        <w:ind w:left="0" w:right="0"/>
        <w:rPr>
          <w:b/>
          <w:color w:val="373D41"/>
          <w:sz w:val="30"/>
          <w:szCs w:val="30"/>
        </w:rPr>
      </w:pPr>
      <w:bookmarkStart w:id="5" w:name="步骤三：获取接入点"/>
      <w:bookmarkEnd w:id="5"/>
      <w:r>
        <w:rPr>
          <w:b/>
          <w:i w:val="0"/>
          <w:caps w:val="0"/>
          <w:color w:val="373D41"/>
          <w:spacing w:val="0"/>
          <w:sz w:val="30"/>
          <w:szCs w:val="30"/>
          <w:bdr w:val="none" w:color="auto" w:sz="0" w:space="0"/>
          <w:shd w:val="clear" w:fill="FFFFFF"/>
        </w:rPr>
        <w:t>步骤三：获取接入点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在控制台创建好资源后，您还需要通过控制台获取实例或地域的接入点。在收发消息时，您需要为生产端和消费端配置该接入点，以此接入某个具体实例或地域的服务。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在控制台左侧导航栏选择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页面上方选择刚创建的实例。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在默认显示的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实例信息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页签的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获取接入点信息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区域，您可以分别看到新创建实例的 TCP 和 HTTP 协议接入点。接入点性质因协议不同而不同，具体说明如下：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TCP 协议：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您在控制台看到的 TCP 协议接入点是地域下某个具体实例的接入点。同一地域下的不同实例的接入点各不相同。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HTTP 协议：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您在控制台看到 HTTP 协议接入点是某个地域的接入点，跟具体实例无关。您在收发消息时还需另外设置实例 ID。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 TCP 协议的接入点区域，单击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复制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对于 TCP 协议的接入点，您还可以单击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示例代码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，查看在各种开发语言的程序中如何设置接入点。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完成以上准备工作后，您就可以运行示例代码，用消息队列 RocketMQ 进行消息发送和订阅了。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300" w:lineRule="atLeast"/>
        <w:ind w:left="0" w:right="0"/>
        <w:rPr>
          <w:b/>
          <w:color w:val="373D41"/>
          <w:sz w:val="30"/>
          <w:szCs w:val="30"/>
        </w:rPr>
      </w:pPr>
      <w:bookmarkStart w:id="6" w:name="步骤四：发送消息"/>
      <w:bookmarkEnd w:id="6"/>
      <w:r>
        <w:rPr>
          <w:b/>
          <w:i w:val="0"/>
          <w:caps w:val="0"/>
          <w:color w:val="373D41"/>
          <w:spacing w:val="0"/>
          <w:sz w:val="30"/>
          <w:szCs w:val="30"/>
          <w:bdr w:val="none" w:color="auto" w:sz="0" w:space="0"/>
          <w:shd w:val="clear" w:fill="FFFFFF"/>
        </w:rPr>
        <w:t>步骤四：发送消息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您可以通过以下方式发送消息：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控制台发送消息：用于快速验证 Topic 资源的可用性，主要用作测试。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 SDK 发送消息：用于生产环境下使用消息队列 RocketMQ。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40" w:lineRule="atLeast"/>
        <w:ind w:left="0" w:right="0"/>
        <w:rPr>
          <w:b/>
          <w:color w:val="373D41"/>
          <w:sz w:val="24"/>
          <w:szCs w:val="24"/>
        </w:rPr>
      </w:pPr>
      <w:bookmarkStart w:id="7" w:name="通过控制台发送消息"/>
      <w:bookmarkEnd w:id="7"/>
      <w:r>
        <w:rPr>
          <w:b/>
          <w:i w:val="0"/>
          <w:caps w:val="0"/>
          <w:color w:val="373D41"/>
          <w:spacing w:val="0"/>
          <w:sz w:val="24"/>
          <w:szCs w:val="24"/>
          <w:bdr w:val="none" w:color="auto" w:sz="0" w:space="0"/>
          <w:shd w:val="clear" w:fill="FFFFFF"/>
        </w:rPr>
        <w:t>通过控制台发送消息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在控制台左侧导航栏，选择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Topic 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Topic 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页面，找到您刚刚创建的 Topic，单击右侧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列的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发送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发送消息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对话框中的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Message Body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一栏，输入消息的具体内容，单击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确定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控制台会返回消息发送成功通知以及相应的 Message ID。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40" w:lineRule="atLeast"/>
        <w:ind w:left="0" w:right="0"/>
        <w:rPr>
          <w:b/>
          <w:color w:val="373D41"/>
          <w:sz w:val="24"/>
          <w:szCs w:val="24"/>
        </w:rPr>
      </w:pPr>
      <w:bookmarkStart w:id="8" w:name="调用 SDK 发送消息"/>
      <w:bookmarkEnd w:id="8"/>
      <w:r>
        <w:rPr>
          <w:b/>
          <w:i w:val="0"/>
          <w:caps w:val="0"/>
          <w:color w:val="373D41"/>
          <w:spacing w:val="0"/>
          <w:sz w:val="24"/>
          <w:szCs w:val="24"/>
          <w:bdr w:val="none" w:color="auto" w:sz="0" w:space="0"/>
          <w:shd w:val="clear" w:fill="FFFFFF"/>
        </w:rPr>
        <w:t>调用 SDK 发送消息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下文以调用 TCP Java SDK 为例进行说明。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1" w:lineRule="atLeast"/>
        <w:ind w:left="0" w:right="0"/>
        <w:rPr>
          <w:b/>
          <w:color w:val="373D41"/>
          <w:sz w:val="21"/>
          <w:szCs w:val="21"/>
        </w:rPr>
      </w:pPr>
      <w:bookmarkStart w:id="9" w:name="调用 TCP Java SDK 发送消息"/>
      <w:bookmarkEnd w:id="9"/>
      <w:r>
        <w:rPr>
          <w:b/>
          <w:i w:val="0"/>
          <w:caps w:val="0"/>
          <w:color w:val="373D41"/>
          <w:spacing w:val="0"/>
          <w:sz w:val="21"/>
          <w:szCs w:val="21"/>
          <w:bdr w:val="none" w:color="auto" w:sz="0" w:space="0"/>
          <w:shd w:val="clear" w:fill="FFFFFF"/>
        </w:rPr>
        <w:t>调用 TCP Java SDK 发送消息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通过下面两种方式可以引入依赖（任选一种）：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Maven 方式引入依赖：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20" w:beforeAutospacing="0" w:after="120" w:afterAutospacing="0" w:line="405" w:lineRule="atLeast"/>
        <w:ind w:left="0" w:right="0" w:hanging="360"/>
      </w:pPr>
      <w:r>
        <w:rPr>
          <w:rFonts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dependency&gt;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com.aliyun.openservices</w:t>
      </w: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&lt;/groupId&gt;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ons-client</w:t>
      </w: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&lt;/artifactId&gt;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&lt;/version&gt;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//设置为 Java SDK 的最新版本号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CA402B"/>
          <w:spacing w:val="0"/>
          <w:sz w:val="21"/>
          <w:szCs w:val="21"/>
          <w:bdr w:val="none" w:color="auto" w:sz="0" w:space="0"/>
          <w:shd w:val="clear" w:fill="F7F7F7"/>
        </w:rPr>
        <w:t>&lt;/dependency&gt;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 SDK 的最新版本号，请参见 Java SDK 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"https://help.aliyun.com/document_detail/114448.html"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版本说明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下载依赖 JAR 包：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 SDK 最新版本的下载链接，请参见 Java SDK 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"https://help.aliyun.com/document_detail/114448.html"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版本说明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根据以下说明设置相关参数，运行示例代码：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Producer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SendResult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ONSFactory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516AEC"/>
          <w:spacing w:val="0"/>
          <w:sz w:val="21"/>
          <w:szCs w:val="21"/>
          <w:bdr w:val="none" w:color="auto" w:sz="0" w:space="0"/>
          <w:shd w:val="clear" w:fill="F7F7F7"/>
        </w:rPr>
        <w:t>ProducerTest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516AEC"/>
          <w:spacing w:val="0"/>
          <w:sz w:val="21"/>
          <w:szCs w:val="21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21"/>
          <w:szCs w:val="21"/>
          <w:bdr w:val="none" w:color="auto" w:sz="0" w:space="0"/>
          <w:shd w:val="clear" w:fill="F7F7F7"/>
        </w:rPr>
        <w:t>(String[] args)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properties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您在控制台创建的 Group ID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GROUP_ID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鉴权用的 RAM 子账号的 AccessKeyId，由主账号创建，请向主账号获取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AccessKey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鉴权用的 RAM 子账号的 AccessKeySecret，由主账号创建，请向主账号获取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SecretKey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设置 TCP 接入域名，进入控制台的实例管理页面，在页面上方选择实例后，在实例信息中的“获取接入点信息”区域查看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NAMESRV_ADDR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Producer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producer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ONSFactory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createProducer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在发送消息前，必须调用 start 方法来启动 Producer，只需调用一次即可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producer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//循环发送消息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){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msg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在控制台创建的 Topic，即该消息所属的 Topic 名称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"TopicTestMQ"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Message Tag,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可理解为 Gmail 中的标签，对消息进行再归类，方便 Consumer 指定过滤条件在消息队列 RocketMQ 服务器过滤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"TagA"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Message Body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任何二进制形式的数据， 消息队列 RocketMQ 不做任何干预，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需要 Producer 与 Consumer 协商好一致的序列化和反序列化方式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"Hello MQ"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getBytes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设置代表消息的业务关键属性，请尽可能全局唯一，以方便您在无法正常收到消息情况下，可通过消息队列 RocketMQ 控制台查询消息并补发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注意：不设置也不会影响消息正常收发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msg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setKey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"ORDERID_100"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发送消息，只要不抛异常就是成功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打印 Message ID，以便用于消息发送状态查询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SendResult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sendResult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producer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"Send Message success. Message ID is: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sendResult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getMessageId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在应用退出前，可以销毁 Producer 对象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注意：如果不销毁也没有问题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producer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shutdown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40" w:lineRule="atLeast"/>
        <w:ind w:left="0" w:right="0"/>
        <w:rPr>
          <w:b/>
          <w:color w:val="373D41"/>
          <w:sz w:val="24"/>
          <w:szCs w:val="24"/>
        </w:rPr>
      </w:pPr>
      <w:bookmarkStart w:id="10" w:name="查看消息是否发送成功"/>
      <w:bookmarkEnd w:id="10"/>
      <w:r>
        <w:rPr>
          <w:b/>
          <w:i w:val="0"/>
          <w:caps w:val="0"/>
          <w:color w:val="373D41"/>
          <w:spacing w:val="0"/>
          <w:sz w:val="24"/>
          <w:szCs w:val="24"/>
          <w:bdr w:val="none" w:color="auto" w:sz="0" w:space="0"/>
          <w:shd w:val="clear" w:fill="FFFFFF"/>
        </w:rPr>
        <w:t>查看消息是否发送成功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消息发送后，您可以在控制台查看消息发送状态，步骤如下：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在控制台左侧导航栏，选择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消息查询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&gt;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按 Message ID 查询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在搜索框中输入发送消息后返回的 Message ID，单击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搜索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查询消息发送状态。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储存时间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表示消息队列 RocketMQ 服务端存储这条消息的时间。如果查询到此消息，表示消息已经成功发送到服务端。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此步骤演示的是第一次使用消息队列 RocketMQ 的场景，此时消费者从未启动过，所以消息状态显示暂无消费数据。要启动消费者并进行消息订阅请继续下一步操作订阅消息。更多消息状态请参见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"https://help.aliyun.com/document_detail/29540.html"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消息查询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"https://help.aliyun.com/document_detail/43357.html"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查询消息轨迹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300" w:lineRule="atLeast"/>
        <w:ind w:left="0" w:right="0"/>
        <w:rPr>
          <w:b/>
          <w:color w:val="373D41"/>
          <w:sz w:val="30"/>
          <w:szCs w:val="30"/>
        </w:rPr>
      </w:pPr>
      <w:bookmarkStart w:id="11" w:name="步骤五：调用 SDK 订阅消息"/>
      <w:bookmarkEnd w:id="11"/>
      <w:r>
        <w:rPr>
          <w:b/>
          <w:i w:val="0"/>
          <w:caps w:val="0"/>
          <w:color w:val="373D41"/>
          <w:spacing w:val="0"/>
          <w:sz w:val="30"/>
          <w:szCs w:val="30"/>
          <w:bdr w:val="none" w:color="auto" w:sz="0" w:space="0"/>
          <w:shd w:val="clear" w:fill="FFFFFF"/>
        </w:rPr>
        <w:t>步骤五：调用 SDK 订阅消息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消息发送成功后，需要启动消费者来订阅消息。下文以调用 TCP Java SDK 为例说明如何订阅消息。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40" w:lineRule="atLeast"/>
        <w:ind w:left="0" w:right="0"/>
        <w:rPr>
          <w:b/>
          <w:color w:val="373D41"/>
          <w:sz w:val="24"/>
          <w:szCs w:val="24"/>
        </w:rPr>
      </w:pPr>
      <w:bookmarkStart w:id="12" w:name="调用 TCP Java SDK 订阅消息"/>
      <w:bookmarkEnd w:id="12"/>
      <w:r>
        <w:rPr>
          <w:b/>
          <w:i w:val="0"/>
          <w:caps w:val="0"/>
          <w:color w:val="373D41"/>
          <w:spacing w:val="0"/>
          <w:sz w:val="24"/>
          <w:szCs w:val="24"/>
          <w:bdr w:val="none" w:color="auto" w:sz="0" w:space="0"/>
          <w:shd w:val="clear" w:fill="FFFFFF"/>
        </w:rPr>
        <w:t>调用 TCP Java SDK 订阅消息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您可以运行以下示例代码来启动消费者，并测试订阅消息的功能。请按照说明正确设置相关参数。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ConsumeContext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Consumer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MessageListener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ONSFactory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aliyun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openservices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api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516AEC"/>
          <w:spacing w:val="0"/>
          <w:sz w:val="21"/>
          <w:szCs w:val="21"/>
          <w:bdr w:val="none" w:color="auto" w:sz="0" w:space="0"/>
          <w:shd w:val="clear" w:fill="F7F7F7"/>
        </w:rPr>
        <w:t>ConsumerTest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516AEC"/>
          <w:spacing w:val="0"/>
          <w:sz w:val="21"/>
          <w:szCs w:val="21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21"/>
          <w:szCs w:val="21"/>
          <w:bdr w:val="none" w:color="auto" w:sz="0" w:space="0"/>
          <w:shd w:val="clear" w:fill="F7F7F7"/>
        </w:rPr>
        <w:t>(String[] args)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properties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您在控制台创建的 Group ID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GROUP_ID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鉴权用的 RAM 子账号的 AccessKeyId，由主账号创建，请向主账号获取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AccessKey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鉴权用的 RAM 子账号的 AccessKeySecret，由主账号创建，请向主账号获取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SecretKey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76977"/>
          <w:spacing w:val="0"/>
          <w:sz w:val="21"/>
          <w:szCs w:val="21"/>
          <w:bdr w:val="none" w:color="auto" w:sz="0" w:space="0"/>
          <w:shd w:val="clear" w:fill="F7F7F7"/>
        </w:rPr>
        <w:t>// 设置 TCP 接入域名，进入控制台的实例管理页面，在页面上方选择实例后，在实例信息中的“获取接入点信息”区域查看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PropertyKeyConst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NAMESRV_ADDR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Consumer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consumer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ONSFactory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createConsumer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consumer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subscribe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"TopicTestMQ"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MessageListener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516AEC"/>
          <w:spacing w:val="0"/>
          <w:sz w:val="21"/>
          <w:szCs w:val="21"/>
          <w:bdr w:val="none" w:color="auto" w:sz="0" w:space="0"/>
          <w:shd w:val="clear" w:fill="F7F7F7"/>
        </w:rPr>
        <w:t>consume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21"/>
          <w:szCs w:val="21"/>
          <w:bdr w:val="none" w:color="auto" w:sz="0" w:space="0"/>
          <w:shd w:val="clear" w:fill="F7F7F7"/>
        </w:rPr>
        <w:t>(Message message, ConsumeContext context)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"Receive: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7B59C0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CommitMessage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});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consumer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7F7F7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18B3B"/>
          <w:spacing w:val="0"/>
          <w:sz w:val="21"/>
          <w:szCs w:val="21"/>
          <w:bdr w:val="none" w:color="auto" w:sz="0" w:space="0"/>
          <w:shd w:val="clear" w:fill="F7F7F7"/>
        </w:rPr>
        <w:t>"Consumer Started"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405" w:lineRule="atLeast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240" w:lineRule="atLeast"/>
        <w:ind w:left="0" w:right="0"/>
        <w:rPr>
          <w:b/>
          <w:color w:val="373D41"/>
          <w:sz w:val="24"/>
          <w:szCs w:val="24"/>
        </w:rPr>
      </w:pPr>
      <w:bookmarkStart w:id="13" w:name="查看消息订阅是否成功"/>
      <w:bookmarkEnd w:id="13"/>
      <w:r>
        <w:rPr>
          <w:b/>
          <w:i w:val="0"/>
          <w:caps w:val="0"/>
          <w:color w:val="373D41"/>
          <w:spacing w:val="0"/>
          <w:sz w:val="24"/>
          <w:szCs w:val="24"/>
          <w:bdr w:val="none" w:color="auto" w:sz="0" w:space="0"/>
          <w:shd w:val="clear" w:fill="FFFFFF"/>
        </w:rPr>
        <w:t>查看消息订阅是否成功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61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完成上述步骤后，您可以在控制台查看消费者是否启动成功，即消息订阅是否成功。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在控制台左侧导航栏，单击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Group 管理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找到要查看的 Group ID，单击该 Group ID 所在行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列的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订阅关系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是否在线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显示为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，且订阅关系一致，则说明订阅成功。否则说明订阅失败。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0" w:beforeAutospacing="0" w:after="766" w:afterAutospacing="0" w:line="300" w:lineRule="atLeast"/>
        <w:ind w:left="0" w:right="0"/>
        <w:rPr>
          <w:b/>
          <w:color w:val="373D41"/>
          <w:sz w:val="30"/>
          <w:szCs w:val="30"/>
        </w:rPr>
      </w:pPr>
      <w:bookmarkStart w:id="14" w:name="更多信息"/>
      <w:bookmarkEnd w:id="14"/>
      <w:r>
        <w:rPr>
          <w:b/>
          <w:i w:val="0"/>
          <w:caps w:val="0"/>
          <w:color w:val="373D41"/>
          <w:spacing w:val="0"/>
          <w:sz w:val="30"/>
          <w:szCs w:val="30"/>
          <w:bdr w:val="none" w:color="auto" w:sz="0" w:space="0"/>
          <w:shd w:val="clear" w:fill="FFFFFF"/>
        </w:rPr>
        <w:t>更多信息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主账号的操作步骤请参见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"https://help.aliyun.com/document_detail/34411.html"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主账号快速入门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如需了解文中所涉及的名词概念，请参见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"https://help.aliyun.com/document_detail/29533.html"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名词解释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若您需要使用 TCP 协议下的其他语言收发消息，请参见以下文档：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0" w:beforeAutospacing="0" w:after="9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C/C++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0" w:beforeAutospacing="0" w:after="9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"https://help.aliyun.com/document_detail/29556.html"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收发普通消息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"https://help.aliyun.com/document_detail/29559.html"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订阅消息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0" w:beforeAutospacing="0" w:after="9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.NET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90" w:beforeAutospacing="0" w:after="9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"https://help.aliyun.com/document_detail/29562.html"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收发普通消息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"https://help.aliyun.com/document_detail/29565.html"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订阅消息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0" w:beforeAutospacing="0" w:after="90" w:afterAutospacing="0" w:line="27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526" w:afterAutospacing="0" w:line="360" w:lineRule="atLeast"/>
        <w:ind w:left="0" w:right="0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若您需要使用 HTTP 协议收发消息，请参见 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"https://help.aliyun.com/document_detail/102996.html" </w:instrTex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 协议</w:t>
      </w:r>
      <w:r>
        <w:rPr>
          <w:rFonts w:hint="default" w:ascii="Arial" w:hAnsi="Arial" w:eastAsia="Arial" w:cs="Arial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了解相关注意事项、获取多语言（包含 Java、C++、Python 等七种语言）的 SDK 和示例代码。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2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single" w:color="D7D8D9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"https://help.aliyun.com/document_detail/34411.html"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00B7D3"/>
          <w:spacing w:val="0"/>
          <w:sz w:val="18"/>
          <w:szCs w:val="18"/>
          <w:u w:val="none"/>
          <w:bdr w:val="none" w:color="auto" w:sz="0" w:space="0"/>
          <w:shd w:val="clear" w:fill="FFFFFF"/>
        </w:rPr>
        <w:t> </w:t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FFFFF"/>
        </w:rPr>
        <w:t>上一篇：主账号快速入门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7D8D9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"https://help.aliyun.com/document_detail/114448.html"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  <w:u w:val="none"/>
          <w:bdr w:val="none" w:color="auto" w:sz="0" w:space="0"/>
          <w:shd w:val="clear" w:fill="FFFFFF"/>
        </w:rPr>
        <w:t>下一篇：版本说明</w:t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00B7D3"/>
          <w:spacing w:val="0"/>
          <w:sz w:val="18"/>
          <w:szCs w:val="18"/>
          <w:u w:val="none"/>
          <w:bdr w:val="none" w:color="auto" w:sz="0" w:space="0"/>
          <w:shd w:val="clear" w:fill="FFFFFF"/>
        </w:rPr>
        <w:t> 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BECEC" w:sz="6" w:space="0"/>
          <w:left w:val="single" w:color="EBECEC" w:sz="6" w:space="0"/>
          <w:bottom w:val="single" w:color="EBECEC" w:sz="6" w:space="0"/>
          <w:right w:val="single" w:color="EBECEC" w:sz="6" w:space="0"/>
        </w:pBdr>
        <w:shd w:val="clear" w:fill="FFFFFF"/>
        <w:spacing w:before="0" w:beforeAutospacing="0" w:after="0" w:afterAutospacing="0"/>
        <w:ind w:left="0" w:right="420" w:firstLine="0"/>
        <w:jc w:val="left"/>
        <w:rPr>
          <w:rFonts w:hint="default" w:ascii="Arial" w:hAnsi="Arial" w:eastAsia="Arial" w:cs="Arial"/>
          <w:b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相关文档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"https://help.aliyun.com/document_detail/34411.html" \o "主账号快速入门"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主账号快速入门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"https://help.aliyun.com/document_detail/29532.html" \o "什么是消息队列 RocketMQ？"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什么是消息队列 RocketMQ？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"https://help.aliyun.com/document_detail/44711.html" \o "Demo 工程 （TCP 版）"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Demo 工程 （TCP 版）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"https://help.aliyun.com/document_detail/85006.html" \o "使用限制"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使用限制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"https://help.aliyun.com/document_detail/61382.html" \o "RAM 主子账号授权"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RAM 主子账号授权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"https://help.aliyun.com/document_detail/29533.html" \o "名词解释"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名词解释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BECEC" w:sz="6" w:space="0"/>
          <w:left w:val="single" w:color="EBECEC" w:sz="6" w:space="0"/>
          <w:bottom w:val="single" w:color="EBECEC" w:sz="6" w:space="0"/>
          <w:right w:val="single" w:color="EBECEC" w:sz="6" w:space="0"/>
        </w:pBdr>
        <w:shd w:val="clear" w:fill="FFFFFF"/>
        <w:spacing w:before="0" w:beforeAutospacing="0" w:after="0" w:afterAutospacing="0"/>
        <w:ind w:left="0" w:right="420" w:firstLine="0"/>
        <w:jc w:val="left"/>
        <w:rPr>
          <w:rFonts w:hint="default" w:ascii="Arial" w:hAnsi="Arial" w:eastAsia="Arial" w:cs="Arial"/>
          <w:b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相关产品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"https://www.aliyun.com/product/rocketmq" \t "https://help.aliyun.com/document_detail/_blanket"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消息队列 RocketMQ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消息队列 RocketMQ 是阿里巴巴集团中间件技术部自主研发的专业消息中间件。产品基于高可用分布式集群技术，提供消息发布订阅、消息轨迹查询、定时（延时）消息、资源统计、监控报警等一系列消息云服务，是企业级互联网架构的核心产品。消息队列 RocketMQ 历史超过9年，为分布式应用系统提供异步解耦、削峰填谷的能力，同时具备海量消息堆积、高吞吐、可靠重试等互联网应用所需的特性，是阿里巴巴双11使用的核心产品。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"https://www.aliyun.com/product/ram" \t "https://help.aliyun.com/document_detail/_blanket"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访问控制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RAM (Resource Access Management)是阿里云为客户提供的用户身份管理与访问控制服务。使用RAM，您可以创建、管理用户账号（比如员工、系统或应用程序），并可以控制这些用户账号对您名下资源具有的操作权限。当您的企业存在多用户协同操作资源时，RAM可以按需为用户分配最小权限，从而让您避免与其他用户共享云账号密钥，降低您企业的信息安全风险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"https://www.aliyun.com/product/mq4iot" \t "https://help.aliyun.com/document_detail/_blanket"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微消息队列 MQTT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微消息队列 MQTT 广泛应用移动互联网以及物联网领域，覆盖互动直播、车联网、金融支付、智能餐饮、即时聊天、移动 Apps 等多种应用场景；通过对 MQTT、WebSocket 等协议的全面支持，连接端和云之间的双向通信，可支撑千万级设备与消息并发，从而实现万物互联。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20" w:firstLine="0"/>
        <w:jc w:val="left"/>
        <w:rPr>
          <w:rFonts w:hint="default" w:ascii="Arial" w:hAnsi="Arial" w:eastAsia="Arial" w:cs="Arial"/>
          <w:b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相关文档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"https://help.aliyun.com/document_detail/34411.html" \o "主账号快速入门"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主账号快速入门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"https://help.aliyun.com/document_detail/29532.html" \o "什么是消息队列 RocketMQ？"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什么是消息队列 RocketMQ？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"https://help.aliyun.com/document_detail/44711.html" \o "Demo 工程 （TCP 版）"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Demo 工程 （TCP 版）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"https://help.aliyun.com/document_detail/85006.html" \o "使用限制"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使用限制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"https://help.aliyun.com/document_detail/61382.html" \o "RAM 主子账号授权"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RAM 主子账号授权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"https://help.aliyun.com/document_detail/29533.html" \o "名词解释"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名词解释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20" w:firstLine="0"/>
        <w:jc w:val="left"/>
        <w:rPr>
          <w:rFonts w:hint="default" w:ascii="Arial" w:hAnsi="Arial" w:eastAsia="Arial" w:cs="Arial"/>
          <w:b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相关产品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"https://www.aliyun.com/product/rocketmq" \t "https://help.aliyun.com/document_detail/_blanket"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消息队列 RocketMQ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"https://www.aliyun.com/product/ram" \t "https://help.aliyun.com/document_detail/_blanket"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访问控制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300" w:hanging="360"/>
      </w:pP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"https://www.aliyun.com/product/mq4iot" \t "https://help.aliyun.com/document_detail/_blanket" </w:instrTex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微消息队列 MQTT</w:t>
      </w:r>
      <w:r>
        <w:rPr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"http://service.weibo.com/share/share.php?title=%E6%8E%A8%E8%8D%90%E4%B8%80%E7%AF%87%E9%98%BF%E9%87%8C%E4%BA%91%E6%96%87%E6%A1%A3%E3%80%8A%E5%AD%90%E8%B4%A6%E5%8F%B7%E5%BF%AB%E9%80%9F%E5%85%A5%E9%97%A8%E3%80%8B%EF%BC%88%E6%9D%A5%E8%87%AA %E9%98%BF%E9%87%8C%E4%BA%91%E6%96%87%E6%A1%A3 - %E6%B6%88%E6%81%AF%E9%98%9F%E5%88%97 RocketMQ - %E5%BF%AB%E9%80%9F%E5%85%A5%E9%97%A8%EF%BC%89&amp;url=http://help.aliyun.com/document_detail/96402.html?spm=a2c4g.11186623.6.561.11ff793foXqvh0"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"https://help.aliyun.com/document_detail/javascript:void(0);"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instrText xml:space="preserve"> HYPERLINK "http://docs-aliyun.cn-hangzhou.oss.aliyun-inc.com/pdf/rocketmq-quick-start-cn-zh-2019-07-11.pdf"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single" w:color="E1E1E1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AEAEA" w:sz="6" w:space="0"/>
          <w:left w:val="single" w:color="EAEAEA" w:sz="6" w:space="0"/>
          <w:bottom w:val="single" w:color="EAEAEA" w:sz="6" w:space="0"/>
          <w:right w:val="single" w:color="EAEAEA" w:sz="6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以上内容是否对您有帮助？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33350"/>
            <wp:effectExtent l="0" t="0" r="0" b="0"/>
            <wp:docPr id="3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33350"/>
            <wp:effectExtent l="0" t="0" r="0" b="0"/>
            <wp:docPr id="4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33350"/>
            <wp:effectExtent l="0" t="0" r="0" b="0"/>
            <wp:docPr id="6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33350"/>
            <wp:effectExtent l="0" t="0" r="0" b="0"/>
            <wp:docPr id="5" name="图片 1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33350"/>
            <wp:effectExtent l="0" t="0" r="0" b="0"/>
            <wp:docPr id="1" name="图片 1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92" w:beforeAutospacing="0" w:after="0" w:afterAutospacing="0" w:line="360" w:lineRule="atLeast"/>
        <w:ind w:left="0" w:right="0"/>
        <w:rPr>
          <w:color w:val="777F84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7F84"/>
          <w:spacing w:val="0"/>
          <w:sz w:val="21"/>
          <w:szCs w:val="21"/>
          <w:bdr w:val="none" w:color="auto" w:sz="0" w:space="0"/>
          <w:shd w:val="clear" w:fill="FFFFFF"/>
        </w:rPr>
        <w:t>在文档使用中是否遇到以下问题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内容错误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更新不及时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链接错误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缺少代码/图片示例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太简单/步骤待完善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其他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92" w:beforeAutospacing="0" w:after="0" w:afterAutospacing="0" w:line="360" w:lineRule="atLeast"/>
        <w:ind w:left="0" w:right="0"/>
        <w:rPr>
          <w:color w:val="777F84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777F84"/>
          <w:spacing w:val="0"/>
          <w:sz w:val="21"/>
          <w:szCs w:val="21"/>
          <w:bdr w:val="none" w:color="auto" w:sz="0" w:space="0"/>
          <w:shd w:val="clear" w:fill="FFFFFF"/>
        </w:rPr>
        <w:t>更多建议</w:t>
      </w:r>
    </w:p>
    <w:p>
      <w:pPr>
        <w:keepNext w:val="0"/>
        <w:keepLines w:val="0"/>
        <w:widowControl/>
        <w:suppressLineNumbers w:val="0"/>
        <w:pBdr>
          <w:top w:val="dashed" w:color="E9E9E9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ECECEC" w:sz="6" w:space="0"/>
          <w:shd w:val="clear" w:fill="ECECEC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登录后可提交建议 </w: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匿名提交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FFFFFF"/>
          <w:spacing w:val="7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7"/>
          <w:kern w:val="0"/>
          <w:sz w:val="24"/>
          <w:szCs w:val="24"/>
          <w:bdr w:val="none" w:color="auto" w:sz="0" w:space="0"/>
          <w:shd w:val="clear" w:fill="181818"/>
          <w:lang w:val="en-US" w:eastAsia="zh-CN" w:bidi="ar"/>
        </w:rPr>
        <w:t>售前咨询热线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FFFFFF"/>
          <w:spacing w:val="7"/>
          <w:sz w:val="30"/>
          <w:szCs w:val="30"/>
        </w:rPr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7"/>
          <w:kern w:val="0"/>
          <w:sz w:val="30"/>
          <w:szCs w:val="30"/>
          <w:bdr w:val="none" w:color="auto" w:sz="0" w:space="0"/>
          <w:shd w:val="clear" w:fill="181818"/>
          <w:lang w:val="en-US" w:eastAsia="zh-CN" w:bidi="ar"/>
        </w:rPr>
        <w:t>95187转1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"https://www.aliyun.com/support/95187"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  <w:u w:val="none"/>
          <w:bdr w:val="none" w:color="auto" w:sz="0" w:space="0"/>
          <w:shd w:val="clear" w:fill="181818"/>
        </w:rPr>
        <w:t>专业技术咨询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"https://www.aliyun.com/support/95187"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  <w:u w:val="none"/>
          <w:bdr w:val="none" w:color="auto" w:sz="0" w:space="0"/>
          <w:shd w:val="clear" w:fill="181818"/>
        </w:rPr>
        <w:t>全方位产品解读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"https://www.aliyun.com/solution/all"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  <w:u w:val="none"/>
          <w:bdr w:val="none" w:color="auto" w:sz="0" w:space="0"/>
          <w:shd w:val="clear" w:fill="181818"/>
        </w:rPr>
        <w:t>成熟解决方案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"https://www.aliyun.com/solution/all"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7"/>
          <w:sz w:val="21"/>
          <w:szCs w:val="21"/>
          <w:u w:val="none"/>
          <w:bdr w:val="none" w:color="auto" w:sz="0" w:space="0"/>
          <w:shd w:val="clear" w:fill="181818"/>
        </w:rPr>
        <w:t>成功客户案例分享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7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B5054" w:sz="6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D7D8D9"/>
          <w:spacing w:val="7"/>
          <w:kern w:val="0"/>
          <w:sz w:val="21"/>
          <w:szCs w:val="21"/>
          <w:bdr w:val="none" w:color="auto" w:sz="0" w:space="0"/>
          <w:shd w:val="clear" w:fill="181818"/>
          <w:lang w:val="en-US" w:eastAsia="zh-CN" w:bidi="ar"/>
        </w:rPr>
        <w:t>支持与服务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"https://www.aliyun.com/contact"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联系我们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"https://www.aliyun.com/support/supportplans"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支持计划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"https://help.aliyun.com/learn/getting-started.html"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新手学堂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"https://help.aliyun.com/learn/tool.html"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自助工具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"https://www.aliyun.com/service/list"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咨询与设计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"https://www.aliyun.com/service/list?spm=5176.8142029.631162.15.e9396d3eF2QEIH" \l "f2"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迁移与部署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"https://www.aliyun.com/service/list?spm=5176.8142029.631162.16.e9396d3eF2QEIH" \l "f3"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运维与管理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"https://www.aliyun.com/service/list?spm=5176.8142029.631162.17.e9396d3eF2QEIH" \l "f4"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优化与提升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"https://help.aliyun.com/noticelist.html"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公告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"https://connect.aliyun.com/"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提交建议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B5054" w:sz="6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D7D8D9"/>
          <w:spacing w:val="7"/>
          <w:kern w:val="0"/>
          <w:sz w:val="21"/>
          <w:szCs w:val="21"/>
          <w:bdr w:val="none" w:color="auto" w:sz="0" w:space="0"/>
          <w:shd w:val="clear" w:fill="181818"/>
          <w:lang w:val="en-US" w:eastAsia="zh-CN" w:bidi="ar"/>
        </w:rPr>
        <w:t>账户管理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"https://account.aliyun.com/login/login.htm"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管理控制台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"https://account.aliyun.com/login/login.htm"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备案管理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"https://account.aliyun.com/login/login.htm"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域名控制台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"https://account.aliyun.com/login/login.htm"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账号管理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"https://promotion.aliyun.com/ntms/act/yunfenqi.html"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云分期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"https://account.aliyun.com/login/login.htm"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充值付款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"https://help.aliyun.com/knowledge_detail/37108.html"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线下汇款 / 电汇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"https://help.aliyun.com/knowledge_detail/37079.html"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合同申请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"https://help.aliyun.com/knowledge_detail/37053.html"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索取发票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"https://security.aliyun.com/compliance"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合规性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B5054" w:sz="6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D7D8D9"/>
          <w:spacing w:val="7"/>
          <w:kern w:val="0"/>
          <w:sz w:val="21"/>
          <w:szCs w:val="21"/>
          <w:bdr w:val="none" w:color="auto" w:sz="0" w:space="0"/>
          <w:shd w:val="clear" w:fill="181818"/>
          <w:lang w:val="en-US" w:eastAsia="zh-CN" w:bidi="ar"/>
        </w:rPr>
        <w:t>快速入口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"https://whois.aliyun.com/"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域名信息查询（WHOIS）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"https://www.aliyun.com/price"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定价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"https://www.aliyun.com/product/new"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云产品快报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"https://www.aliyun.com/chinaglobal/home"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海外上云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"https://www.aliyun.com/solution/customer"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客户案例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"https://www.aliyun.com/analyst-reports/"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分析师报告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"https://www.aliyun.com/support/sqfwzx"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阿里云授权服务中心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"https://report.aliyun.com/"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举报中心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"https://security.aliyun.com/trust"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信任中心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"https://www.iconfont.cn/plus/user/detail?spm=5176.8142029.631162.39.e9396d3eF2QEIH&amp;uid=41718"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产品图标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B5054" w:sz="6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D7D8D9"/>
          <w:spacing w:val="7"/>
          <w:kern w:val="0"/>
          <w:sz w:val="21"/>
          <w:szCs w:val="21"/>
          <w:bdr w:val="none" w:color="auto" w:sz="0" w:space="0"/>
          <w:shd w:val="clear" w:fill="181818"/>
          <w:lang w:val="en-US" w:eastAsia="zh-CN" w:bidi="ar"/>
        </w:rPr>
        <w:t>资源和社区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帮助文档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"https://developer.aliyun.com/index"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开发者中心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"https://edu.aliyun.com/"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阿里云大学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"https://edu.aliyun.com/developer"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开发者课堂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"https://edu.aliyun.com/certification"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考试认证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"https://edu.aliyun.com/workshop"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在线工作坊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"https://yunqi.youku.com/"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云栖大会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"https://yq.aliyun.com/"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云栖社区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"https://greencode.aliyun.com/"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码上公益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B5054" w:sz="6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D7D8D9"/>
          <w:spacing w:val="7"/>
          <w:kern w:val="0"/>
          <w:sz w:val="21"/>
          <w:szCs w:val="21"/>
          <w:bdr w:val="none" w:color="auto" w:sz="0" w:space="0"/>
          <w:shd w:val="clear" w:fill="181818"/>
          <w:lang w:val="en-US" w:eastAsia="zh-CN" w:bidi="ar"/>
        </w:rPr>
        <w:t>关注阿里云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"https://help.aliyun.com/document_detail/javascript:void(0);"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企业决策必读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"https://promotion.aliyun.com/ntms/mobile.html"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阿里云APP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"https://help.aliyun.com/document_detail/javascript:void(0);"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阿里云微信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"https://weibo.com/aliyun"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阿里云微博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"https://weibo.com/p/1006062935804003/home"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6"/>
          <w:sz w:val="18"/>
          <w:szCs w:val="18"/>
          <w:u w:val="none"/>
          <w:bdr w:val="none" w:color="auto" w:sz="0" w:space="0"/>
          <w:shd w:val="clear" w:fill="181818"/>
        </w:rPr>
        <w:t>阿里云支持与服务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B5054" w:sz="6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i w:val="0"/>
          <w:caps w:val="0"/>
          <w:color w:val="9B9EA0"/>
          <w:spacing w:val="6"/>
          <w:kern w:val="0"/>
          <w:sz w:val="18"/>
          <w:szCs w:val="18"/>
          <w:bdr w:val="none" w:color="auto" w:sz="0" w:space="0"/>
          <w:shd w:val="clear" w:fill="181818"/>
          <w:lang w:val="en-US" w:eastAsia="zh-CN" w:bidi="ar"/>
        </w:rPr>
        <w:t>热门产品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"https://free.aliyun.com/"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免费套餐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"https://www.aliyun.com/product/rds/mysql"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云数据库RDS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"https://www.aliyun.com/product/oss"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云存储OSS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"https://www.aliyun.com/product/nat"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NAT网关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"https://www.aliyun.com/product/slb"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负载均衡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"https://wanwang.aliyun.com/"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域名注册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"https://www.aliyun.com/jianzhan"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网站建设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"https://data.aliyun.com/"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大数据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云计算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B5054" w:sz="6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i w:val="0"/>
          <w:caps w:val="0"/>
          <w:color w:val="9B9EA0"/>
          <w:spacing w:val="6"/>
          <w:kern w:val="0"/>
          <w:sz w:val="18"/>
          <w:szCs w:val="18"/>
          <w:bdr w:val="none" w:color="auto" w:sz="0" w:space="0"/>
          <w:shd w:val="clear" w:fill="181818"/>
          <w:lang w:val="en-US" w:eastAsia="zh-CN" w:bidi="ar"/>
        </w:rPr>
        <w:t>用户热搜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"https://beian.aliyun.com/"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网站备案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"https://market.aliyun.com/wanganfa"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网安法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"https://www.aliyun.com/product/cdn"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CDN加速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"https://www.aliyun.com/product/apigateway"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API网关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"https://qiye.aliyun.com/"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企业邮箱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"https://whois.aliyun.com/"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whois查询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"https://www.aliyun.com/product/live"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视频直播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"https://www.aliyun.com/product/vod"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视频转码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"https://market.aliyun.com/security"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云安全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B5054" w:sz="6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i w:val="0"/>
          <w:caps w:val="0"/>
          <w:color w:val="9B9EA0"/>
          <w:spacing w:val="6"/>
          <w:kern w:val="0"/>
          <w:sz w:val="18"/>
          <w:szCs w:val="18"/>
          <w:bdr w:val="none" w:color="auto" w:sz="0" w:space="0"/>
          <w:shd w:val="clear" w:fill="181818"/>
          <w:lang w:val="en-US" w:eastAsia="zh-CN" w:bidi="ar"/>
        </w:rPr>
        <w:t>更多推荐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"https://tianchi.aliyun.com/home/"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数据科研社区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"https://edu.aliyun.com/"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阿里云大学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"https://promotion.aliyun.com/ntms/act/campus2018.html"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学生机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"https://bbs.aliyun.com/"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IT论坛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"https://data.aliyun.com/visual/datav"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数据可视化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"https://wanwang.aliyun.com/hosting/"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云虚机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"https://wanwang.aliyun.com/domain/com/"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com域名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"https://wanwang.aliyun.com/domain/cn/"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cn域名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"https://www.aliyun.com/solution/security/compliance"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6"/>
          <w:sz w:val="18"/>
          <w:szCs w:val="18"/>
          <w:u w:val="none"/>
          <w:bdr w:val="none" w:color="auto" w:sz="0" w:space="0"/>
          <w:shd w:val="clear" w:fill="181818"/>
        </w:rPr>
        <w:t>合规安全解决方案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6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"https://www.aliyun.com/about"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8"/>
          <w:sz w:val="24"/>
          <w:szCs w:val="24"/>
          <w:u w:val="none"/>
          <w:bdr w:val="none" w:color="auto" w:sz="0" w:space="0"/>
          <w:shd w:val="clear" w:fill="181818"/>
        </w:rPr>
        <w:t>关于我们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"https://terms.aliyun.com/legal-agreement/terms/suit_bu1_ali_cloud/suit_bu1_ali_cloud201710161525_98396.html"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8"/>
          <w:sz w:val="24"/>
          <w:szCs w:val="24"/>
          <w:u w:val="none"/>
          <w:bdr w:val="none" w:color="auto" w:sz="0" w:space="0"/>
          <w:shd w:val="clear" w:fill="181818"/>
        </w:rPr>
        <w:t>法律声明及隐私权政策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"https://jubao.alibaba.com/internet/readme.htm"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8"/>
          <w:sz w:val="24"/>
          <w:szCs w:val="24"/>
          <w:u w:val="none"/>
          <w:bdr w:val="none" w:color="auto" w:sz="0" w:space="0"/>
          <w:shd w:val="clear" w:fill="181818"/>
        </w:rPr>
        <w:t>廉正举报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"https://www.aliyun.com/contact"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8"/>
          <w:sz w:val="24"/>
          <w:szCs w:val="24"/>
          <w:u w:val="none"/>
          <w:bdr w:val="none" w:color="auto" w:sz="0" w:space="0"/>
          <w:shd w:val="clear" w:fill="181818"/>
        </w:rPr>
        <w:t>联系我们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"https://www.aliyun.com/careers"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B9EA0"/>
          <w:spacing w:val="8"/>
          <w:sz w:val="24"/>
          <w:szCs w:val="24"/>
          <w:u w:val="none"/>
          <w:bdr w:val="none" w:color="auto" w:sz="0" w:space="0"/>
          <w:shd w:val="clear" w:fill="181818"/>
        </w:rPr>
        <w:t>加入阿里云</w:t>
      </w:r>
      <w:r>
        <w:rPr>
          <w:rFonts w:hint="default" w:ascii="Arial" w:hAnsi="Arial" w:eastAsia="Arial" w:cs="Arial"/>
          <w:b w:val="0"/>
          <w:i w:val="0"/>
          <w:caps w:val="0"/>
          <w:color w:val="9B9EA0"/>
          <w:spacing w:val="8"/>
          <w:kern w:val="0"/>
          <w:sz w:val="24"/>
          <w:szCs w:val="24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181818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"https://www.alibabagroup.com/cn/global/home"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阿里巴巴集团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"https://www.taobao.com/"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淘宝网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"https://www.tmall.com/"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天猫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"https://ju.taobao.com/"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聚划算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"https://www.aliexpress.com/"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全球速卖通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"https://www.alibaba.com/"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阿里巴巴国际交易市场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"https://www.1688.com/"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1688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"https://www.alimama.com/index.htm"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阿里妈妈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"https://www.fliggy.com/"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飞猪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阿里云计算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"https://www.alios.cn/"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AliOS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"https://aliqin.tmall.com/"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阿里通信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"https://wanwang.aliyun.com/"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万网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"https://mobile.amap.com/"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高德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"https://www.uc.cn/"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UC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"https://www.umeng.com/"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友盟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"https://www.xiami.com/"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虾米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"https://www.youku.com/"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优酷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"https://www.dingtalk.com/"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钉钉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"https://www.alipay.com/"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支付宝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"https://damo.alibaba.com/"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  <w:u w:val="none"/>
          <w:bdr w:val="none" w:color="auto" w:sz="0" w:space="0"/>
          <w:shd w:val="clear" w:fill="181818"/>
        </w:rPr>
        <w:t>达摩院</w:t>
      </w: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 w:line="45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73777A"/>
          <w:spacing w:val="8"/>
          <w:kern w:val="0"/>
          <w:sz w:val="21"/>
          <w:szCs w:val="21"/>
          <w:bdr w:val="none" w:color="auto" w:sz="0" w:space="0"/>
          <w:shd w:val="clear" w:fill="181818"/>
          <w:lang w:val="en-US" w:eastAsia="zh-CN" w:bidi="ar"/>
        </w:rPr>
        <w:t>© 2009-2019 Aliyun.com 版权所有 ICP证：浙B2-20080101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"http://idinfo.zjaic.gov.cn/bscx.do"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instrText xml:space="preserve"> HYPERLINK "http://www.beian.gov.cn/portal/registerSystemInfo"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939393"/>
          <w:spacing w:val="0"/>
          <w:sz w:val="18"/>
          <w:szCs w:val="18"/>
          <w:u w:val="none"/>
          <w:bdr w:val="none" w:color="auto" w:sz="0" w:space="0"/>
          <w:shd w:val="clear" w:fill="181818"/>
        </w:rPr>
        <w:t>浙公网安备 33010602009975号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1818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73D41"/>
          <w:spacing w:val="0"/>
          <w:sz w:val="18"/>
          <w:szCs w:val="18"/>
        </w:rPr>
      </w:pP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"https://www.aliyun.com/contact?from=portal" \t "https://help.aliyun.com/document_detail/_blank" </w:instrTex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Arial" w:hAnsi="Arial" w:eastAsia="Arial" w:cs="Arial"/>
          <w:b w:val="0"/>
          <w:i w:val="0"/>
          <w:caps w:val="0"/>
          <w:color w:val="FF6A00"/>
          <w:spacing w:val="0"/>
          <w:sz w:val="21"/>
          <w:szCs w:val="21"/>
          <w:u w:val="none"/>
          <w:bdr w:val="none" w:color="auto" w:sz="0" w:space="0"/>
          <w:shd w:val="clear" w:fill="FFFFFF"/>
        </w:rPr>
        <w:t>联系我们</w:t>
      </w:r>
      <w:r>
        <w:rPr>
          <w:rFonts w:hint="default" w:ascii="Arial" w:hAnsi="Arial" w:eastAsia="Arial" w:cs="Arial"/>
          <w:b w:val="0"/>
          <w:i w:val="0"/>
          <w:caps w:val="0"/>
          <w:color w:val="00B7D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9C276"/>
    <w:multiLevelType w:val="multilevel"/>
    <w:tmpl w:val="8239C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A24F4C"/>
    <w:multiLevelType w:val="multilevel"/>
    <w:tmpl w:val="88A24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593EE4F"/>
    <w:multiLevelType w:val="multilevel"/>
    <w:tmpl w:val="A593EE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7FEF734"/>
    <w:multiLevelType w:val="multilevel"/>
    <w:tmpl w:val="A7FEF7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C46973F"/>
    <w:multiLevelType w:val="multilevel"/>
    <w:tmpl w:val="AC4697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2F990DF"/>
    <w:multiLevelType w:val="multilevel"/>
    <w:tmpl w:val="B2F990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ADFC90C"/>
    <w:multiLevelType w:val="multilevel"/>
    <w:tmpl w:val="DADFC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6D42CBC"/>
    <w:multiLevelType w:val="multilevel"/>
    <w:tmpl w:val="E6D42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861F857"/>
    <w:multiLevelType w:val="multilevel"/>
    <w:tmpl w:val="E861F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5E5B48E"/>
    <w:multiLevelType w:val="multilevel"/>
    <w:tmpl w:val="F5E5B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ADFBB3B"/>
    <w:multiLevelType w:val="multilevel"/>
    <w:tmpl w:val="FADFB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02AD946"/>
    <w:multiLevelType w:val="multilevel"/>
    <w:tmpl w:val="002AD9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2FF98EF"/>
    <w:multiLevelType w:val="multilevel"/>
    <w:tmpl w:val="02FF9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5160403"/>
    <w:multiLevelType w:val="multilevel"/>
    <w:tmpl w:val="051604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18299699"/>
    <w:multiLevelType w:val="multilevel"/>
    <w:tmpl w:val="182996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9C34F4D"/>
    <w:multiLevelType w:val="multilevel"/>
    <w:tmpl w:val="19C34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24F08252"/>
    <w:multiLevelType w:val="multilevel"/>
    <w:tmpl w:val="24F082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31D07F99"/>
    <w:multiLevelType w:val="multilevel"/>
    <w:tmpl w:val="31D07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2C76F24"/>
    <w:multiLevelType w:val="multilevel"/>
    <w:tmpl w:val="52C76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469A8FC"/>
    <w:multiLevelType w:val="multilevel"/>
    <w:tmpl w:val="5469A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7B29D9DF"/>
    <w:multiLevelType w:val="multilevel"/>
    <w:tmpl w:val="7B29D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"/>
  </w:num>
  <w:num w:numId="2">
    <w:abstractNumId w:val="17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20"/>
  </w:num>
  <w:num w:numId="8">
    <w:abstractNumId w:val="2"/>
  </w:num>
  <w:num w:numId="9">
    <w:abstractNumId w:val="3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6"/>
  </w:num>
  <w:num w:numId="15">
    <w:abstractNumId w:val="4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</w:num>
  <w:num w:numId="21">
    <w:abstractNumId w:val="12"/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8"/>
  </w:num>
  <w:num w:numId="28">
    <w:abstractNumId w:val="9"/>
  </w:num>
  <w:num w:numId="29">
    <w:abstractNumId w:val="1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F6944"/>
    <w:rsid w:val="315F6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liyun.com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2019-08-13T02:10:00Z</dcterms:created>
  <dc:creator>ATI老哇的爪子007</dc:creator>
  <cp:lastModifiedBy>ATI老哇的爪子007</cp:lastModifiedBy>
  <dcterms:modified xsi:type="dcterms:W3CDTF">2019-08-13T02:11:10Z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