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流媒体协议sip rtsp http 比较与区别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Hls是apple的。不推荐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"http://www.baidu.com/link?url=g7n4xWiL7ae7MFy1fDOlTmPrTLuyZL8WHMsbcpoQW7np1m1t46cuZrCeao5Rj388PlhEL8F7WPA36xaY-iVHVK"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RTMP协议</w:t>
      </w:r>
      <w:r>
        <w:rPr>
          <w:rStyle w:val="5"/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详解(转) - Sun‘刺眼的博客 - 博客园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  <w:t>2016年7月7日 -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Real Time Messaging Protocol(实时消息传送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协议协议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)是Adobe Systems公司为Flash播放器和服务器之间音频、视频和数据传输开发的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私有协议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。 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最早视频会议一般都是RTSP协议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当然Adobe 的RTMP协议也被广泛应用</w:t>
      </w: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现在也有基于HTTP协议的直播实现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当初也很好奇，http明明只是下载东西，怎么能实现直播？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看了下苹果的HLS协议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使用HTTP协议下载节目列表m3u8，在下载所需的文件*.ts即可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直播就是通过定时下载m3u8文件，然后下载对应ts实现实时播放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总之就是使用http不断下文件片段，一片一片的播放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直播协议HTTP-FLV标准解读与技术实现 - mandagod的专栏 - 博客频道 - CSDN.NET.html</w:t>
      </w: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1" w:name="_GoBack"/>
      <w:bookmarkEnd w:id="1"/>
    </w:p>
    <w:p>
      <w:pPr>
        <w:keepNext w:val="0"/>
        <w:keepLines w:val="0"/>
        <w:widowControl/>
        <w:suppressLineNumbers w:val="0"/>
        <w:shd w:val="clear" w:fill="FFFFFF"/>
        <w:spacing w:line="300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使用HTTP协议进行直播的一些简单实现 - 幻想少佳的日志 - 网易博客.html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E4D7F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BE0F96"/>
    <w:rsid w:val="0BE10E2D"/>
    <w:rsid w:val="0CD24809"/>
    <w:rsid w:val="0CE3661F"/>
    <w:rsid w:val="0D620139"/>
    <w:rsid w:val="0D8E715D"/>
    <w:rsid w:val="10871434"/>
    <w:rsid w:val="110173E0"/>
    <w:rsid w:val="12F4508D"/>
    <w:rsid w:val="13EA786D"/>
    <w:rsid w:val="147C2E69"/>
    <w:rsid w:val="164C77BE"/>
    <w:rsid w:val="19F36EFB"/>
    <w:rsid w:val="1A241DB3"/>
    <w:rsid w:val="1A3A281D"/>
    <w:rsid w:val="1B9E331E"/>
    <w:rsid w:val="1BC941BE"/>
    <w:rsid w:val="1C424DA6"/>
    <w:rsid w:val="1D4051C7"/>
    <w:rsid w:val="1E564D9F"/>
    <w:rsid w:val="1E9A0B4C"/>
    <w:rsid w:val="1EB52674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7121E84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0C5E6C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4FEE4D7F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F4828F6"/>
    <w:rsid w:val="6FB11E13"/>
    <w:rsid w:val="71326183"/>
    <w:rsid w:val="716961E5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2016-12-24T13:52:00Z</dcterms:created>
  <dc:creator>Administrator</dc:creator>
  <cp:lastModifiedBy>Administrator</cp:lastModifiedBy>
  <dcterms:modified xsi:type="dcterms:W3CDTF">2016-12-24T14:17:40Z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