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 类库选型 编程语言选型 的心得 attilax总结.docx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使用类库好不好？？还是自己实现算法</w:t>
      </w:r>
      <w:r>
        <w:tab/>
      </w:r>
      <w:r>
        <w:fldChar w:fldCharType="begin"/>
      </w:r>
      <w:r>
        <w:instrText xml:space="preserve"> PAGEREF _Toc18353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如果使用类库了，如何提升自己的算法理论水平呢？</w:t>
      </w:r>
      <w:r>
        <w:tab/>
      </w:r>
      <w:r>
        <w:fldChar w:fldCharType="begin"/>
      </w:r>
      <w:r>
        <w:instrText xml:space="preserve"> PAGEREF _Toc6443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图像处理使用哪些类库比较好？？</w:t>
      </w:r>
      <w:r>
        <w:tab/>
      </w:r>
      <w:r>
        <w:fldChar w:fldCharType="begin"/>
      </w:r>
      <w:r>
        <w:instrText xml:space="preserve"> PAGEREF _Toc30681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Cs w:val="19"/>
          <w:shd w:val="clear" w:fill="FFEDC4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下图为编程语言走势图与语言份额排名。。</w:t>
      </w:r>
      <w:r>
        <w:tab/>
      </w:r>
      <w:r>
        <w:fldChar w:fldCharType="begin"/>
      </w:r>
      <w:r>
        <w:instrText xml:space="preserve"> PAGEREF _Toc14441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eastAsia="zh-CN"/>
        </w:rPr>
        <w:t>编程语言的发展</w:t>
      </w:r>
      <w:r>
        <w:rPr>
          <w:rFonts w:hint="eastAsia"/>
          <w:lang w:val="en-US" w:eastAsia="zh-CN"/>
        </w:rPr>
        <w:t xml:space="preserve"> 从机器语言，汇编语言到本地native语言(c c++) 到vm语言(java  c#) 再到脚本语言(js php python等) 再到dsl</w:t>
      </w:r>
      <w:r>
        <w:tab/>
      </w:r>
      <w:r>
        <w:fldChar w:fldCharType="begin"/>
      </w:r>
      <w:r>
        <w:instrText xml:space="preserve"> PAGEREF _Toc7964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图像处理使用什么语言好？？Java c++ c# ??</w:t>
      </w:r>
      <w:r>
        <w:tab/>
      </w:r>
      <w:r>
        <w:fldChar w:fldCharType="begin"/>
      </w:r>
      <w:r>
        <w:instrText xml:space="preserve"> PAGEREF _Toc30541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混合编程 通过在高层语言嵌入dsl</w:t>
      </w:r>
      <w:r>
        <w:tab/>
      </w:r>
      <w:r>
        <w:fldChar w:fldCharType="begin"/>
      </w:r>
      <w:r>
        <w:instrText xml:space="preserve"> PAGEREF _Toc31120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选择什么样的硬件平台？？</w:t>
      </w:r>
      <w:r>
        <w:tab/>
      </w:r>
      <w:r>
        <w:fldChar w:fldCharType="begin"/>
      </w:r>
      <w:r>
        <w:instrText xml:space="preserve"> PAGEREF _Toc816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广度发展还是深度发展？？</w:t>
      </w:r>
      <w:r>
        <w:tab/>
      </w:r>
      <w:r>
        <w:fldChar w:fldCharType="begin"/>
      </w:r>
      <w:r>
        <w:instrText xml:space="preserve"> PAGEREF _Toc25155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Attilax的语言与类库选型</w:t>
      </w:r>
      <w:r>
        <w:tab/>
      </w:r>
      <w:r>
        <w:fldChar w:fldCharType="begin"/>
      </w:r>
      <w:r>
        <w:instrText xml:space="preserve"> PAGEREF _Toc2465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图像处理要不要使用oo模式，还是直接数组模式</w:t>
      </w:r>
      <w:r>
        <w:tab/>
      </w:r>
      <w:r>
        <w:fldChar w:fldCharType="begin"/>
      </w:r>
      <w:r>
        <w:instrText xml:space="preserve"> PAGEREF _Toc23668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8353"/>
      <w:r>
        <w:rPr>
          <w:rFonts w:hint="eastAsia"/>
          <w:lang w:val="en-US" w:eastAsia="zh-CN"/>
        </w:rPr>
        <w:t>使用类库好不好？？还是自己实现算法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根据代码类库复用原则，不要重复发明轮子</w:t>
      </w:r>
      <w:bookmarkStart w:id="21" w:name="_GoBack"/>
      <w:bookmarkEnd w:id="21"/>
      <w:r>
        <w:rPr>
          <w:rFonts w:hint="eastAsia"/>
          <w:lang w:val="en-US" w:eastAsia="zh-CN"/>
        </w:rPr>
        <w:t>原则，应该优先使用类库，但是理论原理要搞清楚。。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不一定非要自己实现算法。。否则使用json就要自己解析json，使用h5就自己解析h5，gbk字符集也自己搞就工作量很大了。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软件的进步，就是不断的建立在前人的基础上，类库越来越庞大，但是我们自己写的代码，越来越简化，追求可读性，如果一切从底层重来，可能就比较工程量太大了。不过对自己提升算法还是有好处的。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但是，如果遇到类库体积太大，后者没有合适的算法，那就只能自己开发算法了。或者遇到硬件平台环境资源cpu 内存的限制，也可能不得不自己实现算法。毕竟一个opencv库解压状态下700多M，matlab 1.7g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halcon  HALCON-11.0  800M了貌似。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HALCON11有点奇怪，压缩状态反而有1个g那么大，貌似里面包含了net sdk啥的。。安装后主目录只有800M了。。包含了64位 32位版本，如果去除一个版本，去除doc，貌似300M了。压缩以后HALCON-11.0.zip 只有160M。。</w:t>
      </w:r>
    </w:p>
    <w:p>
      <w:pPr>
        <w:pStyle w:val="3"/>
        <w:rPr>
          <w:rFonts w:hint="eastAsia"/>
          <w:lang w:val="en-US" w:eastAsia="zh-CN"/>
        </w:rPr>
      </w:pPr>
      <w:bookmarkStart w:id="1" w:name="_Toc6443"/>
      <w:r>
        <w:rPr>
          <w:rFonts w:hint="eastAsia"/>
          <w:lang w:val="en-US" w:eastAsia="zh-CN"/>
        </w:rPr>
        <w:t>如果使用类库了，如何提升自己的算法理论水平呢？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貌似只有多看看原理了，一些场合也可能需要自己实现算法。。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0681"/>
      <w:r>
        <w:rPr>
          <w:rFonts w:hint="eastAsia"/>
          <w:lang w:val="en-US" w:eastAsia="zh-CN"/>
        </w:rPr>
        <w:t>图像处理使用哪些类库比较好？？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常用的opencv matlab halcon都可以的。可以综合起来集成使用的，可以同时使用的，效果最佳。。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Opencv提供java c++ python等语言的api接口，opencv默认貌似没有提供cli接口。。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halcon则使用cli接口，可以跨语言(java c++ c# js python等）调用。。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4441"/>
      <w:r>
        <w:rPr>
          <w:rFonts w:hint="eastAsia"/>
          <w:lang w:val="en-US" w:eastAsia="zh-CN"/>
        </w:rPr>
        <w:t>下图为编程语言走势图与语言份额排名。。</w:t>
      </w:r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EDC4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466330" cy="3940810"/>
            <wp:effectExtent l="0" t="0" r="1270" b="2540"/>
            <wp:docPr id="1" name="图片 1" descr="H[_J88D$TSQK%2H8JH7MH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[_J88D$TSQK%2H8JH7MHH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63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616065" cy="4209415"/>
            <wp:effectExtent l="0" t="0" r="133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4" w:name="_Toc7964"/>
      <w:r>
        <w:rPr>
          <w:rFonts w:hint="eastAsia"/>
          <w:lang w:eastAsia="zh-CN"/>
        </w:rPr>
        <w:t>编程语言的发展</w:t>
      </w:r>
      <w:r>
        <w:rPr>
          <w:rFonts w:hint="eastAsia"/>
          <w:lang w:val="en-US" w:eastAsia="zh-CN"/>
        </w:rPr>
        <w:t xml:space="preserve"> 从机器语言，汇编语言到本地</w:t>
      </w:r>
      <w:bookmarkStart w:id="5" w:name="OLE_LINK2"/>
      <w:r>
        <w:rPr>
          <w:rFonts w:hint="eastAsia"/>
          <w:lang w:val="en-US" w:eastAsia="zh-CN"/>
        </w:rPr>
        <w:t xml:space="preserve">native语言(c c++) </w:t>
      </w:r>
      <w:bookmarkEnd w:id="5"/>
      <w:r>
        <w:rPr>
          <w:rFonts w:hint="eastAsia"/>
          <w:lang w:val="en-US" w:eastAsia="zh-CN"/>
        </w:rPr>
        <w:t>到vm语言(java  c#) 再到脚本语言(js php python等) 再到dsl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语言层次越高，可读性一般越好，可移植性越好，不过性能也越差了。。当然如果使用同样的类库的话，只是写点胶水代码的话，差别到是相对来说不大了。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机器语言， 可以说彻底淘汰，唯一的优点就是性能，其他基本全是缺点。。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汇编语言，貌似也基本淘汰，比起机器语言，提升了很大的可读性。。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native语言(c c++) 相对汇编语言可读性又大幅提升，性能方面不如汇编，但比vm语言要高。。。缺点是开发效率，以及可移植性仍然需要提升。。很多图像库貌似都是使用此开发。。依赖于性能的应用大有所为。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vm语言(java  c#)  改进了native语言的问题，增加一个vm层隔离开了os。目前的业界高层应用开发主力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脚本语言 带来更高的生产力。但目前ide的问题，大型复杂企业级开发还难当重任，目前貌似在轻复杂度代码领域比较大发展。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Dsl语言 ，领域特定语言。。比如H5做界面。。Sql做数据库查询。Matlab halcon使用的语言，用来做图像处理。。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更高的开发效率，特别对于特定领域，图像处理，界面，数据库查询等大有优势。。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正则表达式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，用来文本搜索等。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sl语言本身性能很差，但是它是调用类库的，类库使用底层语言书写的，所以对性能不影响。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OLE_LINK1"/>
      <w:bookmarkStart w:id="7" w:name="_Toc30541"/>
      <w:r>
        <w:rPr>
          <w:rFonts w:hint="eastAsia"/>
          <w:lang w:val="en-US" w:eastAsia="zh-CN"/>
        </w:rPr>
        <w:t>图像处理使用</w:t>
      </w:r>
      <w:bookmarkEnd w:id="6"/>
      <w:r>
        <w:rPr>
          <w:rFonts w:hint="eastAsia"/>
          <w:lang w:val="en-US" w:eastAsia="zh-CN"/>
        </w:rPr>
        <w:t>什么语言好？？Java c++ c# ??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目前主流语言就是java c++ 了，java的适用面更加的广泛些了，web ，安卓app，跨平台啥的都方便，业界需求最高的语言，可以在比如职位垂直搜索网站搜索语言关键字看数量排名。缺点是开发起来相对c#繁琐一些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C++也使用的比较广泛，不过毕竟难度较高的语言，用起来学习曲线较为陡峭。。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EDC4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EDC4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 的特点是ide优秀。C# ms系列的，但是貌似ms系列对个人职业生涯很不利，ms就喜欢隔三差五的淘汰自己的东西，参考vb pb等黑历史，个人建议慎重选择ms体系的东东。。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Php目前还不错，不过未来前景可能比较堪忧，毕竟脚本里面还有js这个王牌。。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未来语言可能会更加的的简单，目前来看貌似js 还是很有潜力。。相对之下js更加的广泛，web ，跨平台手机app h5 架构都可使用。。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Python，也是很好的一个脚本语言。。不过貌似目前使用范围较小，还貌似面临一个py3 py2的兼容问题，未来不确定性较大，谁知道会不会未来py4 和py3 的兼容性会不会有问题，前车之鉴。。。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halcon使用的语言，用来做图像处理的dsl语言。。开发效率目前在图像处理领域里面最高的了。。但是dsl嘛，通用领域比较差。。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到底如何选择适合自己的语言呢？？主要考虑个人职业生涯长期性与广泛性的语言最好。。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原则上，应该尽可能优先使用更高层语言更加广泛的语言，带来更好的可读性，资料查阅也方便。。当然也要看自己的硬件平台的环境限制了，有时候不得不使用c++ c这些高性能native语言。。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总结，软件的发展趋势就是不断提升抽象，提升可读性的过程，面向人类编程，优先于面向机器。一般情况下，尽可能优先追求可读性 。。</w:t>
      </w:r>
    </w:p>
    <w:p>
      <w:pPr>
        <w:pStyle w:val="3"/>
        <w:rPr>
          <w:rFonts w:hint="eastAsia"/>
          <w:lang w:val="en-US" w:eastAsia="zh-CN"/>
        </w:rPr>
      </w:pPr>
      <w:bookmarkStart w:id="8" w:name="_Toc31120"/>
      <w:r>
        <w:rPr>
          <w:rFonts w:hint="eastAsia"/>
          <w:lang w:val="en-US" w:eastAsia="zh-CN"/>
        </w:rPr>
        <w:t>混合编程 通过在高层语言嵌入dsl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貌似混合编程也是一个趋势，比如嵌入正则表达式文本搜索。嵌入sql数据查询。。使用h5做gui界面。。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图像处理领域，可以嵌入matlab halcon的dsl来进行图像处理。。游戏领域貌似当年编译语言嵌入lua脚本很流行，现在貌似嵌入js了开始。。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从目前趋势来看，嵌入dsl是个更好的选择。术业有专攻嘛。。综合起来就是王道。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816"/>
      <w:r>
        <w:rPr>
          <w:rFonts w:hint="eastAsia"/>
          <w:lang w:val="en-US" w:eastAsia="zh-CN"/>
        </w:rPr>
        <w:t>选择什么样的硬件平台？？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如果从开发效率角度考虑，支持高层语言java c# python js等，支持图像处理库比如opencv matlab halcon等最好了。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尽可能的pc平台优先了，比如pc棒（u盘大小），htpc（目前最新已经巴掌大小了）当然pc架构价格较高。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安卓平台，安卓平台也可以使用java语言，也可以使用嵌入版的opencv ，貌似也有安卓版的 halcon matlab，没有经过测试，不知情况如何。 ，安卓架构一般价格比起pc架构要便宜。。开发效率适中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Zynq HLS FPGA 树莓派 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Arduino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等</w:t>
      </w:r>
      <w:r>
        <w:rPr>
          <w:rFonts w:hint="eastAsia"/>
          <w:lang w:val="en-US" w:eastAsia="zh-CN"/>
        </w:rPr>
        <w:t>其他平台架构与环境，优点是价格大部分要优惠很多，缺点嘛，就是开发效率可能不那么给力了。。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选择什么样的硬件平台，需要尽可能的均衡考虑。。根据自己的环境来判断决策。。都有好处与缺点。</w:t>
      </w:r>
    </w:p>
    <w:p>
      <w:pPr>
        <w:pStyle w:val="3"/>
        <w:rPr>
          <w:rFonts w:hint="eastAsia"/>
          <w:lang w:val="en-US" w:eastAsia="zh-CN"/>
        </w:rPr>
      </w:pPr>
      <w:bookmarkStart w:id="10" w:name="_Toc25155"/>
      <w:r>
        <w:rPr>
          <w:rFonts w:hint="eastAsia"/>
          <w:lang w:val="en-US" w:eastAsia="zh-CN"/>
        </w:rPr>
        <w:t>广度发展还是深度发展？？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个人建议普通人还是广度发展比较好了，从历史趋势看，食谱广泛的动物们最终占领了全球嘛。当然只吃竹子的熊猫稀少，可以成为国宝。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深度发展也是有好处的，但是市场就比较狭小了，但是收入相对较高。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每个人可能有着不同的选择，尽可能选择比较均衡的选择。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465"/>
      <w:r>
        <w:rPr>
          <w:rFonts w:hint="eastAsia"/>
          <w:lang w:val="en-US" w:eastAsia="zh-CN"/>
        </w:rPr>
        <w:t>Attilax的语言与类库选型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Attilax是使用java+dsl（matlab halcon）+ opencv  +  jhlabs  +  javafx图像库组合编程的，优先使用dsl和各种图像类库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自己也实现了一些类库没有的算法或者不方便的算法。。做了自己的图像处理库。。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3668"/>
      <w:r>
        <w:rPr>
          <w:rFonts w:hint="eastAsia"/>
          <w:lang w:val="en-US" w:eastAsia="zh-CN"/>
        </w:rPr>
        <w:t>图像处理要不要使用oo模式，还是直接数组模式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从可读性考虑，尽可能的使用oo模式，不要使用二维数组模式。。优先于提升可读性原则，面向人类编程原则。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以image图像，pix像素，，point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坐标，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color颜色等对象来实现图像处理。。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典型的图像oo结构如下下图所示意，一个image对象，包含很多个pix对象。。一个pix对象包含 point对象和color对象。。</w:t>
      </w:r>
    </w:p>
    <w:p>
      <w:r>
        <w:drawing>
          <wp:inline distT="0" distB="0" distL="114300" distR="114300">
            <wp:extent cx="4799965" cy="1333500"/>
            <wp:effectExtent l="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13" w:name="OLE_LINK17"/>
      <w:bookmarkStart w:id="14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5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15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16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16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17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17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18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18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19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19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20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2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bin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Adam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 本 亚当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13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头衔：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uke总部o2o负责人，全球网格化项目创始人，uke宗教与文化融合事务部部长，</w:t>
      </w:r>
      <w:r>
        <w:rPr>
          <w:rFonts w:hint="eastAsia" w:ascii="Calibri" w:hAnsi="Calibri" w:cs="Calibri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ke部落首席大酋长，uke制度与重大会议委员会委员长，uke保安部首席大队长,uke制度检查委员会副会长，奶牛科技cto ，uke 首席cto uke波利尼西亚区大区连锁负责人，</w:t>
      </w:r>
      <w:r>
        <w:rPr>
          <w:rFonts w:hint="eastAsia"/>
        </w:rPr>
        <w:t>克尔格伦群岛</w:t>
      </w:r>
      <w:r>
        <w:rPr>
          <w:rFonts w:hint="eastAsia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/>
          <w:lang w:eastAsia="zh-CN"/>
        </w:rPr>
        <w:t>负责人，</w:t>
      </w:r>
      <w:r>
        <w:rPr>
          <w:rFonts w:ascii="宋体" w:hAnsi="宋体" w:eastAsia="宋体" w:cs="宋体"/>
          <w:sz w:val="24"/>
          <w:szCs w:val="24"/>
        </w:rPr>
        <w:t>莱恩群岛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汤加王国区域负责人。布维岛和南乔治亚和南桑威奇群岛大区连锁负责人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Uke软件标准化协会理事长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 xml:space="preserve"> uke终身教育学校副校长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ke 数据库与存储标准化协会副会长 uke出版社编辑总编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14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977B"/>
    <w:multiLevelType w:val="multilevel"/>
    <w:tmpl w:val="585C977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5C8C"/>
    <w:rsid w:val="004C5C9F"/>
    <w:rsid w:val="006F0003"/>
    <w:rsid w:val="00DB0916"/>
    <w:rsid w:val="01222210"/>
    <w:rsid w:val="01A70520"/>
    <w:rsid w:val="02A82D89"/>
    <w:rsid w:val="02AF6685"/>
    <w:rsid w:val="02DE0892"/>
    <w:rsid w:val="02F736F5"/>
    <w:rsid w:val="03472296"/>
    <w:rsid w:val="035C3D31"/>
    <w:rsid w:val="037F019B"/>
    <w:rsid w:val="039349D5"/>
    <w:rsid w:val="03AF5FAB"/>
    <w:rsid w:val="03FD2498"/>
    <w:rsid w:val="04014C4A"/>
    <w:rsid w:val="04231DA4"/>
    <w:rsid w:val="04246B24"/>
    <w:rsid w:val="04255B64"/>
    <w:rsid w:val="043A0DCF"/>
    <w:rsid w:val="0463399E"/>
    <w:rsid w:val="04711F26"/>
    <w:rsid w:val="0479722E"/>
    <w:rsid w:val="047A4188"/>
    <w:rsid w:val="04A10775"/>
    <w:rsid w:val="04CA58BE"/>
    <w:rsid w:val="04EB4FEB"/>
    <w:rsid w:val="051D6751"/>
    <w:rsid w:val="05650764"/>
    <w:rsid w:val="05691F18"/>
    <w:rsid w:val="0580082D"/>
    <w:rsid w:val="059C2F67"/>
    <w:rsid w:val="05FA4B82"/>
    <w:rsid w:val="06D10962"/>
    <w:rsid w:val="075E7758"/>
    <w:rsid w:val="07AD7857"/>
    <w:rsid w:val="07D21766"/>
    <w:rsid w:val="0876227A"/>
    <w:rsid w:val="08AB390A"/>
    <w:rsid w:val="08BA44E6"/>
    <w:rsid w:val="08C47805"/>
    <w:rsid w:val="08C92C36"/>
    <w:rsid w:val="09773FCB"/>
    <w:rsid w:val="09B33B29"/>
    <w:rsid w:val="09EC3674"/>
    <w:rsid w:val="0A4D0A14"/>
    <w:rsid w:val="0A611AF7"/>
    <w:rsid w:val="0A8B29F4"/>
    <w:rsid w:val="0A901B9C"/>
    <w:rsid w:val="0AB0031A"/>
    <w:rsid w:val="0AD632A8"/>
    <w:rsid w:val="0AFD014C"/>
    <w:rsid w:val="0B0E3B37"/>
    <w:rsid w:val="0BE10E2D"/>
    <w:rsid w:val="0C305E65"/>
    <w:rsid w:val="0CD24809"/>
    <w:rsid w:val="0CE3661F"/>
    <w:rsid w:val="0D620139"/>
    <w:rsid w:val="0DC26CE1"/>
    <w:rsid w:val="0DF94CAD"/>
    <w:rsid w:val="0E8A136A"/>
    <w:rsid w:val="0E983223"/>
    <w:rsid w:val="0EE215BF"/>
    <w:rsid w:val="0F746FB3"/>
    <w:rsid w:val="0FAA1252"/>
    <w:rsid w:val="0FBA0D33"/>
    <w:rsid w:val="10871434"/>
    <w:rsid w:val="10B12F0D"/>
    <w:rsid w:val="10CD3984"/>
    <w:rsid w:val="10D42B35"/>
    <w:rsid w:val="110173E0"/>
    <w:rsid w:val="11364C47"/>
    <w:rsid w:val="115B597E"/>
    <w:rsid w:val="1187385D"/>
    <w:rsid w:val="11915A31"/>
    <w:rsid w:val="12F44B33"/>
    <w:rsid w:val="12F4508D"/>
    <w:rsid w:val="13253385"/>
    <w:rsid w:val="134127C4"/>
    <w:rsid w:val="13730D51"/>
    <w:rsid w:val="13EA786D"/>
    <w:rsid w:val="143A74AE"/>
    <w:rsid w:val="147C2E69"/>
    <w:rsid w:val="148B38D1"/>
    <w:rsid w:val="14A44322"/>
    <w:rsid w:val="14DA5D55"/>
    <w:rsid w:val="150A05D6"/>
    <w:rsid w:val="16143F8D"/>
    <w:rsid w:val="161A0D60"/>
    <w:rsid w:val="164462A9"/>
    <w:rsid w:val="164A2212"/>
    <w:rsid w:val="164C77BE"/>
    <w:rsid w:val="16754C3B"/>
    <w:rsid w:val="17916755"/>
    <w:rsid w:val="195C20EC"/>
    <w:rsid w:val="19F229CE"/>
    <w:rsid w:val="19F36EFB"/>
    <w:rsid w:val="1A0A79B6"/>
    <w:rsid w:val="1A136E2A"/>
    <w:rsid w:val="1A197B12"/>
    <w:rsid w:val="1A241DB3"/>
    <w:rsid w:val="1A891C9D"/>
    <w:rsid w:val="1AA93C4D"/>
    <w:rsid w:val="1B9E331E"/>
    <w:rsid w:val="1BBB0159"/>
    <w:rsid w:val="1BC941BE"/>
    <w:rsid w:val="1BD81B31"/>
    <w:rsid w:val="1C141271"/>
    <w:rsid w:val="1C424DA6"/>
    <w:rsid w:val="1C6D2D79"/>
    <w:rsid w:val="1D271674"/>
    <w:rsid w:val="1D4051C7"/>
    <w:rsid w:val="1D6D1A50"/>
    <w:rsid w:val="1DDC28A4"/>
    <w:rsid w:val="1DE049E6"/>
    <w:rsid w:val="1DED5CEE"/>
    <w:rsid w:val="1E564D9F"/>
    <w:rsid w:val="1E847A92"/>
    <w:rsid w:val="1E9A0B4C"/>
    <w:rsid w:val="1F065636"/>
    <w:rsid w:val="1F264161"/>
    <w:rsid w:val="1F3739B1"/>
    <w:rsid w:val="1F424719"/>
    <w:rsid w:val="1F600995"/>
    <w:rsid w:val="1F684BB3"/>
    <w:rsid w:val="1F6E5F95"/>
    <w:rsid w:val="1F805893"/>
    <w:rsid w:val="1FCF16CD"/>
    <w:rsid w:val="20411456"/>
    <w:rsid w:val="204E782F"/>
    <w:rsid w:val="20501BFA"/>
    <w:rsid w:val="20982D1E"/>
    <w:rsid w:val="20A866FA"/>
    <w:rsid w:val="216D3337"/>
    <w:rsid w:val="21B344FF"/>
    <w:rsid w:val="21C73F4F"/>
    <w:rsid w:val="221B32BC"/>
    <w:rsid w:val="22914BC7"/>
    <w:rsid w:val="22A71B03"/>
    <w:rsid w:val="22BD2533"/>
    <w:rsid w:val="22C101FF"/>
    <w:rsid w:val="22D73D3A"/>
    <w:rsid w:val="23116D6A"/>
    <w:rsid w:val="23753E66"/>
    <w:rsid w:val="2399001F"/>
    <w:rsid w:val="245F20A0"/>
    <w:rsid w:val="24605D31"/>
    <w:rsid w:val="2480446F"/>
    <w:rsid w:val="24D626E1"/>
    <w:rsid w:val="24E361CC"/>
    <w:rsid w:val="24EC54DC"/>
    <w:rsid w:val="24F568B9"/>
    <w:rsid w:val="24FA1A6F"/>
    <w:rsid w:val="2522089B"/>
    <w:rsid w:val="25291EAD"/>
    <w:rsid w:val="254D3BF8"/>
    <w:rsid w:val="25AF2BBF"/>
    <w:rsid w:val="25F36AF4"/>
    <w:rsid w:val="25F717B6"/>
    <w:rsid w:val="25FA682D"/>
    <w:rsid w:val="260A651F"/>
    <w:rsid w:val="26F34477"/>
    <w:rsid w:val="27510E4B"/>
    <w:rsid w:val="285C6A1A"/>
    <w:rsid w:val="28641BD3"/>
    <w:rsid w:val="2878331D"/>
    <w:rsid w:val="28987196"/>
    <w:rsid w:val="289F5CD3"/>
    <w:rsid w:val="28EE2915"/>
    <w:rsid w:val="2977272A"/>
    <w:rsid w:val="29820F41"/>
    <w:rsid w:val="29BE0D38"/>
    <w:rsid w:val="2A334F1D"/>
    <w:rsid w:val="2A3F0EA6"/>
    <w:rsid w:val="2AA13B48"/>
    <w:rsid w:val="2AC04A87"/>
    <w:rsid w:val="2ACD7E1E"/>
    <w:rsid w:val="2AD651D5"/>
    <w:rsid w:val="2B481FE1"/>
    <w:rsid w:val="2B5C6D4A"/>
    <w:rsid w:val="2B81156A"/>
    <w:rsid w:val="2B9A6ADB"/>
    <w:rsid w:val="2BA518D2"/>
    <w:rsid w:val="2BEF1B14"/>
    <w:rsid w:val="2BF95470"/>
    <w:rsid w:val="2BFF6378"/>
    <w:rsid w:val="2C2501A2"/>
    <w:rsid w:val="2C87344A"/>
    <w:rsid w:val="2CAC0E5B"/>
    <w:rsid w:val="2CF64F68"/>
    <w:rsid w:val="2CFE14F1"/>
    <w:rsid w:val="2D0B349D"/>
    <w:rsid w:val="2D603734"/>
    <w:rsid w:val="2D9433DB"/>
    <w:rsid w:val="2D945EFD"/>
    <w:rsid w:val="2E696893"/>
    <w:rsid w:val="2EA32993"/>
    <w:rsid w:val="2ED74BFA"/>
    <w:rsid w:val="2EE90AAC"/>
    <w:rsid w:val="2F1A4FC3"/>
    <w:rsid w:val="2F727122"/>
    <w:rsid w:val="2F865694"/>
    <w:rsid w:val="2F934CB6"/>
    <w:rsid w:val="2FB473C0"/>
    <w:rsid w:val="303368A3"/>
    <w:rsid w:val="303C6F02"/>
    <w:rsid w:val="30872DAB"/>
    <w:rsid w:val="30995A4F"/>
    <w:rsid w:val="30D50B82"/>
    <w:rsid w:val="30FA32A1"/>
    <w:rsid w:val="313336BA"/>
    <w:rsid w:val="3181749E"/>
    <w:rsid w:val="32477F10"/>
    <w:rsid w:val="325A4BDF"/>
    <w:rsid w:val="32640D21"/>
    <w:rsid w:val="32727E13"/>
    <w:rsid w:val="32B012D5"/>
    <w:rsid w:val="33313D41"/>
    <w:rsid w:val="33553F7E"/>
    <w:rsid w:val="339645D7"/>
    <w:rsid w:val="33E36740"/>
    <w:rsid w:val="342419B7"/>
    <w:rsid w:val="345F6AE0"/>
    <w:rsid w:val="34626623"/>
    <w:rsid w:val="34686F85"/>
    <w:rsid w:val="358A41C1"/>
    <w:rsid w:val="35F84C1B"/>
    <w:rsid w:val="361C0964"/>
    <w:rsid w:val="36344A07"/>
    <w:rsid w:val="36706467"/>
    <w:rsid w:val="36C13BDB"/>
    <w:rsid w:val="36C82B63"/>
    <w:rsid w:val="36CD0722"/>
    <w:rsid w:val="36DE2D0B"/>
    <w:rsid w:val="371E5973"/>
    <w:rsid w:val="373E5376"/>
    <w:rsid w:val="37666208"/>
    <w:rsid w:val="37945307"/>
    <w:rsid w:val="38005C8C"/>
    <w:rsid w:val="384C0726"/>
    <w:rsid w:val="385C75A4"/>
    <w:rsid w:val="388A7A23"/>
    <w:rsid w:val="38DD535A"/>
    <w:rsid w:val="39242912"/>
    <w:rsid w:val="39C93038"/>
    <w:rsid w:val="3A3751DE"/>
    <w:rsid w:val="3A391678"/>
    <w:rsid w:val="3A3B1606"/>
    <w:rsid w:val="3AD0585E"/>
    <w:rsid w:val="3B5F5E03"/>
    <w:rsid w:val="3B6A7A9D"/>
    <w:rsid w:val="3BB86348"/>
    <w:rsid w:val="3BFB1636"/>
    <w:rsid w:val="3C1370F1"/>
    <w:rsid w:val="3C325D4E"/>
    <w:rsid w:val="3C3D1A0B"/>
    <w:rsid w:val="3C6F3BC4"/>
    <w:rsid w:val="3CF053E7"/>
    <w:rsid w:val="3D0A0865"/>
    <w:rsid w:val="3D3F2905"/>
    <w:rsid w:val="3D5665B6"/>
    <w:rsid w:val="3DDA1DAE"/>
    <w:rsid w:val="3E4C1AD1"/>
    <w:rsid w:val="3E8A37AF"/>
    <w:rsid w:val="3EAE745F"/>
    <w:rsid w:val="3EB8510E"/>
    <w:rsid w:val="3EC34BA9"/>
    <w:rsid w:val="3ECE61A7"/>
    <w:rsid w:val="3F323588"/>
    <w:rsid w:val="3F6A101F"/>
    <w:rsid w:val="3F8E0045"/>
    <w:rsid w:val="401D6672"/>
    <w:rsid w:val="4040429E"/>
    <w:rsid w:val="404D0B0E"/>
    <w:rsid w:val="40873E16"/>
    <w:rsid w:val="40967211"/>
    <w:rsid w:val="40D23AF8"/>
    <w:rsid w:val="40EE78B9"/>
    <w:rsid w:val="41473E1B"/>
    <w:rsid w:val="41AF4F9B"/>
    <w:rsid w:val="41E41412"/>
    <w:rsid w:val="420C25BD"/>
    <w:rsid w:val="424335B9"/>
    <w:rsid w:val="424C1596"/>
    <w:rsid w:val="424E4706"/>
    <w:rsid w:val="42E60F69"/>
    <w:rsid w:val="438A6C44"/>
    <w:rsid w:val="43A7636A"/>
    <w:rsid w:val="44040404"/>
    <w:rsid w:val="44115217"/>
    <w:rsid w:val="44354DF8"/>
    <w:rsid w:val="443F0BAD"/>
    <w:rsid w:val="444072DC"/>
    <w:rsid w:val="444C0EB3"/>
    <w:rsid w:val="44C75EE8"/>
    <w:rsid w:val="450B264A"/>
    <w:rsid w:val="450E1F78"/>
    <w:rsid w:val="45182B73"/>
    <w:rsid w:val="4520076E"/>
    <w:rsid w:val="4521647A"/>
    <w:rsid w:val="457B4059"/>
    <w:rsid w:val="45DE298B"/>
    <w:rsid w:val="462C7D98"/>
    <w:rsid w:val="46365CEE"/>
    <w:rsid w:val="464377F9"/>
    <w:rsid w:val="465325DE"/>
    <w:rsid w:val="469B392C"/>
    <w:rsid w:val="47291BAE"/>
    <w:rsid w:val="479E0D17"/>
    <w:rsid w:val="47A604B9"/>
    <w:rsid w:val="47D03764"/>
    <w:rsid w:val="481D29D6"/>
    <w:rsid w:val="482B450D"/>
    <w:rsid w:val="48850C84"/>
    <w:rsid w:val="48913649"/>
    <w:rsid w:val="489E65D0"/>
    <w:rsid w:val="48A5539D"/>
    <w:rsid w:val="48A60AD4"/>
    <w:rsid w:val="48E22463"/>
    <w:rsid w:val="49140466"/>
    <w:rsid w:val="49990714"/>
    <w:rsid w:val="49BE06B0"/>
    <w:rsid w:val="49D62000"/>
    <w:rsid w:val="49F94AEB"/>
    <w:rsid w:val="4A8A7453"/>
    <w:rsid w:val="4ACC4232"/>
    <w:rsid w:val="4AE45202"/>
    <w:rsid w:val="4B2C5AF6"/>
    <w:rsid w:val="4BF64C08"/>
    <w:rsid w:val="4C084395"/>
    <w:rsid w:val="4C277119"/>
    <w:rsid w:val="4C447FAD"/>
    <w:rsid w:val="4C495E29"/>
    <w:rsid w:val="4CA345EB"/>
    <w:rsid w:val="4CB878AD"/>
    <w:rsid w:val="4CC445DE"/>
    <w:rsid w:val="4CDE6727"/>
    <w:rsid w:val="4CE63812"/>
    <w:rsid w:val="4D0C7B03"/>
    <w:rsid w:val="4D1878ED"/>
    <w:rsid w:val="4D4756F3"/>
    <w:rsid w:val="4DDF437A"/>
    <w:rsid w:val="4DFD62B4"/>
    <w:rsid w:val="4E150092"/>
    <w:rsid w:val="4EA71CA2"/>
    <w:rsid w:val="4EA96D44"/>
    <w:rsid w:val="4EDD4EC0"/>
    <w:rsid w:val="4EE21D19"/>
    <w:rsid w:val="4F42550D"/>
    <w:rsid w:val="4F7E546C"/>
    <w:rsid w:val="4FA67BB4"/>
    <w:rsid w:val="4FB82354"/>
    <w:rsid w:val="4FDE2CAE"/>
    <w:rsid w:val="4FE55E74"/>
    <w:rsid w:val="500127F2"/>
    <w:rsid w:val="502B6B90"/>
    <w:rsid w:val="5032512B"/>
    <w:rsid w:val="506D0FEB"/>
    <w:rsid w:val="50905352"/>
    <w:rsid w:val="509455C9"/>
    <w:rsid w:val="50E16229"/>
    <w:rsid w:val="5107793A"/>
    <w:rsid w:val="513F14CE"/>
    <w:rsid w:val="516246C3"/>
    <w:rsid w:val="51A45771"/>
    <w:rsid w:val="51FE38A5"/>
    <w:rsid w:val="525A6D3E"/>
    <w:rsid w:val="52B837C6"/>
    <w:rsid w:val="52BC0873"/>
    <w:rsid w:val="52BC76FE"/>
    <w:rsid w:val="534826E9"/>
    <w:rsid w:val="53775956"/>
    <w:rsid w:val="53787F3A"/>
    <w:rsid w:val="538F0456"/>
    <w:rsid w:val="54512F19"/>
    <w:rsid w:val="54691D3E"/>
    <w:rsid w:val="555C51F5"/>
    <w:rsid w:val="55F75807"/>
    <w:rsid w:val="56255E23"/>
    <w:rsid w:val="56E04A5D"/>
    <w:rsid w:val="56E94E62"/>
    <w:rsid w:val="56EB59F3"/>
    <w:rsid w:val="570754DE"/>
    <w:rsid w:val="572F07B7"/>
    <w:rsid w:val="57A85BD6"/>
    <w:rsid w:val="57B200BF"/>
    <w:rsid w:val="57DC71BB"/>
    <w:rsid w:val="57EC5D36"/>
    <w:rsid w:val="580517F0"/>
    <w:rsid w:val="58A15679"/>
    <w:rsid w:val="58FD1DDB"/>
    <w:rsid w:val="591D66AB"/>
    <w:rsid w:val="594418DA"/>
    <w:rsid w:val="59691972"/>
    <w:rsid w:val="598F37CE"/>
    <w:rsid w:val="59BF0BD6"/>
    <w:rsid w:val="59C00E6D"/>
    <w:rsid w:val="5A1B2EF0"/>
    <w:rsid w:val="5A3614C8"/>
    <w:rsid w:val="5A6B0D85"/>
    <w:rsid w:val="5A7702CE"/>
    <w:rsid w:val="5A846E85"/>
    <w:rsid w:val="5AAE3677"/>
    <w:rsid w:val="5AAF41FE"/>
    <w:rsid w:val="5AB426FD"/>
    <w:rsid w:val="5B23613D"/>
    <w:rsid w:val="5B4F7F92"/>
    <w:rsid w:val="5BB5613B"/>
    <w:rsid w:val="5C0018DD"/>
    <w:rsid w:val="5C1B650E"/>
    <w:rsid w:val="5CCF3687"/>
    <w:rsid w:val="5D3132B7"/>
    <w:rsid w:val="5D474ECB"/>
    <w:rsid w:val="5D7F7D26"/>
    <w:rsid w:val="5D886844"/>
    <w:rsid w:val="5DA32819"/>
    <w:rsid w:val="5DEB7E56"/>
    <w:rsid w:val="5E2E6109"/>
    <w:rsid w:val="5E87121B"/>
    <w:rsid w:val="5E9243F9"/>
    <w:rsid w:val="5EA00E1E"/>
    <w:rsid w:val="5EA94E70"/>
    <w:rsid w:val="5EE367F4"/>
    <w:rsid w:val="5F5C7676"/>
    <w:rsid w:val="5F644E17"/>
    <w:rsid w:val="5FF46D54"/>
    <w:rsid w:val="602D368E"/>
    <w:rsid w:val="603C3252"/>
    <w:rsid w:val="605F583F"/>
    <w:rsid w:val="60700BF7"/>
    <w:rsid w:val="609B00A1"/>
    <w:rsid w:val="61224E56"/>
    <w:rsid w:val="61540E48"/>
    <w:rsid w:val="61A409C8"/>
    <w:rsid w:val="61BB17F9"/>
    <w:rsid w:val="61CC1F5B"/>
    <w:rsid w:val="61F24849"/>
    <w:rsid w:val="62890024"/>
    <w:rsid w:val="629C5F6F"/>
    <w:rsid w:val="62F2514F"/>
    <w:rsid w:val="637244D9"/>
    <w:rsid w:val="63735DE8"/>
    <w:rsid w:val="63797645"/>
    <w:rsid w:val="63826755"/>
    <w:rsid w:val="63873085"/>
    <w:rsid w:val="63DB5A0F"/>
    <w:rsid w:val="63FC2AE2"/>
    <w:rsid w:val="645D3602"/>
    <w:rsid w:val="64602D42"/>
    <w:rsid w:val="64AC1621"/>
    <w:rsid w:val="64AE7E17"/>
    <w:rsid w:val="64F2249A"/>
    <w:rsid w:val="6526606E"/>
    <w:rsid w:val="65400FFB"/>
    <w:rsid w:val="654F278C"/>
    <w:rsid w:val="65AB0BC3"/>
    <w:rsid w:val="66077D14"/>
    <w:rsid w:val="6608150B"/>
    <w:rsid w:val="66085E03"/>
    <w:rsid w:val="66363676"/>
    <w:rsid w:val="6656755A"/>
    <w:rsid w:val="666E1210"/>
    <w:rsid w:val="675672AF"/>
    <w:rsid w:val="67826918"/>
    <w:rsid w:val="67842ACE"/>
    <w:rsid w:val="67876580"/>
    <w:rsid w:val="67A834B3"/>
    <w:rsid w:val="68185B98"/>
    <w:rsid w:val="68A965D9"/>
    <w:rsid w:val="68E23B02"/>
    <w:rsid w:val="692014DF"/>
    <w:rsid w:val="692858CD"/>
    <w:rsid w:val="69336AB4"/>
    <w:rsid w:val="69814FA6"/>
    <w:rsid w:val="69857FA6"/>
    <w:rsid w:val="69EF48EF"/>
    <w:rsid w:val="69F35BD2"/>
    <w:rsid w:val="6A0701BD"/>
    <w:rsid w:val="6A4E1F58"/>
    <w:rsid w:val="6A4E532B"/>
    <w:rsid w:val="6A7627BF"/>
    <w:rsid w:val="6A774D01"/>
    <w:rsid w:val="6A9E2965"/>
    <w:rsid w:val="6AC73BDD"/>
    <w:rsid w:val="6AD129A9"/>
    <w:rsid w:val="6B1A41F9"/>
    <w:rsid w:val="6B4978E8"/>
    <w:rsid w:val="6B751EEB"/>
    <w:rsid w:val="6BE32ED9"/>
    <w:rsid w:val="6C0654F9"/>
    <w:rsid w:val="6C420AED"/>
    <w:rsid w:val="6CFD0CE5"/>
    <w:rsid w:val="6D4B72FD"/>
    <w:rsid w:val="6D773475"/>
    <w:rsid w:val="6DAD2DA7"/>
    <w:rsid w:val="6DC80E24"/>
    <w:rsid w:val="6DC85470"/>
    <w:rsid w:val="6E5C776A"/>
    <w:rsid w:val="6E8F077E"/>
    <w:rsid w:val="6F002FAA"/>
    <w:rsid w:val="6F4828F6"/>
    <w:rsid w:val="6F4C4417"/>
    <w:rsid w:val="6F925820"/>
    <w:rsid w:val="6FB11E13"/>
    <w:rsid w:val="6FFC20CF"/>
    <w:rsid w:val="700B5756"/>
    <w:rsid w:val="700F3CD6"/>
    <w:rsid w:val="70F05FD3"/>
    <w:rsid w:val="71082CCF"/>
    <w:rsid w:val="710C7E26"/>
    <w:rsid w:val="71326183"/>
    <w:rsid w:val="714A1DF9"/>
    <w:rsid w:val="7173337B"/>
    <w:rsid w:val="717A433F"/>
    <w:rsid w:val="71CD4D40"/>
    <w:rsid w:val="71E550F4"/>
    <w:rsid w:val="722A6183"/>
    <w:rsid w:val="72A646A0"/>
    <w:rsid w:val="72B97BD7"/>
    <w:rsid w:val="72E70E5A"/>
    <w:rsid w:val="73261256"/>
    <w:rsid w:val="732D032E"/>
    <w:rsid w:val="73547A9D"/>
    <w:rsid w:val="73A7482B"/>
    <w:rsid w:val="73CA6ABA"/>
    <w:rsid w:val="73D31C6A"/>
    <w:rsid w:val="73FE18BE"/>
    <w:rsid w:val="741D1EB1"/>
    <w:rsid w:val="7436477A"/>
    <w:rsid w:val="74394CD3"/>
    <w:rsid w:val="744C5CB7"/>
    <w:rsid w:val="74D45735"/>
    <w:rsid w:val="74D90492"/>
    <w:rsid w:val="755B26A0"/>
    <w:rsid w:val="756412A9"/>
    <w:rsid w:val="75F77202"/>
    <w:rsid w:val="75FE13F9"/>
    <w:rsid w:val="76824A16"/>
    <w:rsid w:val="769362F2"/>
    <w:rsid w:val="76CA6662"/>
    <w:rsid w:val="76D45765"/>
    <w:rsid w:val="77034FFB"/>
    <w:rsid w:val="77367F5C"/>
    <w:rsid w:val="7760014A"/>
    <w:rsid w:val="777F42B0"/>
    <w:rsid w:val="77882925"/>
    <w:rsid w:val="77DF5C8C"/>
    <w:rsid w:val="77F126EC"/>
    <w:rsid w:val="77F65CB6"/>
    <w:rsid w:val="78163336"/>
    <w:rsid w:val="789A24A3"/>
    <w:rsid w:val="78E1299B"/>
    <w:rsid w:val="79115B75"/>
    <w:rsid w:val="792E2134"/>
    <w:rsid w:val="7970540A"/>
    <w:rsid w:val="797400DB"/>
    <w:rsid w:val="79AB1BBC"/>
    <w:rsid w:val="79AB7580"/>
    <w:rsid w:val="79D11685"/>
    <w:rsid w:val="7A515056"/>
    <w:rsid w:val="7A8B2DF2"/>
    <w:rsid w:val="7A9B702B"/>
    <w:rsid w:val="7ABD6006"/>
    <w:rsid w:val="7B7F0A55"/>
    <w:rsid w:val="7B9B0D9A"/>
    <w:rsid w:val="7BC33FD5"/>
    <w:rsid w:val="7BD44D56"/>
    <w:rsid w:val="7C0B0E18"/>
    <w:rsid w:val="7C3A6AEF"/>
    <w:rsid w:val="7C5A3D0B"/>
    <w:rsid w:val="7C8B020A"/>
    <w:rsid w:val="7CC35297"/>
    <w:rsid w:val="7D057920"/>
    <w:rsid w:val="7D2B519A"/>
    <w:rsid w:val="7D326309"/>
    <w:rsid w:val="7D381D49"/>
    <w:rsid w:val="7D767CA3"/>
    <w:rsid w:val="7E51028D"/>
    <w:rsid w:val="7E5437E2"/>
    <w:rsid w:val="7E614C09"/>
    <w:rsid w:val="7F1D5666"/>
    <w:rsid w:val="7F7E4F24"/>
    <w:rsid w:val="7FDA0412"/>
    <w:rsid w:val="7FE675D4"/>
    <w:rsid w:val="7FF446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2016-12-22T04:57:00Z</dcterms:created>
  <dc:creator>Administrator</dc:creator>
  <cp:lastModifiedBy>Administrator</cp:lastModifiedBy>
  <dcterms:modified xsi:type="dcterms:W3CDTF">2017-01-13T09:00:38Z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