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 xml:space="preserve">Atitit 如何技术选型 类库选型 编程语言选型 </w:t>
      </w:r>
    </w:p>
    <w:bookmarkEnd w:id="0"/>
    <w:p>
      <w:pPr>
        <w:rPr>
          <w:rFonts w:hint="eastAsia"/>
          <w:lang w:val="en-US" w:eastAsia="zh-CN"/>
        </w:rPr>
      </w:pPr>
    </w:p>
    <w:p>
      <w:pPr>
        <w:pStyle w:val="3"/>
        <w:rPr>
          <w:rFonts w:hint="eastAsia"/>
          <w:lang w:val="en-US" w:eastAsia="zh-CN"/>
        </w:rPr>
      </w:pPr>
      <w:r>
        <w:rPr>
          <w:rFonts w:hint="eastAsia"/>
          <w:lang w:val="en-US" w:eastAsia="zh-CN"/>
        </w:rPr>
        <w:t>工作机会优先选型..在招聘网站上搜索语言 类库 技术关键字 比较。优先数量多的。</w:t>
      </w:r>
    </w:p>
    <w:p>
      <w:pPr>
        <w:rPr>
          <w:rFonts w:hint="eastAsia"/>
          <w:lang w:val="en-US" w:eastAsia="zh-CN"/>
        </w:rPr>
      </w:pPr>
    </w:p>
    <w:p>
      <w:pPr>
        <w:rPr>
          <w:rFonts w:hint="eastAsia"/>
          <w:lang w:val="en-US" w:eastAsia="zh-CN"/>
        </w:rPr>
      </w:pPr>
      <w:r>
        <w:rPr>
          <w:rFonts w:hint="eastAsia"/>
          <w:lang w:val="en-US" w:eastAsia="zh-CN"/>
        </w:rPr>
        <w:t xml:space="preserve">此外，可以参考indeed  的语言需求排行表 </w:t>
      </w:r>
    </w:p>
    <w:p>
      <w:pPr>
        <w:rPr>
          <w:rFonts w:hint="eastAsia"/>
          <w:lang w:val="en-US" w:eastAsia="zh-CN"/>
        </w:rPr>
      </w:pPr>
      <w:r>
        <w:rPr>
          <w:rFonts w:hint="eastAsia"/>
          <w:lang w:val="en-US" w:eastAsia="zh-CN"/>
        </w:rPr>
        <w:t xml:space="preserve">目前排名sql js java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编程语言方面尽可能复合语言的历史趋势,优先使用高层语言</w:t>
      </w:r>
    </w:p>
    <w:p>
      <w:pPr>
        <w:rPr>
          <w:rFonts w:hint="eastAsia"/>
          <w:lang w:val="en-US" w:eastAsia="zh-CN"/>
        </w:rPr>
      </w:pPr>
      <w:r>
        <w:rPr>
          <w:rFonts w:hint="eastAsia"/>
          <w:lang w:val="en-US" w:eastAsia="zh-CN"/>
        </w:rPr>
        <w:t>Asm&gt;&gt;native (c c++) &gt;&gt; vm (java c#) &gt;&gt;script ( js python php)  &gt;&gt;dsl</w:t>
      </w:r>
    </w:p>
    <w:p>
      <w:pPr>
        <w:rPr>
          <w:rFonts w:hint="eastAsia"/>
          <w:lang w:val="en-US" w:eastAsia="zh-CN"/>
        </w:rPr>
      </w:pPr>
      <w:r>
        <w:rPr>
          <w:rFonts w:hint="eastAsia"/>
          <w:lang w:val="en-US" w:eastAsia="zh-CN"/>
        </w:rPr>
        <w:t>提升可读性，提升开发效率。。虽然性能差点。。</w:t>
      </w:r>
    </w:p>
    <w:p>
      <w:pPr>
        <w:pStyle w:val="3"/>
        <w:rPr>
          <w:rFonts w:hint="eastAsia"/>
          <w:lang w:val="en-US" w:eastAsia="zh-CN"/>
        </w:rPr>
      </w:pPr>
      <w:r>
        <w:rPr>
          <w:rFonts w:hint="eastAsia"/>
          <w:lang w:val="en-US" w:eastAsia="zh-CN"/>
        </w:rPr>
        <w:t>优先选择公开标准化的技术，其次社区流行技术，谨慎选择私有体系封闭体系的</w:t>
      </w:r>
    </w:p>
    <w:p>
      <w:pPr>
        <w:rPr>
          <w:rFonts w:hint="eastAsia"/>
          <w:lang w:val="en-US" w:eastAsia="zh-CN"/>
        </w:rPr>
      </w:pPr>
      <w:r>
        <w:rPr>
          <w:rFonts w:hint="eastAsia"/>
          <w:lang w:val="en-US" w:eastAsia="zh-CN"/>
        </w:rPr>
        <w:t>典型例子h5 vs flash  java vs c#..</w:t>
      </w:r>
    </w:p>
    <w:p>
      <w:pPr>
        <w:rPr>
          <w:rFonts w:hint="eastAsia"/>
          <w:lang w:val="en-US" w:eastAsia="zh-CN"/>
        </w:rPr>
      </w:pPr>
      <w:r>
        <w:rPr>
          <w:rFonts w:hint="eastAsia"/>
          <w:lang w:val="en-US" w:eastAsia="zh-CN"/>
        </w:rPr>
        <w:t>当然不是标准化就是好的，比如ejb jsf的失败。。社区流行技术占了上风。。</w:t>
      </w:r>
    </w:p>
    <w:p>
      <w:pPr>
        <w:rPr>
          <w:rFonts w:hint="eastAsia"/>
          <w:lang w:val="en-US" w:eastAsia="zh-CN"/>
        </w:rPr>
      </w:pPr>
    </w:p>
    <w:p>
      <w:pPr>
        <w:rPr>
          <w:rFonts w:hint="eastAsia"/>
          <w:lang w:val="en-US" w:eastAsia="zh-CN"/>
        </w:rPr>
      </w:pPr>
      <w:r>
        <w:rPr>
          <w:rFonts w:hint="eastAsia"/>
          <w:lang w:val="en-US" w:eastAsia="zh-CN"/>
        </w:rPr>
        <w:t>目前的私有封闭体系apple ios的技术就是一列，无论pc还是手机都在10%徘徊，目前发展良好还好说，万一有问题，就是delphi的历史重演。。而公有体系，支持公司出问题了，技术依然有着落，就像sun陨落了，java依然不会随着sun公司的没落而消失。</w:t>
      </w:r>
    </w:p>
    <w:p>
      <w:pPr>
        <w:rPr>
          <w:rFonts w:hint="eastAsia"/>
          <w:lang w:val="en-US" w:eastAsia="zh-CN"/>
        </w:rPr>
      </w:pPr>
    </w:p>
    <w:p>
      <w:pPr>
        <w:rPr>
          <w:rFonts w:hint="eastAsia"/>
          <w:lang w:val="en-US" w:eastAsia="zh-CN"/>
        </w:rPr>
      </w:pPr>
      <w:r>
        <w:rPr>
          <w:rFonts w:hint="eastAsia"/>
          <w:lang w:val="en-US" w:eastAsia="zh-CN"/>
        </w:rPr>
        <w:t>还有ms体系，也是比较封闭私有的体系，慎重选择。。</w:t>
      </w:r>
    </w:p>
    <w:p>
      <w:pPr>
        <w:rPr>
          <w:rFonts w:hint="eastAsia"/>
          <w:lang w:val="en-US" w:eastAsia="zh-CN"/>
        </w:rPr>
      </w:pPr>
    </w:p>
    <w:p>
      <w:pPr>
        <w:pStyle w:val="3"/>
        <w:ind w:left="575" w:leftChars="0" w:hanging="575" w:firstLineChars="0"/>
        <w:rPr>
          <w:rFonts w:hint="eastAsia"/>
          <w:lang w:val="en-US" w:eastAsia="zh-CN"/>
        </w:rPr>
      </w:pPr>
      <w:r>
        <w:rPr>
          <w:rFonts w:hint="eastAsia"/>
          <w:lang w:val="en-US" w:eastAsia="zh-CN"/>
        </w:rPr>
        <w:t>选择资料众多的技术，大众技术。。谨慎选择小众技术</w:t>
      </w:r>
    </w:p>
    <w:p>
      <w:pPr>
        <w:rPr>
          <w:rFonts w:hint="eastAsia"/>
          <w:lang w:val="en-US" w:eastAsia="zh-CN"/>
        </w:rPr>
      </w:pPr>
      <w:r>
        <w:rPr>
          <w:rFonts w:hint="eastAsia"/>
          <w:lang w:val="en-US" w:eastAsia="zh-CN"/>
        </w:rPr>
        <w:t>大众技术资料多，方便开发。。而且生命力自然是常常比小众技术长久。。</w:t>
      </w:r>
    </w:p>
    <w:p>
      <w:pPr>
        <w:rPr>
          <w:rFonts w:hint="eastAsia"/>
          <w:lang w:val="en-US" w:eastAsia="zh-CN"/>
        </w:rPr>
      </w:pPr>
    </w:p>
    <w:p>
      <w:pPr>
        <w:pStyle w:val="3"/>
        <w:rPr>
          <w:rFonts w:hint="eastAsia"/>
          <w:lang w:val="en-US" w:eastAsia="zh-CN"/>
        </w:rPr>
      </w:pPr>
      <w:r>
        <w:rPr>
          <w:rFonts w:hint="eastAsia"/>
          <w:lang w:val="en-US" w:eastAsia="zh-CN"/>
        </w:rPr>
        <w:t>第二，个人兴趣角度选择技术</w:t>
      </w:r>
    </w:p>
    <w:p>
      <w:pPr>
        <w:rPr>
          <w:rFonts w:hint="eastAsia"/>
          <w:lang w:val="en-US" w:eastAsia="zh-CN"/>
        </w:rPr>
      </w:pPr>
      <w:r>
        <w:rPr>
          <w:rFonts w:hint="eastAsia"/>
          <w:lang w:val="en-US" w:eastAsia="zh-CN"/>
        </w:rPr>
        <w:t>有些人不为工作发愁，可以自由选择自己喜欢的技术。。但是依然要选择资料多的，方便开发的技术嘛。。</w:t>
      </w:r>
    </w:p>
    <w:p>
      <w:pPr>
        <w:rPr>
          <w:rFonts w:hint="eastAsia"/>
          <w:lang w:val="en-US" w:eastAsia="zh-CN"/>
        </w:rPr>
      </w:pPr>
      <w:r>
        <w:rPr>
          <w:rFonts w:hint="eastAsia"/>
          <w:lang w:val="en-US" w:eastAsia="zh-CN"/>
        </w:rPr>
        <w:t>编程语言方面，选择高层语言,目前脚本语言，与vm语言比较好。。容易提升开发效率。。</w:t>
      </w:r>
    </w:p>
    <w:p>
      <w:pPr>
        <w:rPr>
          <w:rFonts w:hint="eastAsia"/>
          <w:lang w:val="en-US" w:eastAsia="zh-CN"/>
        </w:rPr>
      </w:pPr>
      <w:r>
        <w:rPr>
          <w:rFonts w:hint="eastAsia"/>
          <w:lang w:val="en-US" w:eastAsia="zh-CN"/>
        </w:rPr>
        <w:t>参考tobie语言排行表，这样资料多，容易做出自己的软件。。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类库选型大法？使用百度搜索，比较关键词网页数量，优先选择数量多的</w:t>
      </w:r>
    </w:p>
    <w:p>
      <w:pPr>
        <w:rPr>
          <w:rFonts w:hint="eastAsia"/>
          <w:lang w:val="en-US" w:eastAsia="zh-CN"/>
        </w:rPr>
      </w:pPr>
      <w:r>
        <w:rPr>
          <w:rFonts w:hint="eastAsia"/>
          <w:lang w:val="en-US" w:eastAsia="zh-CN"/>
        </w:rPr>
        <w:t>这样资料多。容易找到解决方案。。</w:t>
      </w:r>
    </w:p>
    <w:p>
      <w:pPr>
        <w:rPr>
          <w:rFonts w:hint="eastAsia"/>
          <w:lang w:val="en-US" w:eastAsia="zh-CN"/>
        </w:rPr>
      </w:pPr>
    </w:p>
    <w:p>
      <w:pPr>
        <w:rPr>
          <w:rFonts w:hint="eastAsia"/>
          <w:lang w:val="en-US" w:eastAsia="zh-CN"/>
        </w:rPr>
      </w:pPr>
      <w:r>
        <w:rPr>
          <w:rFonts w:hint="eastAsia"/>
          <w:lang w:val="en-US" w:eastAsia="zh-CN"/>
        </w:rPr>
        <w:t>类库版本不要太新的。。选择次一级档位的类库。。因为互联网资料都是旧的。。而且可以避免新版的坑。。</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硬件平台的选型</w:t>
      </w:r>
    </w:p>
    <w:p>
      <w:pPr>
        <w:rPr>
          <w:rFonts w:hint="eastAsia"/>
          <w:lang w:val="en-US" w:eastAsia="zh-CN"/>
        </w:rPr>
      </w:pPr>
      <w:r>
        <w:rPr>
          <w:rFonts w:hint="eastAsia"/>
          <w:lang w:val="en-US" w:eastAsia="zh-CN"/>
        </w:rPr>
        <w:t>目前通用硬件平台 正在向 通用硬件 开放硬件 开源硬件方向趋势。。。</w:t>
      </w:r>
    </w:p>
    <w:p>
      <w:pPr>
        <w:rPr>
          <w:rFonts w:hint="eastAsia"/>
          <w:lang w:val="en-US" w:eastAsia="zh-CN"/>
        </w:rPr>
      </w:pPr>
    </w:p>
    <w:p>
      <w:pPr>
        <w:rPr>
          <w:rFonts w:hint="eastAsia"/>
          <w:lang w:val="en-US" w:eastAsia="zh-CN"/>
        </w:rPr>
      </w:pPr>
      <w:r>
        <w:rPr>
          <w:rFonts w:hint="eastAsia"/>
          <w:lang w:val="en-US" w:eastAsia="zh-CN"/>
        </w:rPr>
        <w:t>Pc平台 最好了。  嵌入式pc平台，pc棒，htpc 。。 不说了开发效率最高，最方便的开发平台了</w:t>
      </w:r>
    </w:p>
    <w:p>
      <w:pPr>
        <w:rPr>
          <w:rFonts w:hint="eastAsia"/>
          <w:lang w:val="en-US" w:eastAsia="zh-CN"/>
        </w:rPr>
      </w:pPr>
      <w:r>
        <w:rPr>
          <w:rFonts w:hint="eastAsia"/>
          <w:lang w:val="en-US" w:eastAsia="zh-CN"/>
        </w:rPr>
        <w:t>硬件Linux平台， 理由 可以使用python java，直接pc上开发调试，直接复制过去就能用。。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此外，开源硬件香橙派  树莓派  香蕉派 等这些水果派硬件平台可以这些可以先看看是否可以满足自己的需求</w:t>
      </w:r>
    </w:p>
    <w:p>
      <w:pPr>
        <w:rPr>
          <w:rFonts w:hint="eastAsia"/>
          <w:lang w:val="en-US" w:eastAsia="zh-CN"/>
        </w:rPr>
      </w:pPr>
    </w:p>
    <w:p>
      <w:pPr>
        <w:rPr>
          <w:rFonts w:hint="eastAsia"/>
          <w:lang w:val="en-US" w:eastAsia="zh-CN"/>
        </w:rPr>
      </w:pPr>
      <w:r>
        <w:rPr>
          <w:rFonts w:hint="eastAsia"/>
          <w:lang w:val="en-US" w:eastAsia="zh-CN"/>
        </w:rPr>
        <w:t>安卓平台，理由可以使用java。。但是调试依然有点不方便。</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私有硬件，不支持os，这种谨慎选择，除非有着项目确实需要的优点。。开发效率较低。。</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E5FC"/>
    <w:multiLevelType w:val="multilevel"/>
    <w:tmpl w:val="5880E5F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241F5"/>
    <w:rsid w:val="006F0003"/>
    <w:rsid w:val="01222210"/>
    <w:rsid w:val="01620E12"/>
    <w:rsid w:val="02AF6685"/>
    <w:rsid w:val="02DE0892"/>
    <w:rsid w:val="037F019B"/>
    <w:rsid w:val="04246B24"/>
    <w:rsid w:val="04711F26"/>
    <w:rsid w:val="04B24968"/>
    <w:rsid w:val="062E7781"/>
    <w:rsid w:val="06F80D64"/>
    <w:rsid w:val="07D21766"/>
    <w:rsid w:val="08C92C36"/>
    <w:rsid w:val="09B33B29"/>
    <w:rsid w:val="09D0281F"/>
    <w:rsid w:val="0A2D04E3"/>
    <w:rsid w:val="0A651C78"/>
    <w:rsid w:val="0A6B045B"/>
    <w:rsid w:val="0A901B9C"/>
    <w:rsid w:val="0AB0031A"/>
    <w:rsid w:val="0AFD014C"/>
    <w:rsid w:val="0B123113"/>
    <w:rsid w:val="0B5366A2"/>
    <w:rsid w:val="0BE10E2D"/>
    <w:rsid w:val="0CAA57C2"/>
    <w:rsid w:val="0CD24809"/>
    <w:rsid w:val="0CE3661F"/>
    <w:rsid w:val="0D620139"/>
    <w:rsid w:val="0DE068C3"/>
    <w:rsid w:val="0E486E94"/>
    <w:rsid w:val="0E5155C6"/>
    <w:rsid w:val="107853EE"/>
    <w:rsid w:val="107942C7"/>
    <w:rsid w:val="10871434"/>
    <w:rsid w:val="10AC781C"/>
    <w:rsid w:val="110173E0"/>
    <w:rsid w:val="12F4508D"/>
    <w:rsid w:val="13EA786D"/>
    <w:rsid w:val="140151B6"/>
    <w:rsid w:val="143D7F77"/>
    <w:rsid w:val="147C2E69"/>
    <w:rsid w:val="164C77BE"/>
    <w:rsid w:val="169440C1"/>
    <w:rsid w:val="19BC4438"/>
    <w:rsid w:val="19F36EFB"/>
    <w:rsid w:val="1A241DB3"/>
    <w:rsid w:val="1A582F47"/>
    <w:rsid w:val="1A6B2EEE"/>
    <w:rsid w:val="1ACB56D3"/>
    <w:rsid w:val="1ACB6244"/>
    <w:rsid w:val="1AD13F50"/>
    <w:rsid w:val="1B721706"/>
    <w:rsid w:val="1B9E331E"/>
    <w:rsid w:val="1BC941BE"/>
    <w:rsid w:val="1C276EA5"/>
    <w:rsid w:val="1C424DA6"/>
    <w:rsid w:val="1CF86A07"/>
    <w:rsid w:val="1D4051C7"/>
    <w:rsid w:val="1D6950A4"/>
    <w:rsid w:val="1DDB5C30"/>
    <w:rsid w:val="1E564D9F"/>
    <w:rsid w:val="1E911528"/>
    <w:rsid w:val="1E950FD2"/>
    <w:rsid w:val="1E9A0B4C"/>
    <w:rsid w:val="1EEF5F8C"/>
    <w:rsid w:val="1F264161"/>
    <w:rsid w:val="1F321705"/>
    <w:rsid w:val="1F805893"/>
    <w:rsid w:val="1F972FF6"/>
    <w:rsid w:val="1FCF16CD"/>
    <w:rsid w:val="2071232A"/>
    <w:rsid w:val="20A866FA"/>
    <w:rsid w:val="21123FEB"/>
    <w:rsid w:val="216D3337"/>
    <w:rsid w:val="218B42C1"/>
    <w:rsid w:val="21B344FF"/>
    <w:rsid w:val="21B940FD"/>
    <w:rsid w:val="221B32BC"/>
    <w:rsid w:val="22297CEB"/>
    <w:rsid w:val="22A71B03"/>
    <w:rsid w:val="22BD2533"/>
    <w:rsid w:val="238673DA"/>
    <w:rsid w:val="2398628D"/>
    <w:rsid w:val="2480446F"/>
    <w:rsid w:val="24D626E1"/>
    <w:rsid w:val="25291EAD"/>
    <w:rsid w:val="25AF2BBF"/>
    <w:rsid w:val="25F36AF4"/>
    <w:rsid w:val="25F717B6"/>
    <w:rsid w:val="266A619E"/>
    <w:rsid w:val="26DD75A4"/>
    <w:rsid w:val="27510E4B"/>
    <w:rsid w:val="285C6A1A"/>
    <w:rsid w:val="289241F5"/>
    <w:rsid w:val="28B67D34"/>
    <w:rsid w:val="29820F41"/>
    <w:rsid w:val="29BE0D38"/>
    <w:rsid w:val="2AA13B48"/>
    <w:rsid w:val="2ACD7E1E"/>
    <w:rsid w:val="2B481FE1"/>
    <w:rsid w:val="2B9A6ADB"/>
    <w:rsid w:val="2CC564A2"/>
    <w:rsid w:val="2D0B349D"/>
    <w:rsid w:val="2D18524A"/>
    <w:rsid w:val="2D1F3DD6"/>
    <w:rsid w:val="2D945EFD"/>
    <w:rsid w:val="2DA61546"/>
    <w:rsid w:val="2DAE093E"/>
    <w:rsid w:val="2DC52D86"/>
    <w:rsid w:val="2E236556"/>
    <w:rsid w:val="2E696893"/>
    <w:rsid w:val="2E8E7F0D"/>
    <w:rsid w:val="2EA32993"/>
    <w:rsid w:val="2ED74BFA"/>
    <w:rsid w:val="2EE90AAC"/>
    <w:rsid w:val="2F2A0340"/>
    <w:rsid w:val="2F865694"/>
    <w:rsid w:val="303264BA"/>
    <w:rsid w:val="303368A3"/>
    <w:rsid w:val="32A34148"/>
    <w:rsid w:val="32B328AC"/>
    <w:rsid w:val="33313D41"/>
    <w:rsid w:val="33E36740"/>
    <w:rsid w:val="34686F85"/>
    <w:rsid w:val="361C0964"/>
    <w:rsid w:val="363544E0"/>
    <w:rsid w:val="36AC11EB"/>
    <w:rsid w:val="36C13BDB"/>
    <w:rsid w:val="36CD0722"/>
    <w:rsid w:val="37FB6716"/>
    <w:rsid w:val="388A7A23"/>
    <w:rsid w:val="38966C01"/>
    <w:rsid w:val="38995E6A"/>
    <w:rsid w:val="38DD535A"/>
    <w:rsid w:val="39C206CD"/>
    <w:rsid w:val="3A3B1606"/>
    <w:rsid w:val="3AF62629"/>
    <w:rsid w:val="3B5F5E03"/>
    <w:rsid w:val="3BFB1636"/>
    <w:rsid w:val="3C7654F8"/>
    <w:rsid w:val="3C7F2711"/>
    <w:rsid w:val="3D3F2905"/>
    <w:rsid w:val="3D5665B6"/>
    <w:rsid w:val="3DC65D8E"/>
    <w:rsid w:val="3DDA1DAE"/>
    <w:rsid w:val="3E882E0D"/>
    <w:rsid w:val="40D23AF8"/>
    <w:rsid w:val="4169077B"/>
    <w:rsid w:val="416F085F"/>
    <w:rsid w:val="420C25BD"/>
    <w:rsid w:val="424335B9"/>
    <w:rsid w:val="42CD7C86"/>
    <w:rsid w:val="42E60F69"/>
    <w:rsid w:val="440C58F9"/>
    <w:rsid w:val="44354DF8"/>
    <w:rsid w:val="44D623A8"/>
    <w:rsid w:val="450E1F78"/>
    <w:rsid w:val="4520076E"/>
    <w:rsid w:val="452508A8"/>
    <w:rsid w:val="45AC3CF8"/>
    <w:rsid w:val="47291BAE"/>
    <w:rsid w:val="47AD1A03"/>
    <w:rsid w:val="47BD3A13"/>
    <w:rsid w:val="47D03764"/>
    <w:rsid w:val="481571A6"/>
    <w:rsid w:val="48A5539D"/>
    <w:rsid w:val="48BA4C51"/>
    <w:rsid w:val="497A7654"/>
    <w:rsid w:val="49BE06B0"/>
    <w:rsid w:val="49BF6733"/>
    <w:rsid w:val="4AD01594"/>
    <w:rsid w:val="4B6F1788"/>
    <w:rsid w:val="4BC52E52"/>
    <w:rsid w:val="4C277119"/>
    <w:rsid w:val="4C447FAD"/>
    <w:rsid w:val="4CDE6727"/>
    <w:rsid w:val="4D4756F3"/>
    <w:rsid w:val="4DFD62B4"/>
    <w:rsid w:val="4E150092"/>
    <w:rsid w:val="4E900175"/>
    <w:rsid w:val="4FF14CAB"/>
    <w:rsid w:val="502723D2"/>
    <w:rsid w:val="516246C3"/>
    <w:rsid w:val="541C34F5"/>
    <w:rsid w:val="54512F19"/>
    <w:rsid w:val="555C51F5"/>
    <w:rsid w:val="55F75807"/>
    <w:rsid w:val="56255E23"/>
    <w:rsid w:val="56B7070E"/>
    <w:rsid w:val="56E94E62"/>
    <w:rsid w:val="56EB59F3"/>
    <w:rsid w:val="572F07B7"/>
    <w:rsid w:val="57B200BF"/>
    <w:rsid w:val="57B92D96"/>
    <w:rsid w:val="57EC5D36"/>
    <w:rsid w:val="57F345E2"/>
    <w:rsid w:val="582C0145"/>
    <w:rsid w:val="58A15679"/>
    <w:rsid w:val="59100212"/>
    <w:rsid w:val="591D66AB"/>
    <w:rsid w:val="59BF0BD6"/>
    <w:rsid w:val="5AA33AAC"/>
    <w:rsid w:val="5AAF41FE"/>
    <w:rsid w:val="5AFF6249"/>
    <w:rsid w:val="5B797B23"/>
    <w:rsid w:val="5C1B650E"/>
    <w:rsid w:val="5C832397"/>
    <w:rsid w:val="5CCF3687"/>
    <w:rsid w:val="5D7F7D26"/>
    <w:rsid w:val="5D886844"/>
    <w:rsid w:val="5DA32819"/>
    <w:rsid w:val="5DDA0F9D"/>
    <w:rsid w:val="5DF323FD"/>
    <w:rsid w:val="5E407F46"/>
    <w:rsid w:val="5E9243F9"/>
    <w:rsid w:val="5F1A40C5"/>
    <w:rsid w:val="5FF46D54"/>
    <w:rsid w:val="60244793"/>
    <w:rsid w:val="60700BF7"/>
    <w:rsid w:val="61540E48"/>
    <w:rsid w:val="626B09D8"/>
    <w:rsid w:val="62890024"/>
    <w:rsid w:val="629C5F6F"/>
    <w:rsid w:val="631473C6"/>
    <w:rsid w:val="6326535C"/>
    <w:rsid w:val="635F3DD2"/>
    <w:rsid w:val="63797645"/>
    <w:rsid w:val="63C35997"/>
    <w:rsid w:val="645D3602"/>
    <w:rsid w:val="64602D42"/>
    <w:rsid w:val="64AC1621"/>
    <w:rsid w:val="65400FFB"/>
    <w:rsid w:val="66085E03"/>
    <w:rsid w:val="666E1210"/>
    <w:rsid w:val="67826918"/>
    <w:rsid w:val="68185B98"/>
    <w:rsid w:val="692858CD"/>
    <w:rsid w:val="69814FA6"/>
    <w:rsid w:val="69857FA6"/>
    <w:rsid w:val="69CA5B5F"/>
    <w:rsid w:val="69F6532A"/>
    <w:rsid w:val="6A0701BD"/>
    <w:rsid w:val="6A4E532B"/>
    <w:rsid w:val="6A9E2965"/>
    <w:rsid w:val="6AD129A9"/>
    <w:rsid w:val="6B3732DC"/>
    <w:rsid w:val="6B542BCE"/>
    <w:rsid w:val="6B891A92"/>
    <w:rsid w:val="6C610F45"/>
    <w:rsid w:val="6F4828F6"/>
    <w:rsid w:val="6F6B631D"/>
    <w:rsid w:val="6FB11E13"/>
    <w:rsid w:val="71326183"/>
    <w:rsid w:val="717A433F"/>
    <w:rsid w:val="71CD4D40"/>
    <w:rsid w:val="724048B9"/>
    <w:rsid w:val="729404DA"/>
    <w:rsid w:val="730218FC"/>
    <w:rsid w:val="73230A56"/>
    <w:rsid w:val="73547A9D"/>
    <w:rsid w:val="73CA6ABA"/>
    <w:rsid w:val="741D1EB1"/>
    <w:rsid w:val="7436477A"/>
    <w:rsid w:val="7491313D"/>
    <w:rsid w:val="74D90492"/>
    <w:rsid w:val="755B26A0"/>
    <w:rsid w:val="756412A9"/>
    <w:rsid w:val="75F77202"/>
    <w:rsid w:val="76AF7238"/>
    <w:rsid w:val="76CA6662"/>
    <w:rsid w:val="77034FFB"/>
    <w:rsid w:val="77367F5C"/>
    <w:rsid w:val="777F42B0"/>
    <w:rsid w:val="77882925"/>
    <w:rsid w:val="78E1299B"/>
    <w:rsid w:val="7970540A"/>
    <w:rsid w:val="7A417500"/>
    <w:rsid w:val="7A515056"/>
    <w:rsid w:val="7A8B2DF2"/>
    <w:rsid w:val="7ABD6006"/>
    <w:rsid w:val="7B9B0D9A"/>
    <w:rsid w:val="7BD44D56"/>
    <w:rsid w:val="7BF22106"/>
    <w:rsid w:val="7BF65BFA"/>
    <w:rsid w:val="7C0B0E18"/>
    <w:rsid w:val="7C8A4967"/>
    <w:rsid w:val="7CB13BCF"/>
    <w:rsid w:val="7D381D49"/>
    <w:rsid w:val="7D9B231E"/>
    <w:rsid w:val="7E2D0AD5"/>
    <w:rsid w:val="7E51028D"/>
    <w:rsid w:val="7E5E4DB0"/>
    <w:rsid w:val="7EDC794B"/>
    <w:rsid w:val="7F06749D"/>
    <w:rsid w:val="7F7E4F24"/>
    <w:rsid w:val="7FDA0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2017-01-19T15:53:00Z</dcterms:created>
  <dc:creator>Administrator</dc:creator>
  <cp:lastModifiedBy>Administrator</cp:lastModifiedBy>
  <dcterms:modified xsi:type="dcterms:W3CDTF">2017-01-19T16:27:19Z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