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纯java项目的提升进度大法---通用json dsl接口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Json dsl接口</w:t>
      </w:r>
      <w:r>
        <w:tab/>
      </w:r>
      <w:r>
        <w:fldChar w:fldCharType="begin"/>
      </w:r>
      <w:r>
        <w:instrText xml:space="preserve"> PAGEREF _Toc3109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Url：  http://aaa.com/api_jsondsl?dsl={}</w:t>
      </w:r>
      <w:r>
        <w:tab/>
      </w:r>
      <w:r>
        <w:fldChar w:fldCharType="begin"/>
      </w:r>
      <w:r>
        <w:instrText xml:space="preserve"> PAGEREF _Toc12621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参数为json对象，具体字段如下</w:t>
      </w:r>
      <w:r>
        <w:tab/>
      </w:r>
      <w:r>
        <w:fldChar w:fldCharType="begin"/>
      </w:r>
      <w:r>
        <w:instrText xml:space="preserve"> PAGEREF _Toc25086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返回 ：json数组。</w:t>
      </w:r>
      <w:r>
        <w:tab/>
      </w:r>
      <w:r>
        <w:fldChar w:fldCharType="begin"/>
      </w:r>
      <w:r>
        <w:instrText xml:space="preserve"> PAGEREF _Toc14685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范例：查询用户数据</w:t>
      </w:r>
      <w:r>
        <w:tab/>
      </w:r>
      <w:r>
        <w:fldChar w:fldCharType="begin"/>
      </w:r>
      <w:r>
        <w:instrText xml:space="preserve"> PAGEREF _Toc22808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增加数据</w:t>
      </w:r>
      <w:r>
        <w:tab/>
      </w:r>
      <w:r>
        <w:fldChar w:fldCharType="begin"/>
      </w:r>
      <w:r>
        <w:instrText xml:space="preserve"> PAGEREF _Toc8657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修改数据</w:t>
      </w:r>
      <w:r>
        <w:tab/>
      </w:r>
      <w:r>
        <w:fldChar w:fldCharType="begin"/>
      </w:r>
      <w:r>
        <w:instrText xml:space="preserve"> PAGEREF _Toc17306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3109"/>
      <w:r>
        <w:rPr>
          <w:rFonts w:hint="eastAsia"/>
          <w:lang w:val="en-US" w:eastAsia="zh-CN"/>
        </w:rPr>
        <w:t>Json dsl接口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2621"/>
      <w:r>
        <w:rPr>
          <w:rFonts w:hint="eastAsia"/>
          <w:lang w:val="en-US" w:eastAsia="zh-CN"/>
        </w:rPr>
        <w:t xml:space="preserve">Url：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"http://aaa.com/api_jsondsl?dsl={}"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http://aaa.com/api_jsondsl?dsl={}</w:t>
      </w:r>
      <w:r>
        <w:rPr>
          <w:rFonts w:hint="eastAsia"/>
          <w:lang w:val="en-US" w:eastAsia="zh-CN"/>
        </w:rPr>
        <w:fldChar w:fldCharType="end"/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5086"/>
      <w:r>
        <w:rPr>
          <w:rFonts w:hint="eastAsia"/>
          <w:lang w:val="en-US" w:eastAsia="zh-CN"/>
        </w:rPr>
        <w:t>参数为json对象，具体字段如下</w:t>
      </w:r>
      <w:bookmarkEnd w:id="2"/>
    </w:p>
    <w:p>
      <w:pPr>
        <w:rPr>
          <w:rFonts w:hint="eastAsia"/>
          <w:lang w:val="en-US" w:eastAsia="zh-CN"/>
        </w:rPr>
      </w:pPr>
    </w:p>
    <w:tbl>
      <w:tblPr>
        <w:tblStyle w:val="1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参数(英文版）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参数(中文版）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范例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query查询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 new add添加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up更新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 delete 删除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用户，acc账户 。。。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queryFields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用户名，备注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王伟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年龄&gt;22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字符串，支持常见表达式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Menlo" w:hAnsi="Menlo" w:eastAsia="宋体" w:cs="Menlo"/>
                <w:b/>
                <w:i w:val="0"/>
                <w:caps w:val="0"/>
                <w:color w:val="00AA00"/>
                <w:spacing w:val="0"/>
                <w:sz w:val="28"/>
                <w:szCs w:val="28"/>
                <w:shd w:val="clear" w:fill="F5F5F5"/>
                <w:lang w:val="en-US" w:eastAsia="zh-CN"/>
              </w:rPr>
              <w:t>数据排序依据字段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Menlo" w:hAnsi="Menlo" w:eastAsia="宋体" w:cs="Menlo"/>
                <w:b/>
                <w:i w:val="0"/>
                <w:caps w:val="0"/>
                <w:color w:val="00AA00"/>
                <w:spacing w:val="0"/>
                <w:sz w:val="28"/>
                <w:szCs w:val="28"/>
                <w:shd w:val="clear" w:fill="F5F5F5"/>
                <w:lang w:val="en-US" w:eastAsia="zh-CN"/>
              </w:rPr>
              <w:t>数据排序依据字段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更新和新增数据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的字段与内容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{用户名: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王伟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,电话: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135555555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Json数组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4685"/>
      <w:r>
        <w:rPr>
          <w:rFonts w:hint="eastAsia"/>
          <w:lang w:val="en-US" w:eastAsia="zh-CN"/>
        </w:rPr>
        <w:t>返回 ：json数组。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2808"/>
      <w:r>
        <w:rPr>
          <w:rFonts w:hint="eastAsia"/>
          <w:lang w:val="en-US" w:eastAsia="zh-CN"/>
        </w:rPr>
        <w:t>范例：查询用户数据</w:t>
      </w:r>
      <w:bookmarkEnd w:id="4"/>
    </w:p>
    <w:p>
      <w:pP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http://aaa.com/api_jsondsl?dsl=</w:t>
      </w: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  <w:t xml:space="preserve">    "操作": "查询",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  <w:t xml:space="preserve">    "数据类型": "用户数据",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  <w:t xml:space="preserve">    "查询属性": "用户名,年龄,电话",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  <w:t xml:space="preserve">    "条件": "用户名='王伟' and  电话='1356666666'",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  <w:t xml:space="preserve">    "数据排序依据字段": "电话,用户名 倒排",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  <w:t xml:space="preserve">    "页数": 2,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  <w:t xml:space="preserve">    "每页条数":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注意：dsl参数需要urlencode，这里为了可读性暂时不编码</w:t>
      </w:r>
    </w:p>
    <w:p>
      <w:pPr>
        <w:pStyle w:val="3"/>
        <w:rPr>
          <w:rFonts w:hint="eastAsia"/>
          <w:lang w:val="en-US" w:eastAsia="zh-CN"/>
        </w:rPr>
      </w:pPr>
      <w:bookmarkStart w:id="5" w:name="_Toc8657"/>
      <w:r>
        <w:rPr>
          <w:rFonts w:hint="eastAsia"/>
          <w:lang w:val="en-US" w:eastAsia="zh-CN"/>
        </w:rPr>
        <w:t>增加数据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http://aaa.com/api_jsondsl?dsl=</w:t>
      </w: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"操作": "添加数据",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"数据类型": "用户数据",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"内容": [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    "用户名": "王伟",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    "电话": "123"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},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    "用户名": "李三",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    "电话": "456"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6" w:name="_Toc17306"/>
      <w:r>
        <w:rPr>
          <w:rFonts w:hint="eastAsia"/>
          <w:lang w:val="en-US" w:eastAsia="zh-CN"/>
        </w:rPr>
        <w:t>修改数据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http://aaa.com/api_jsondsl?dsl=</w:t>
      </w: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"操作": "修改数据",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"数据类型": "用户数据",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"内容": [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    "用户名": "王伟",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    "电话": "123"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},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    "用户名": "李三",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    "电话": "456"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>],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</w:t>
      </w:r>
      <w:r>
        <w:rPr>
          <w:rFonts w:hint="eastAsia" w:ascii="Menlo" w:hAnsi="Menlo" w:cs="Menlo"/>
          <w:b w:val="0"/>
          <w:i w:val="0"/>
          <w:caps w:val="0"/>
          <w:color w:val="333333"/>
          <w:spacing w:val="0"/>
          <w:sz w:val="24"/>
          <w:szCs w:val="24"/>
          <w:shd w:val="clear" w:fill="F5F5F5"/>
          <w:lang w:val="en-US" w:eastAsia="zh-CN"/>
        </w:rPr>
        <w:t xml:space="preserve">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"条件"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b w:val="0"/>
          <w:i w:val="0"/>
          <w:caps w:val="0"/>
          <w:color w:val="007777"/>
          <w:spacing w:val="0"/>
          <w:sz w:val="24"/>
          <w:szCs w:val="24"/>
          <w:shd w:val="clear" w:fill="F5F5F5"/>
        </w:rPr>
        <w:t>"id=34"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4"/>
          <w:szCs w:val="24"/>
          <w:shd w:val="clear" w:fill="F5F5F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eastAsia="宋体" w:cs="Menlo"/>
          <w:b/>
          <w:i w:val="0"/>
          <w:caps w:val="0"/>
          <w:color w:val="00AA00"/>
          <w:spacing w:val="0"/>
          <w:sz w:val="28"/>
          <w:szCs w:val="28"/>
          <w:shd w:val="clear" w:fill="F5F5F5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前段见面调用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&lt;textarea  id="txt" style="width:700px;height:700px" &gt;&lt;/textarea&gt;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http-equiv=Content-Type content="text/html; charset=gbk"&gt;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按照(col)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倒排:function(){return  col+" desc"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发送参数={};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发送参数.操作="查询"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发送参数.数据类型="用户数据"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发送参数.查询属性="用户名,年龄,电话";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发送参数.条件="用户名='王伟' and  电话='1356666666'";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发送参数.数据排序依据字段="用户名 倒排"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发送参数.页数=2;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发送参数.每页记录数=10;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//document.getElementById('txt').value=JSON.stringify(发送参数);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发送参数={};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发送参数.操作="添加数据"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发送参数.数据类型="用户数据"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发送参数.内容=[];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发送参数.内容.push({});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发送参数.内容[0].用户名="王伟";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发送参数.内容[0].电话="123";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发送参数.内容.push({});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发送参数.内容[1].用户名="李三";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发送参数.内容[1].电话="456";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//document.getElementById('txt').value=JSON.stringify(发送参数);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发送参数={};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发送参数.操作="修改数据"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发送参数.数据类型="用户数据"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发送参数.内容=[];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发送参数.内容.push({});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发送参数.内容[0].用户名="王伟";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发送参数.内容[0].电话="123";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发送参数.内容.push({});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发送参数.内容[1].用户名="李三";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发送参数.内容[1].电话="456";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发送参数.条件="id=34"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document.getElementById('txt').value=JSON.stringify(发送参数);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  <w:lang w:val="en-US" w:eastAsia="zh-CN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2B31E"/>
    <w:multiLevelType w:val="multilevel"/>
    <w:tmpl w:val="58D2B31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A092B"/>
    <w:rsid w:val="01140414"/>
    <w:rsid w:val="017F2992"/>
    <w:rsid w:val="01AA4F21"/>
    <w:rsid w:val="04315F0E"/>
    <w:rsid w:val="04374900"/>
    <w:rsid w:val="052D6895"/>
    <w:rsid w:val="052F559B"/>
    <w:rsid w:val="0587230D"/>
    <w:rsid w:val="07F0641C"/>
    <w:rsid w:val="0CB8750B"/>
    <w:rsid w:val="10405681"/>
    <w:rsid w:val="105C2D9B"/>
    <w:rsid w:val="124A20F5"/>
    <w:rsid w:val="12F14828"/>
    <w:rsid w:val="14B64224"/>
    <w:rsid w:val="150A092B"/>
    <w:rsid w:val="153F7C26"/>
    <w:rsid w:val="170F3A22"/>
    <w:rsid w:val="17761510"/>
    <w:rsid w:val="198A0B7A"/>
    <w:rsid w:val="1B7938EC"/>
    <w:rsid w:val="1E4964DF"/>
    <w:rsid w:val="1F704F4A"/>
    <w:rsid w:val="2210267C"/>
    <w:rsid w:val="230228FD"/>
    <w:rsid w:val="23321FE0"/>
    <w:rsid w:val="23ED62F8"/>
    <w:rsid w:val="244D2725"/>
    <w:rsid w:val="26D3728B"/>
    <w:rsid w:val="27F5028F"/>
    <w:rsid w:val="28C906EF"/>
    <w:rsid w:val="29CD5E37"/>
    <w:rsid w:val="2B5B6DF3"/>
    <w:rsid w:val="2D8A072C"/>
    <w:rsid w:val="2F1D2B54"/>
    <w:rsid w:val="2F7807DF"/>
    <w:rsid w:val="32FC1332"/>
    <w:rsid w:val="3334482C"/>
    <w:rsid w:val="337376EE"/>
    <w:rsid w:val="347041FC"/>
    <w:rsid w:val="348657A9"/>
    <w:rsid w:val="350E218F"/>
    <w:rsid w:val="37E36275"/>
    <w:rsid w:val="37F8449B"/>
    <w:rsid w:val="3BA356E8"/>
    <w:rsid w:val="3D3F2C9B"/>
    <w:rsid w:val="43AD77F5"/>
    <w:rsid w:val="44F953A4"/>
    <w:rsid w:val="45E9453B"/>
    <w:rsid w:val="46306221"/>
    <w:rsid w:val="473C6711"/>
    <w:rsid w:val="47D144BB"/>
    <w:rsid w:val="47E44767"/>
    <w:rsid w:val="49277052"/>
    <w:rsid w:val="4B421E59"/>
    <w:rsid w:val="4BFE5344"/>
    <w:rsid w:val="4C490B35"/>
    <w:rsid w:val="4DF218E3"/>
    <w:rsid w:val="4FF90294"/>
    <w:rsid w:val="509E2477"/>
    <w:rsid w:val="51272DA5"/>
    <w:rsid w:val="51DC1A50"/>
    <w:rsid w:val="567079AD"/>
    <w:rsid w:val="56DD7D23"/>
    <w:rsid w:val="573147DC"/>
    <w:rsid w:val="5ABA2FC8"/>
    <w:rsid w:val="5B5616DA"/>
    <w:rsid w:val="5C7F67CF"/>
    <w:rsid w:val="5D552792"/>
    <w:rsid w:val="5E554C76"/>
    <w:rsid w:val="605909D2"/>
    <w:rsid w:val="606C73D8"/>
    <w:rsid w:val="60AA3C69"/>
    <w:rsid w:val="61362879"/>
    <w:rsid w:val="62325B25"/>
    <w:rsid w:val="63B514C2"/>
    <w:rsid w:val="63F11211"/>
    <w:rsid w:val="64133D09"/>
    <w:rsid w:val="65864FBC"/>
    <w:rsid w:val="66FB5187"/>
    <w:rsid w:val="67A32EF4"/>
    <w:rsid w:val="6B2F1CA9"/>
    <w:rsid w:val="6B4F12BB"/>
    <w:rsid w:val="6DA06A93"/>
    <w:rsid w:val="6DA20585"/>
    <w:rsid w:val="6DD922E0"/>
    <w:rsid w:val="6E214142"/>
    <w:rsid w:val="72F25A7C"/>
    <w:rsid w:val="732018F3"/>
    <w:rsid w:val="75C6489B"/>
    <w:rsid w:val="77AA7F7B"/>
    <w:rsid w:val="77B041B2"/>
    <w:rsid w:val="7814536B"/>
    <w:rsid w:val="781B274E"/>
    <w:rsid w:val="795867E8"/>
    <w:rsid w:val="79963623"/>
    <w:rsid w:val="7AC84CE1"/>
    <w:rsid w:val="7AF763DC"/>
    <w:rsid w:val="7D5F50FE"/>
    <w:rsid w:val="7DF95A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2017-03-22T14:13:00Z</dcterms:created>
  <dc:creator>Administrator</dc:creator>
  <cp:lastModifiedBy>Administrator</cp:lastModifiedBy>
  <dcterms:modified xsi:type="dcterms:W3CDTF">2017-03-26T11:15:40Z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