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如何图像处理 编程语言的重要性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还是先把基础打起来咯。。学生搞图像处理项目，拦路虎很多都是基础的。。编译问题，环境变量，单步调试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花四五年时间精通下编程语言，三俩月补充下图像理论，用用opencv这样的类库，很快就项目出来。。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否则，反过来，再精通图像理论，不精通编程语言，不会用opencv这样类库，那就困难重重，没个几年下不来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8"/>
      <w:bookmarkStart w:id="2" w:name="OLE_LINK6"/>
      <w:bookmarkStart w:id="3" w:name="OLE_LINK9"/>
      <w:bookmarkStart w:id="9" w:name="_GoBack"/>
      <w:r>
        <w:rPr>
          <w:rFonts w:hint="eastAsia"/>
          <w:lang w:val="en-US" w:eastAsia="zh-CN"/>
        </w:rPr>
        <w:t>当年登月，有个采集石头的计划，需要地</w:t>
      </w:r>
      <w:bookmarkStart w:id="4" w:name="OLE_LINK7"/>
      <w:r>
        <w:rPr>
          <w:rFonts w:hint="eastAsia"/>
          <w:lang w:val="en-US" w:eastAsia="zh-CN"/>
        </w:rPr>
        <w:t>质</w:t>
      </w:r>
      <w:bookmarkEnd w:id="4"/>
      <w:r>
        <w:rPr>
          <w:rFonts w:hint="eastAsia"/>
          <w:lang w:val="en-US" w:eastAsia="zh-CN"/>
        </w:rPr>
        <w:t>知识判断岩石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有俩个方案，一个是吧</w:t>
      </w:r>
      <w:bookmarkStart w:id="5" w:name="OLE_LINK2"/>
      <w:r>
        <w:rPr>
          <w:rFonts w:hint="eastAsia"/>
          <w:lang w:val="en-US" w:eastAsia="zh-CN"/>
        </w:rPr>
        <w:t>地质学家</w:t>
      </w:r>
      <w:bookmarkEnd w:id="5"/>
      <w:r>
        <w:rPr>
          <w:rFonts w:hint="eastAsia"/>
          <w:lang w:val="en-US" w:eastAsia="zh-CN"/>
        </w:rPr>
        <w:t>培训成</w:t>
      </w:r>
      <w:bookmarkStart w:id="6" w:name="OLE_LINK3"/>
      <w:r>
        <w:rPr>
          <w:rFonts w:hint="eastAsia"/>
          <w:lang w:val="en-US" w:eastAsia="zh-CN"/>
        </w:rPr>
        <w:t>宇航员</w:t>
      </w:r>
      <w:bookmarkEnd w:id="6"/>
      <w:r>
        <w:rPr>
          <w:rFonts w:hint="eastAsia"/>
          <w:lang w:val="en-US" w:eastAsia="zh-CN"/>
        </w:rPr>
        <w:t>。一个是吧</w:t>
      </w:r>
      <w:bookmarkStart w:id="7" w:name="OLE_LINK4"/>
      <w:r>
        <w:rPr>
          <w:rFonts w:hint="eastAsia"/>
          <w:lang w:val="en-US" w:eastAsia="zh-CN"/>
        </w:rPr>
        <w:t>宇航员培训成地质学家</w:t>
      </w:r>
      <w:bookmarkEnd w:id="7"/>
      <w:r>
        <w:rPr>
          <w:rFonts w:hint="eastAsia"/>
          <w:lang w:val="en-US"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结果发现把专家（地质学家）培训成通才（</w:t>
      </w:r>
      <w:bookmarkStart w:id="8" w:name="OLE_LINK5"/>
      <w:r>
        <w:rPr>
          <w:rFonts w:hint="eastAsia"/>
          <w:lang w:val="en-US" w:eastAsia="zh-CN"/>
        </w:rPr>
        <w:t>宇航员</w:t>
      </w:r>
      <w:bookmarkEnd w:id="8"/>
      <w:r>
        <w:rPr>
          <w:rFonts w:hint="eastAsia"/>
          <w:lang w:val="en-US" w:eastAsia="zh-CN"/>
        </w:rPr>
        <w:t>），太难了。。基础东西需要很长时间才能掌握。。只能使用第二个方案，把宇航员掌握地质知识这个方法，相对来说要好很多。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图像处理也是类似。。编程高手掌握图像处理，很快。。图像新手掌握编程语言，很难。。</w:t>
      </w:r>
    </w:p>
    <w:bookmarkEnd w:id="2"/>
    <w:bookmarkEnd w:id="3"/>
    <w:p>
      <w:pPr>
        <w:rPr>
          <w:rFonts w:hint="eastAsia"/>
          <w:lang w:val="en-US" w:eastAsia="zh-CN"/>
        </w:rPr>
      </w:pPr>
    </w:p>
    <w:bookmarkEnd w:id="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96105"/>
    <w:rsid w:val="053366D6"/>
    <w:rsid w:val="109A288A"/>
    <w:rsid w:val="1DE44AD3"/>
    <w:rsid w:val="39290F55"/>
    <w:rsid w:val="3EBA2BB8"/>
    <w:rsid w:val="44164A90"/>
    <w:rsid w:val="48251A91"/>
    <w:rsid w:val="48590BD2"/>
    <w:rsid w:val="4E8F7615"/>
    <w:rsid w:val="4FDB2D79"/>
    <w:rsid w:val="563D38E1"/>
    <w:rsid w:val="585F5D91"/>
    <w:rsid w:val="5992334C"/>
    <w:rsid w:val="5F063366"/>
    <w:rsid w:val="660D2179"/>
    <w:rsid w:val="69DF16F9"/>
    <w:rsid w:val="6AEA00EB"/>
    <w:rsid w:val="6B496105"/>
    <w:rsid w:val="6F295893"/>
    <w:rsid w:val="70C07016"/>
    <w:rsid w:val="761C4E69"/>
    <w:rsid w:val="770F38B4"/>
    <w:rsid w:val="79157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2017-02-18T09:31:00Z</dcterms:created>
  <dc:creator>Administrator</dc:creator>
  <cp:lastModifiedBy>Administrator</cp:lastModifiedBy>
  <dcterms:modified xsi:type="dcterms:W3CDTF">2017-02-18T10:37:06Z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