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atitit 编程语言课程 v1 t55.docx</w:t>
      </w:r>
    </w:p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_Toc26363 </w:instrText>
      </w:r>
      <w: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编程语言概念（what</w:t>
      </w:r>
      <w:r>
        <w:tab/>
      </w:r>
      <w:r>
        <w:fldChar w:fldCharType="begin"/>
      </w:r>
      <w:r>
        <w:instrText xml:space="preserve"> PAGEREF _Toc26363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_Toc22773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自然语言与编程语言的关系</w:t>
      </w:r>
      <w:r>
        <w:tab/>
      </w:r>
      <w:r>
        <w:fldChar w:fldCharType="begin"/>
      </w:r>
      <w:r>
        <w:instrText xml:space="preserve"> PAGEREF _Toc22773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_Toc32616 </w:instrText>
      </w:r>
      <w: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开发中常用的编程语言</w:t>
      </w:r>
      <w:r>
        <w:tab/>
      </w:r>
      <w:r>
        <w:fldChar w:fldCharType="begin"/>
      </w:r>
      <w:r>
        <w:instrText xml:space="preserve"> PAGEREF _Toc32616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_Toc27991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编程语言代际</w:t>
      </w:r>
      <w:r>
        <w:tab/>
      </w:r>
      <w:r>
        <w:fldChar w:fldCharType="begin"/>
      </w:r>
      <w:r>
        <w:instrText xml:space="preserve"> PAGEREF _Toc27991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_Toc15461 </w:instrText>
      </w:r>
      <w: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t>编程语言</w:t>
      </w:r>
      <w:r>
        <w:rPr>
          <w:rFonts w:hint="eastAsia"/>
          <w:lang w:eastAsia="zh-CN"/>
        </w:rPr>
        <w:t>能力模型金字塔</w:t>
      </w:r>
      <w:r>
        <w:tab/>
      </w:r>
      <w:r>
        <w:fldChar w:fldCharType="begin"/>
      </w:r>
      <w:r>
        <w:instrText xml:space="preserve"> PAGEREF _Toc15461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_Toc3742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0"/>
        </w:rPr>
        <w:t xml:space="preserve">1.5. </w:t>
      </w:r>
      <w:r>
        <w:drawing>
          <wp:inline distT="0" distB="0" distL="114300" distR="114300">
            <wp:extent cx="304800" cy="304800"/>
            <wp:effectExtent l="0" t="0" r="0" b="0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" cy="304800"/>
            <wp:effectExtent l="0" t="0" r="0" b="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spacing w:val="0"/>
          <w:szCs w:val="30"/>
          <w:shd w:val="clear" w:fill="FFFFFF"/>
        </w:rPr>
        <w:t> 4种文法的区别</w:t>
      </w:r>
      <w:r>
        <w:tab/>
      </w:r>
      <w:r>
        <w:fldChar w:fldCharType="begin"/>
      </w:r>
      <w:r>
        <w:instrText xml:space="preserve"> PAGEREF _Toc3742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_Toc31739 </w:instrText>
      </w:r>
      <w: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学习编程语言的用途</w:t>
      </w:r>
      <w:r>
        <w:tab/>
      </w:r>
      <w:r>
        <w:fldChar w:fldCharType="begin"/>
      </w:r>
      <w:r>
        <w:instrText xml:space="preserve"> PAGEREF _Toc31739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_Toc24892 </w:instrText>
      </w:r>
      <w: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词法分析，语法分析 语义分析</w:t>
      </w:r>
      <w:r>
        <w:tab/>
      </w:r>
      <w:r>
        <w:fldChar w:fldCharType="begin"/>
      </w:r>
      <w:r>
        <w:instrText xml:space="preserve"> PAGEREF _Toc24892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_Toc23837 </w:instrText>
      </w:r>
      <w: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数据挖掘提取抽取</w:t>
      </w:r>
      <w:r>
        <w:tab/>
      </w:r>
      <w:r>
        <w:fldChar w:fldCharType="begin"/>
      </w:r>
      <w:r>
        <w:instrText xml:space="preserve"> PAGEREF _Toc23837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_Toc2941 </w:instrText>
      </w:r>
      <w: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大力提升可读 提升开法效率</w:t>
      </w:r>
      <w:r>
        <w:tab/>
      </w:r>
      <w:r>
        <w:fldChar w:fldCharType="begin"/>
      </w:r>
      <w:r>
        <w:instrText xml:space="preserve"> PAGEREF _Toc2941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_Toc27524 </w:instrText>
      </w:r>
      <w: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_Toc27524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_Toc22119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怎么（how）去了解一门编程语言</w:t>
      </w:r>
      <w:r>
        <w:tab/>
      </w:r>
      <w:r>
        <w:fldChar w:fldCharType="begin"/>
      </w:r>
      <w:r>
        <w:instrText xml:space="preserve"> PAGEREF _Toc22119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_Toc20361 </w:instrText>
      </w:r>
      <w: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语法角度</w:t>
      </w:r>
      <w:r>
        <w:tab/>
      </w:r>
      <w:r>
        <w:fldChar w:fldCharType="begin"/>
      </w:r>
      <w:r>
        <w:instrText xml:space="preserve"> PAGEREF _Toc20361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_Toc26290 </w:instrText>
      </w:r>
      <w: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运行时环境vm runtime角度</w:t>
      </w:r>
      <w:r>
        <w:tab/>
      </w:r>
      <w:r>
        <w:fldChar w:fldCharType="begin"/>
      </w:r>
      <w:r>
        <w:instrText xml:space="preserve"> PAGEREF _Toc26290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_Toc18876 </w:instrText>
      </w:r>
      <w: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核心类库标准库角度</w:t>
      </w:r>
      <w:r>
        <w:tab/>
      </w:r>
      <w:r>
        <w:fldChar w:fldCharType="begin"/>
      </w:r>
      <w:r>
        <w:instrText xml:space="preserve"> PAGEREF _Toc18876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_Toc22141 </w:instrText>
      </w:r>
      <w: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外部库</w:t>
      </w:r>
      <w:r>
        <w:tab/>
      </w:r>
      <w:r>
        <w:fldChar w:fldCharType="begin"/>
      </w:r>
      <w:r>
        <w:instrText xml:space="preserve"> PAGEREF _Toc22141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_Toc16458 </w:instrText>
      </w:r>
      <w: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编程语言种类</w:t>
      </w:r>
      <w:r>
        <w:tab/>
      </w:r>
      <w:r>
        <w:fldChar w:fldCharType="begin"/>
      </w:r>
      <w:r>
        <w:instrText xml:space="preserve"> PAGEREF _Toc16458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_Toc32169 </w:instrText>
      </w:r>
      <w: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ascii="宋体" w:hAnsi="宋体" w:eastAsia="宋体" w:cs="宋体"/>
          <w:szCs w:val="24"/>
        </w:rPr>
        <w:t>命令式语言</w:t>
      </w:r>
      <w:r>
        <w:rPr>
          <w:rFonts w:hint="eastAsia" w:ascii="宋体" w:hAnsi="宋体" w:eastAsia="宋体" w:cs="宋体"/>
          <w:szCs w:val="24"/>
          <w:lang w:eastAsia="zh-CN"/>
        </w:rPr>
        <w:t>（特点是一条条语句</w:t>
      </w:r>
      <w:r>
        <w:tab/>
      </w:r>
      <w:r>
        <w:fldChar w:fldCharType="begin"/>
      </w:r>
      <w:r>
        <w:instrText xml:space="preserve"> PAGEREF _Toc32169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_Toc5226 </w:instrText>
      </w:r>
      <w:r>
        <w:fldChar w:fldCharType="separate"/>
      </w:r>
      <w:r>
        <w:rPr>
          <w:rFonts w:hint="default" w:ascii="宋体" w:hAnsi="宋体" w:cs="宋体"/>
          <w:szCs w:val="24"/>
          <w:lang w:val="en-US" w:eastAsia="zh-CN"/>
        </w:rPr>
        <w:t xml:space="preserve">4.2. </w:t>
      </w:r>
      <w:r>
        <w:rPr>
          <w:rFonts w:ascii="宋体" w:hAnsi="宋体" w:eastAsia="宋体" w:cs="宋体"/>
          <w:szCs w:val="24"/>
        </w:rPr>
        <w:t>函数式语言</w:t>
      </w:r>
      <w:r>
        <w:rPr>
          <w:rFonts w:hint="eastAsia" w:ascii="宋体" w:hAnsi="宋体" w:cs="宋体"/>
          <w:szCs w:val="24"/>
          <w:lang w:val="en-US" w:eastAsia="zh-CN"/>
        </w:rPr>
        <w:t>.（sql</w:t>
      </w:r>
      <w:r>
        <w:tab/>
      </w:r>
      <w:r>
        <w:fldChar w:fldCharType="begin"/>
      </w:r>
      <w:r>
        <w:instrText xml:space="preserve"> PAGEREF _Toc5226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_Toc26110 </w:instrText>
      </w:r>
      <w: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声明式语言（h5 xml css等</w:t>
      </w:r>
      <w:r>
        <w:tab/>
      </w:r>
      <w:r>
        <w:fldChar w:fldCharType="begin"/>
      </w:r>
      <w:r>
        <w:instrText xml:space="preserve"> PAGEREF _Toc26110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_Toc26734 </w:instrText>
      </w:r>
      <w: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逻辑式语言,,不必考虑实现过程而只需考虑定义和结果</w:t>
      </w:r>
      <w:r>
        <w:tab/>
      </w:r>
      <w:r>
        <w:fldChar w:fldCharType="begin"/>
      </w:r>
      <w:r>
        <w:instrText xml:space="preserve"> PAGEREF _Toc26734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_Toc4486 </w:instrText>
      </w:r>
      <w: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标签式语言（h5 xml</w:t>
      </w:r>
      <w:r>
        <w:tab/>
      </w:r>
      <w:r>
        <w:fldChar w:fldCharType="begin"/>
      </w:r>
      <w:r>
        <w:instrText xml:space="preserve"> PAGEREF _Toc4486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_Toc817 </w:instrText>
      </w:r>
      <w: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通用语言与dsl</w:t>
      </w:r>
      <w:r>
        <w:tab/>
      </w:r>
      <w:r>
        <w:fldChar w:fldCharType="begin"/>
      </w:r>
      <w:r>
        <w:instrText xml:space="preserve"> PAGEREF _Toc817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_Toc11465 </w:instrText>
      </w:r>
      <w: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全功能语言与弱功能表达式语言</w:t>
      </w:r>
      <w:r>
        <w:tab/>
      </w:r>
      <w:r>
        <w:fldChar w:fldCharType="begin"/>
      </w:r>
      <w:r>
        <w:instrText xml:space="preserve"> PAGEREF _Toc11465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_Toc9191 </w:instrText>
      </w:r>
      <w:r>
        <w:fldChar w:fldCharType="separate"/>
      </w:r>
      <w:r>
        <w:rPr>
          <w:rFonts w:hint="default"/>
        </w:rPr>
        <w:t xml:space="preserve">5. </w:t>
      </w:r>
      <w:r>
        <w:rPr>
          <w:rFonts w:hint="eastAsia"/>
          <w:lang w:val="en-US" w:eastAsia="zh-CN"/>
        </w:rPr>
        <w:t>编程语言常见内部构成与概念</w:t>
      </w:r>
      <w:r>
        <w:tab/>
      </w:r>
      <w:r>
        <w:fldChar w:fldCharType="begin"/>
      </w:r>
      <w:r>
        <w:instrText xml:space="preserve"> PAGEREF _Toc9191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_Toc21447 </w:instrText>
      </w:r>
      <w: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  <w:lang w:eastAsia="zh-CN"/>
        </w:rPr>
        <w:t>基础语法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  <w:shd w:val="clear" w:fill="FFFFFF"/>
        </w:rPr>
        <w:t>标识符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7"/>
          <w:shd w:val="clear" w:fill="FFFFFF"/>
          <w:lang w:eastAsia="zh-CN"/>
        </w:rPr>
        <w:t>与</w:t>
      </w:r>
      <w:r>
        <w:t>保留字</w:t>
      </w:r>
      <w:r>
        <w:tab/>
      </w:r>
      <w:r>
        <w:fldChar w:fldCharType="begin"/>
      </w:r>
      <w:r>
        <w:instrText xml:space="preserve"> PAGEREF _Toc21447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_Toc29100 </w:instrText>
      </w:r>
      <w: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</w:rPr>
        <w:t xml:space="preserve">5.2.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  <w:shd w:val="clear" w:fill="FFFFFF"/>
        </w:rPr>
        <w:t>注释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7"/>
          <w:shd w:val="clear" w:fill="FFFFFF"/>
          <w:lang w:val="en-US" w:eastAsia="zh-CN"/>
        </w:rPr>
        <w:t xml:space="preserve"> 与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  <w:shd w:val="clear" w:fill="FFFFFF"/>
        </w:rPr>
        <w:t>运算符</w:t>
      </w:r>
      <w:r>
        <w:tab/>
      </w:r>
      <w:r>
        <w:fldChar w:fldCharType="begin"/>
      </w:r>
      <w:r>
        <w:instrText xml:space="preserve"> PAGEREF _Toc29100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_Toc2019 </w:instrText>
      </w:r>
      <w: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变量6属性 三大流程</w:t>
      </w:r>
      <w:r>
        <w:tab/>
      </w:r>
      <w:r>
        <w:fldChar w:fldCharType="begin"/>
      </w:r>
      <w:r>
        <w:instrText xml:space="preserve"> PAGEREF _Toc2019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_Toc19516 </w:instrText>
      </w:r>
      <w:r>
        <w:fldChar w:fldCharType="separate"/>
      </w:r>
      <w:r>
        <w:rPr>
          <w:rFonts w:hint="default"/>
        </w:rPr>
        <w:t xml:space="preserve">5.4. </w:t>
      </w:r>
      <w:r>
        <w:rPr>
          <w:rFonts w:hint="eastAsia"/>
          <w:lang w:val="en-US" w:eastAsia="zh-CN"/>
        </w:rPr>
        <w:t>异常控制流程</w:t>
      </w:r>
      <w:r>
        <w:tab/>
      </w:r>
      <w:r>
        <w:fldChar w:fldCharType="begin"/>
      </w:r>
      <w:r>
        <w:instrText xml:space="preserve"> PAGEREF _Toc19516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_Toc9764 </w:instrText>
      </w:r>
      <w:r>
        <w:fldChar w:fldCharType="separate"/>
      </w:r>
      <w:r>
        <w:rPr>
          <w:rFonts w:hint="default"/>
        </w:rPr>
        <w:t xml:space="preserve">5.5. </w:t>
      </w:r>
      <w:r>
        <w:rPr>
          <w:rFonts w:hint="eastAsia"/>
          <w:lang w:val="en-US" w:eastAsia="zh-CN"/>
        </w:rPr>
        <w:t>表达式（中缀前缀表达式</w:t>
      </w:r>
      <w:r>
        <w:tab/>
      </w:r>
      <w:r>
        <w:fldChar w:fldCharType="begin"/>
      </w:r>
      <w:r>
        <w:instrText xml:space="preserve"> PAGEREF _Toc9764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_Toc12221 </w:instrText>
      </w:r>
      <w:r>
        <w:fldChar w:fldCharType="separate"/>
      </w:r>
      <w:r>
        <w:rPr>
          <w:rFonts w:hint="default"/>
        </w:rPr>
        <w:t xml:space="preserve">5.6. </w:t>
      </w:r>
      <w:r>
        <w:rPr>
          <w:rFonts w:hint="eastAsia"/>
          <w:lang w:val="en-US" w:eastAsia="zh-CN"/>
        </w:rPr>
        <w:t>运算符</w:t>
      </w:r>
      <w:r>
        <w:tab/>
      </w:r>
      <w:r>
        <w:fldChar w:fldCharType="begin"/>
      </w:r>
      <w:r>
        <w:instrText xml:space="preserve"> PAGEREF _Toc12221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_Toc26740 </w:instrText>
      </w:r>
      <w:r>
        <w:fldChar w:fldCharType="separate"/>
      </w:r>
      <w:r>
        <w:rPr>
          <w:rFonts w:hint="default"/>
        </w:rPr>
        <w:t xml:space="preserve">5.7. </w:t>
      </w:r>
      <w:r>
        <w:rPr>
          <w:rFonts w:hint="default"/>
          <w:lang w:val="en-US" w:eastAsia="zh-CN"/>
        </w:rPr>
        <w:t>数据类型</w:t>
      </w:r>
      <w:r>
        <w:tab/>
      </w:r>
      <w:r>
        <w:fldChar w:fldCharType="begin"/>
      </w:r>
      <w:r>
        <w:instrText xml:space="preserve"> PAGEREF _Toc26740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_Toc11135 </w:instrText>
      </w:r>
      <w:r>
        <w:fldChar w:fldCharType="separate"/>
      </w:r>
      <w:r>
        <w:rPr>
          <w:rFonts w:hint="default"/>
        </w:rPr>
        <w:t xml:space="preserve">5.8. </w:t>
      </w:r>
      <w:r>
        <w:rPr>
          <w:lang w:val="en-US" w:eastAsia="zh-CN"/>
        </w:rPr>
        <w:t xml:space="preserve">函数 </w:t>
      </w:r>
      <w:r>
        <w:rPr>
          <w:rFonts w:hint="eastAsia"/>
          <w:lang w:val="en-US" w:eastAsia="zh-CN"/>
        </w:rPr>
        <w:t>and 返回值</w:t>
      </w:r>
      <w:r>
        <w:tab/>
      </w:r>
      <w:r>
        <w:fldChar w:fldCharType="begin"/>
      </w:r>
      <w:r>
        <w:instrText xml:space="preserve"> PAGEREF _Toc11135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_Toc4538 </w:instrText>
      </w:r>
      <w:r>
        <w:fldChar w:fldCharType="separate"/>
      </w:r>
      <w:r>
        <w:rPr>
          <w:rFonts w:hint="default"/>
        </w:rPr>
        <w:t xml:space="preserve">5.9. </w:t>
      </w:r>
      <w:r>
        <w:rPr>
          <w:rFonts w:hint="eastAsia"/>
        </w:rPr>
        <w:t>5.13.循环(loop), 5.14. 递归(recursion), 5.15.遍历(traversal), 5.16.迭代(iterate).</w:t>
      </w:r>
      <w:r>
        <w:tab/>
      </w:r>
      <w:r>
        <w:fldChar w:fldCharType="begin"/>
      </w:r>
      <w:r>
        <w:instrText xml:space="preserve"> PAGEREF _Toc4538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_Toc11297 </w:instrText>
      </w:r>
      <w:r>
        <w:fldChar w:fldCharType="separate"/>
      </w:r>
      <w:r>
        <w:rPr>
          <w:rFonts w:hint="default"/>
        </w:rPr>
        <w:t xml:space="preserve">5.10. </w:t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_Toc11297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_Toc9234 </w:instrText>
      </w:r>
      <w:r>
        <w:fldChar w:fldCharType="separate"/>
      </w:r>
      <w:r>
        <w:rPr>
          <w:rFonts w:hint="default"/>
        </w:rPr>
        <w:t xml:space="preserve">5.11. </w:t>
      </w:r>
      <w:r>
        <w:rPr>
          <w:rFonts w:hint="eastAsia"/>
          <w:lang w:val="en-US" w:eastAsia="zh-CN"/>
        </w:rPr>
        <w:t>类型系统（强类型  弱类型</w:t>
      </w:r>
      <w:r>
        <w:tab/>
      </w:r>
      <w:r>
        <w:fldChar w:fldCharType="begin"/>
      </w:r>
      <w:r>
        <w:instrText xml:space="preserve"> PAGEREF _Toc9234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_Toc7039 </w:instrText>
      </w:r>
      <w: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编译</w:t>
      </w:r>
      <w:r>
        <w:tab/>
      </w:r>
      <w:r>
        <w:fldChar w:fldCharType="begin"/>
      </w:r>
      <w:r>
        <w:instrText xml:space="preserve"> PAGEREF _Toc7039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_Toc14697 </w:instrText>
      </w:r>
      <w: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词法分析 语法分析 语义分析</w:t>
      </w:r>
      <w:r>
        <w:tab/>
      </w:r>
      <w:r>
        <w:fldChar w:fldCharType="begin"/>
      </w:r>
      <w:r>
        <w:instrText xml:space="preserve"> PAGEREF _Toc14697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_Toc11592 </w:instrText>
      </w:r>
      <w: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Ast语法树</w:t>
      </w:r>
      <w:r>
        <w:tab/>
      </w:r>
      <w:r>
        <w:fldChar w:fldCharType="begin"/>
      </w:r>
      <w:r>
        <w:instrText xml:space="preserve"> PAGEREF _Toc11592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_Toc6722 </w:instrText>
      </w:r>
      <w: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6.3.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预编译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头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机制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import模式</w:t>
      </w:r>
      <w:r>
        <w:tab/>
      </w:r>
      <w:r>
        <w:fldChar w:fldCharType="begin"/>
      </w:r>
      <w:r>
        <w:instrText xml:space="preserve"> PAGEREF _Toc6722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_Toc9534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6"/>
        </w:rPr>
        <w:t xml:space="preserve">6.4.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8"/>
          <w:shd w:val="clear" w:fill="FFFFFF"/>
        </w:rPr>
        <w:t>前端编译</w:t>
      </w:r>
      <w:r>
        <w:tab/>
      </w:r>
      <w:r>
        <w:fldChar w:fldCharType="begin"/>
      </w:r>
      <w:r>
        <w:instrText xml:space="preserve"> PAGEREF _Toc9534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_Toc19323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6"/>
        </w:rPr>
        <w:t xml:space="preserve">6.5. </w:t>
      </w:r>
      <w:r>
        <w:rPr>
          <w:rFonts w:hint="default"/>
          <w:lang w:val="en-US" w:eastAsia="zh-CN"/>
        </w:rPr>
        <w:t xml:space="preserve">JIT </w:t>
      </w:r>
      <w:r>
        <w:rPr>
          <w:rFonts w:ascii="微软雅黑" w:hAnsi="微软雅黑" w:eastAsia="微软雅黑" w:cs="微软雅黑"/>
          <w:i w:val="0"/>
          <w:caps w:val="0"/>
          <w:spacing w:val="0"/>
          <w:szCs w:val="28"/>
          <w:shd w:val="clear" w:fill="FFFFFF"/>
        </w:rPr>
        <w:t>后端编译/即时(JIT)编译</w:t>
      </w:r>
      <w:r>
        <w:tab/>
      </w:r>
      <w:r>
        <w:fldChar w:fldCharType="begin"/>
      </w:r>
      <w:r>
        <w:instrText xml:space="preserve"> PAGEREF _Toc19323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_Toc3172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6"/>
        </w:rPr>
        <w:t xml:space="preserve">6.6.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8"/>
          <w:shd w:val="clear" w:fill="FFFFFF"/>
        </w:rPr>
        <w:t>静态提前编译（Ahead Of Time，AOT编译）</w:t>
      </w:r>
      <w:r>
        <w:tab/>
      </w:r>
      <w:r>
        <w:fldChar w:fldCharType="begin"/>
      </w:r>
      <w:r>
        <w:instrText xml:space="preserve"> PAGEREF _Toc3172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_Toc21308 </w:instrText>
      </w:r>
      <w: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eastAsia="zh-CN"/>
        </w:rPr>
        <w:t>增量编译</w:t>
      </w:r>
      <w:r>
        <w:rPr>
          <w:rFonts w:hint="eastAsia"/>
          <w:lang w:val="en-US" w:eastAsia="zh-CN"/>
        </w:rPr>
        <w:t xml:space="preserve"> vs 全量编译</w:t>
      </w:r>
      <w:r>
        <w:tab/>
      </w:r>
      <w:r>
        <w:fldChar w:fldCharType="begin"/>
      </w:r>
      <w:r>
        <w:instrText xml:space="preserve"> PAGEREF _Toc21308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_Toc13478 </w:instrText>
      </w:r>
      <w: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val="en-US" w:eastAsia="zh-CN"/>
        </w:rPr>
        <w:t>编译模式 忽略模式 恢复模式 vs停止模式</w:t>
      </w:r>
      <w:r>
        <w:tab/>
      </w:r>
      <w:r>
        <w:fldChar w:fldCharType="begin"/>
      </w:r>
      <w:r>
        <w:instrText xml:space="preserve"> PAGEREF _Toc13478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_Toc13958 </w:instrText>
      </w:r>
      <w:r>
        <w:fldChar w:fldCharType="separate"/>
      </w:r>
      <w:r>
        <w:rPr>
          <w:rFonts w:hint="default"/>
          <w:lang w:val="en-US" w:eastAsia="zh-CN"/>
        </w:rPr>
        <w:t xml:space="preserve">6.9. </w:t>
      </w:r>
      <w:r>
        <w:rPr>
          <w:rFonts w:hint="eastAsia"/>
          <w:lang w:val="en-US" w:eastAsia="zh-CN"/>
        </w:rPr>
        <w:t>编译api</w:t>
      </w:r>
      <w:r>
        <w:tab/>
      </w:r>
      <w:r>
        <w:fldChar w:fldCharType="begin"/>
      </w:r>
      <w:r>
        <w:instrText xml:space="preserve"> PAGEREF _Toc13958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_Toc9921 </w:instrText>
      </w:r>
      <w:r>
        <w:fldChar w:fldCharType="separate"/>
      </w:r>
      <w:r>
        <w:rPr>
          <w:rFonts w:hint="default"/>
          <w:lang w:val="en-US" w:eastAsia="zh-CN"/>
        </w:rPr>
        <w:t xml:space="preserve">6.10. </w:t>
      </w:r>
      <w:r>
        <w:rPr>
          <w:rFonts w:hint="eastAsia"/>
          <w:lang w:val="en-US" w:eastAsia="zh-CN"/>
        </w:rPr>
        <w:t>动态执行java文件源码</w:t>
      </w:r>
      <w:r>
        <w:tab/>
      </w:r>
      <w:r>
        <w:fldChar w:fldCharType="begin"/>
      </w:r>
      <w:r>
        <w:instrText xml:space="preserve"> PAGEREF _Toc9921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_Toc31727 </w:instrText>
      </w:r>
      <w: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一些原则理论</w:t>
      </w:r>
      <w:r>
        <w:tab/>
      </w:r>
      <w:r>
        <w:fldChar w:fldCharType="begin"/>
      </w:r>
      <w:r>
        <w:instrText xml:space="preserve"> PAGEREF _Toc31727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_Toc13431 </w:instrText>
      </w:r>
      <w:r>
        <w:fldChar w:fldCharType="separate"/>
      </w:r>
      <w:r>
        <w:rPr>
          <w:rFonts w:hint="default"/>
        </w:rPr>
        <w:t xml:space="preserve">8. </w:t>
      </w:r>
      <w:r>
        <w:rPr>
          <w:rFonts w:hint="eastAsia"/>
        </w:rPr>
        <w:t>语言实现</w:t>
      </w:r>
      <w:r>
        <w:tab/>
      </w:r>
      <w:r>
        <w:fldChar w:fldCharType="begin"/>
      </w:r>
      <w:r>
        <w:instrText xml:space="preserve"> PAGEREF _Toc13431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_Toc9619 </w:instrText>
      </w:r>
      <w:r>
        <w:fldChar w:fldCharType="separate"/>
      </w:r>
      <w:r>
        <w:rPr>
          <w:rFonts w:hint="default"/>
        </w:rPr>
        <w:t xml:space="preserve">9. </w:t>
      </w:r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_Toc9619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_Toc31060 </w:instrText>
      </w:r>
      <w:r>
        <w:fldChar w:fldCharType="separate"/>
      </w:r>
      <w:r>
        <w:rPr>
          <w:rFonts w:hint="default"/>
        </w:rPr>
        <w:t xml:space="preserve">9.1. </w:t>
      </w:r>
      <w:r>
        <w:rPr>
          <w:rFonts w:hint="eastAsia"/>
          <w:lang w:val="en-US" w:eastAsia="zh-CN"/>
        </w:rPr>
        <w:t>class模板</w:t>
      </w:r>
      <w:r>
        <w:tab/>
      </w:r>
      <w:r>
        <w:fldChar w:fldCharType="begin"/>
      </w:r>
      <w:r>
        <w:instrText xml:space="preserve"> PAGEREF _Toc31060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_Toc25413 </w:instrText>
      </w:r>
      <w:r>
        <w:fldChar w:fldCharType="separate"/>
      </w:r>
      <w:r>
        <w:rPr>
          <w:rFonts w:hint="default"/>
        </w:rPr>
        <w:t xml:space="preserve">9.2. </w:t>
      </w:r>
      <w:r>
        <w:rPr>
          <w:rFonts w:hint="eastAsia"/>
          <w:lang w:val="en-US" w:eastAsia="zh-CN"/>
        </w:rPr>
        <w:t>dock type</w:t>
      </w:r>
      <w:r>
        <w:tab/>
      </w:r>
      <w:r>
        <w:fldChar w:fldCharType="begin"/>
      </w:r>
      <w:r>
        <w:instrText xml:space="preserve"> PAGEREF _Toc25413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_Toc9860 </w:instrText>
      </w:r>
      <w:r>
        <w:fldChar w:fldCharType="separate"/>
      </w:r>
      <w:r>
        <w:rPr>
          <w:rFonts w:hint="default"/>
        </w:rPr>
        <w:t xml:space="preserve">9.3. </w:t>
      </w:r>
      <w:r>
        <w:rPr>
          <w:rFonts w:hint="eastAsia"/>
          <w:lang w:val="en-US" w:eastAsia="zh-CN"/>
        </w:rPr>
        <w:t>动态对象</w:t>
      </w:r>
      <w:r>
        <w:tab/>
      </w:r>
      <w:r>
        <w:fldChar w:fldCharType="begin"/>
      </w:r>
      <w:r>
        <w:instrText xml:space="preserve"> PAGEREF _Toc9860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_Toc1919 </w:instrText>
      </w:r>
      <w:r>
        <w:fldChar w:fldCharType="separate"/>
      </w:r>
      <w:r>
        <w:rPr>
          <w:rFonts w:hint="default"/>
        </w:rPr>
        <w:t xml:space="preserve">9.4. </w:t>
      </w:r>
      <w:r>
        <w:rPr>
          <w:rFonts w:hint="default"/>
          <w:lang w:val="en-US" w:eastAsia="zh-CN"/>
        </w:rPr>
        <w:t>对象持久性（object persistence</w:t>
      </w:r>
      <w:r>
        <w:tab/>
      </w:r>
      <w:r>
        <w:fldChar w:fldCharType="begin"/>
      </w:r>
      <w:r>
        <w:instrText xml:space="preserve"> PAGEREF _Toc1919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_Toc6806 </w:instrText>
      </w:r>
      <w: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  <w:lang w:eastAsia="zh-CN"/>
        </w:rPr>
        <w:t>内部数据类型与结构章节</w:t>
      </w:r>
      <w:r>
        <w:tab/>
      </w:r>
      <w:r>
        <w:fldChar w:fldCharType="begin"/>
      </w:r>
      <w:r>
        <w:instrText xml:space="preserve"> PAGEREF _Toc6806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_Toc23720 </w:instrText>
      </w:r>
      <w:r>
        <w:fldChar w:fldCharType="separate"/>
      </w:r>
      <w:r>
        <w:rPr>
          <w:rFonts w:hint="default"/>
        </w:rPr>
        <w:t xml:space="preserve">10.1. </w:t>
      </w:r>
      <w:r>
        <w:t>String（字符串）, Integer（整型）, Float（浮点型）, Boolean（布尔型）, Array（数组）, Object（对象）, NULL（空值）。</w:t>
      </w:r>
      <w:r>
        <w:tab/>
      </w:r>
      <w:r>
        <w:fldChar w:fldCharType="begin"/>
      </w:r>
      <w:r>
        <w:instrText xml:space="preserve"> PAGEREF _Toc23720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_Toc3103 </w:instrText>
      </w:r>
      <w: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 xml:space="preserve">Map  </w:t>
      </w:r>
      <w:r>
        <w:rPr>
          <w:rFonts w:hint="default"/>
        </w:rPr>
        <w:t>字典(Dictionary)</w:t>
      </w:r>
      <w:r>
        <w:tab/>
      </w:r>
      <w:r>
        <w:fldChar w:fldCharType="begin"/>
      </w:r>
      <w:r>
        <w:instrText xml:space="preserve"> PAGEREF _Toc3103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List   Set 自定义对象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Sql语言常用的表结构，行，字段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_Toc11205 </w:instrText>
      </w:r>
      <w: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 xml:space="preserve">函数式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_Toc11205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_Toc13010 </w:instrText>
      </w:r>
      <w:r>
        <w:fldChar w:fldCharType="separate"/>
      </w:r>
      <w:r>
        <w:rPr>
          <w:rFonts w:hint="default"/>
        </w:rPr>
        <w:t xml:space="preserve">12. </w:t>
      </w:r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_Toc13010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_Toc3503 </w:instrText>
      </w:r>
      <w: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核心类库 语言标准库</w:t>
      </w:r>
      <w:r>
        <w:tab/>
      </w:r>
      <w:r>
        <w:fldChar w:fldCharType="begin"/>
      </w:r>
      <w:r>
        <w:instrText xml:space="preserve"> PAGEREF _Toc3503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_Toc28989 </w:instrText>
      </w:r>
      <w: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</w:rPr>
        <w:t>数学函数</w:t>
      </w:r>
      <w:r>
        <w:rPr>
          <w:rFonts w:hint="eastAsia"/>
          <w:lang w:val="en-US" w:eastAsia="zh-CN"/>
        </w:rPr>
        <w:t xml:space="preserve">  字符串 时间日期</w:t>
      </w:r>
      <w:r>
        <w:tab/>
      </w:r>
      <w:r>
        <w:fldChar w:fldCharType="begin"/>
      </w:r>
      <w:r>
        <w:instrText xml:space="preserve"> PAGEREF _Toc28989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_Toc23952 </w:instrText>
      </w:r>
      <w: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Io（显示器 文件等</w:t>
      </w:r>
      <w:r>
        <w:tab/>
      </w:r>
      <w:r>
        <w:fldChar w:fldCharType="begin"/>
      </w:r>
      <w:r>
        <w:instrText xml:space="preserve"> PAGEREF _Toc23952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_Toc14672 </w:instrText>
      </w:r>
      <w:r>
        <w:fldChar w:fldCharType="separate"/>
      </w:r>
      <w:r>
        <w:rPr>
          <w:rFonts w:hint="default"/>
          <w:lang w:val="en-US" w:eastAsia="zh-CN"/>
        </w:rPr>
        <w:t xml:space="preserve">13.3. </w:t>
      </w:r>
      <w:r>
        <w:rPr>
          <w:rFonts w:hint="eastAsia"/>
          <w:lang w:val="en-US" w:eastAsia="zh-CN"/>
        </w:rPr>
        <w:t>基本数据结构Collect集合等</w:t>
      </w:r>
      <w:r>
        <w:tab/>
      </w:r>
      <w:r>
        <w:fldChar w:fldCharType="begin"/>
      </w:r>
      <w:r>
        <w:instrText xml:space="preserve"> PAGEREF _Toc14672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_Toc21211 </w:instrText>
      </w:r>
      <w:r>
        <w:fldChar w:fldCharType="separate"/>
      </w:r>
      <w:r>
        <w:rPr>
          <w:rFonts w:hint="default"/>
        </w:rPr>
        <w:t xml:space="preserve">13.4. </w:t>
      </w:r>
      <w:r>
        <w:rPr>
          <w:rFonts w:hint="eastAsia"/>
          <w:lang w:eastAsia="zh-CN"/>
        </w:rPr>
        <w:t>表达式支持</w:t>
      </w:r>
      <w:r>
        <w:rPr>
          <w:rFonts w:hint="eastAsia"/>
          <w:lang w:val="en-US" w:eastAsia="zh-CN"/>
        </w:rPr>
        <w:t xml:space="preserve"> </w:t>
      </w:r>
      <w:r>
        <w:t>正则表达式</w:t>
      </w:r>
      <w:r>
        <w:tab/>
      </w:r>
      <w:r>
        <w:fldChar w:fldCharType="begin"/>
      </w:r>
      <w:r>
        <w:instrText xml:space="preserve"> PAGEREF _Toc21211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_Toc4871 </w:instrText>
      </w:r>
      <w: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1"/>
          <w:shd w:val="clear" w:fill="F8ECD8"/>
          <w:lang w:val="en-US" w:eastAsia="zh-CN"/>
        </w:rPr>
        <w:t xml:space="preserve">13.5. </w:t>
      </w:r>
      <w:r>
        <w:rPr>
          <w:rFonts w:hint="eastAsia" w:ascii="宋体" w:hAnsi="宋体" w:eastAsia="宋体" w:cs="宋体"/>
          <w:i w:val="0"/>
          <w:spacing w:val="0"/>
          <w:szCs w:val="21"/>
          <w:shd w:val="clear" w:fill="F8ECD8"/>
          <w:lang w:val="en-US" w:eastAsia="zh-CN"/>
        </w:rPr>
        <w:t>注解反射等元数据api  A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8ECD8"/>
          <w:lang w:val="en-US" w:eastAsia="zh-CN"/>
        </w:rPr>
        <w:t xml:space="preserve">nno 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3FFEC"/>
          <w:lang w:val="en-US" w:eastAsia="zh-CN"/>
        </w:rPr>
        <w:t>reflect</w:t>
      </w:r>
      <w:r>
        <w:tab/>
      </w:r>
      <w:r>
        <w:fldChar w:fldCharType="begin"/>
      </w:r>
      <w:r>
        <w:instrText xml:space="preserve"> PAGEREF _Toc4871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_Toc12936 </w:instrText>
      </w:r>
      <w: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运行环境高级功能</w:t>
      </w:r>
      <w:r>
        <w:tab/>
      </w:r>
      <w:r>
        <w:fldChar w:fldCharType="begin"/>
      </w:r>
      <w:r>
        <w:instrText xml:space="preserve"> PAGEREF _Toc12936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_Toc24746 </w:instrText>
      </w:r>
      <w:r>
        <w:fldChar w:fldCharType="separate"/>
      </w:r>
      <w:r>
        <w:rPr>
          <w:rFonts w:hint="default"/>
        </w:rPr>
        <w:t xml:space="preserve">14.1. </w:t>
      </w:r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_Toc24746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_Toc27202 </w:instrText>
      </w:r>
      <w:r>
        <w:fldChar w:fldCharType="separate"/>
      </w:r>
      <w:r>
        <w:rPr>
          <w:rFonts w:hint="default"/>
        </w:rPr>
        <w:t xml:space="preserve">14.2. </w:t>
      </w:r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_Toc27202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_Toc9135 </w:instrText>
      </w:r>
      <w:r>
        <w:fldChar w:fldCharType="separate"/>
      </w:r>
      <w:r>
        <w:rPr>
          <w:rFonts w:hint="default"/>
        </w:rPr>
        <w:t xml:space="preserve">14.3. </w:t>
      </w:r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_Toc9135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_Toc32316 </w:instrText>
      </w:r>
      <w:r>
        <w:fldChar w:fldCharType="separate"/>
      </w:r>
      <w:r>
        <w:rPr>
          <w:rFonts w:hint="default"/>
        </w:rPr>
        <w:t xml:space="preserve">14.4. </w:t>
      </w:r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_Toc32316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_Toc32198 </w:instrText>
      </w:r>
      <w:r>
        <w:fldChar w:fldCharType="separate"/>
      </w:r>
      <w:r>
        <w:rPr>
          <w:rFonts w:hint="default"/>
        </w:rPr>
        <w:t xml:space="preserve">14.5. </w:t>
      </w:r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_Toc32198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_Toc9862 </w:instrText>
      </w:r>
      <w:r>
        <w:fldChar w:fldCharType="separate"/>
      </w:r>
      <w:r>
        <w:rPr>
          <w:rFonts w:hint="default"/>
          <w:lang w:eastAsia="zh-CN"/>
        </w:rPr>
        <w:t xml:space="preserve">14.6. </w:t>
      </w:r>
      <w:r>
        <w:rPr>
          <w:rFonts w:hint="eastAsia"/>
          <w:lang w:eastAsia="zh-CN"/>
        </w:rPr>
        <w:t>动态类加载</w:t>
      </w:r>
      <w:r>
        <w:tab/>
      </w:r>
      <w:r>
        <w:fldChar w:fldCharType="begin"/>
      </w:r>
      <w:r>
        <w:instrText xml:space="preserve"> PAGEREF _Toc9862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_Toc30555 </w:instrText>
      </w:r>
      <w:r>
        <w:fldChar w:fldCharType="separate"/>
      </w:r>
      <w:r>
        <w:rPr>
          <w:rFonts w:hint="default"/>
        </w:rPr>
        <w:t xml:space="preserve">14.7. </w:t>
      </w:r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_Toc30555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_Toc8206 </w:instrText>
      </w:r>
      <w:r>
        <w:fldChar w:fldCharType="separate"/>
      </w:r>
      <w:r>
        <w:rPr>
          <w:rFonts w:hint="default"/>
        </w:rPr>
        <w:t xml:space="preserve">14.8. </w:t>
      </w:r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_Toc8206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_Toc7950 </w:instrText>
      </w:r>
      <w:r>
        <w:fldChar w:fldCharType="separate"/>
      </w:r>
      <w:r>
        <w:rPr>
          <w:rFonts w:hint="default"/>
        </w:rPr>
        <w:t xml:space="preserve">15. </w:t>
      </w:r>
      <w:r>
        <w:rPr>
          <w:rFonts w:hint="eastAsia"/>
          <w:lang w:eastAsia="zh-CN"/>
        </w:rPr>
        <w:t>常见类库</w:t>
      </w:r>
      <w:r>
        <w:rPr>
          <w:rFonts w:hint="eastAsia"/>
          <w:lang w:val="en-US" w:eastAsia="zh-CN"/>
        </w:rPr>
        <w:t>api=----------------</w:t>
      </w:r>
      <w:r>
        <w:tab/>
      </w:r>
      <w:r>
        <w:fldChar w:fldCharType="begin"/>
      </w:r>
      <w:r>
        <w:instrText xml:space="preserve"> PAGEREF _Toc7950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_Toc5817 </w:instrText>
      </w:r>
      <w:r>
        <w:fldChar w:fldCharType="separate"/>
      </w:r>
      <w:r>
        <w:rPr>
          <w:rFonts w:hint="default"/>
        </w:rPr>
        <w:t xml:space="preserve">15.1. </w:t>
      </w:r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_Toc5817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_Toc29160 </w:instrText>
      </w:r>
      <w:r>
        <w:fldChar w:fldCharType="separate"/>
      </w:r>
      <w:r>
        <w:rPr>
          <w:rFonts w:hint="default"/>
        </w:rPr>
        <w:t xml:space="preserve">15.2. </w:t>
      </w:r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_Toc29160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_Toc31031 </w:instrText>
      </w:r>
      <w:r>
        <w:fldChar w:fldCharType="separate"/>
      </w:r>
      <w:r>
        <w:rPr>
          <w:rFonts w:hint="default"/>
        </w:rPr>
        <w:t xml:space="preserve">15.3. </w:t>
      </w:r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_Toc31031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_Toc14949 </w:instrText>
      </w:r>
      <w:r>
        <w:fldChar w:fldCharType="separate"/>
      </w:r>
      <w:r>
        <w:rPr>
          <w:rFonts w:hint="default"/>
        </w:rPr>
        <w:t xml:space="preserve">15.4. </w:t>
      </w:r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_Toc14949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_Toc19581 </w:instrText>
      </w:r>
      <w:r>
        <w:fldChar w:fldCharType="separate"/>
      </w:r>
      <w:r>
        <w:rPr>
          <w:rFonts w:hint="default"/>
        </w:rPr>
        <w:t xml:space="preserve">15.5. </w:t>
      </w:r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_Toc19581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_Toc17535 </w:instrText>
      </w:r>
      <w:r>
        <w:fldChar w:fldCharType="separate"/>
      </w:r>
      <w:r>
        <w:rPr>
          <w:rFonts w:hint="default"/>
        </w:rPr>
        <w:t xml:space="preserve">16. </w:t>
      </w:r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_Toc17535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_Toc1035 </w:instrText>
      </w:r>
      <w: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_Toc30559 </w:instrText>
      </w:r>
      <w:r>
        <w:fldChar w:fldCharType="separate"/>
      </w:r>
      <w:r>
        <w:rPr>
          <w:rFonts w:hint="default"/>
        </w:rPr>
        <w:t xml:space="preserve">18. </w:t>
      </w:r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_Toc30559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_Toc19817 </w:instrText>
      </w:r>
      <w:r>
        <w:fldChar w:fldCharType="separate"/>
      </w:r>
      <w:r>
        <w:rPr>
          <w:rFonts w:hint="default"/>
        </w:rPr>
        <w:t xml:space="preserve">19. </w:t>
      </w:r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_Toc19817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_Toc10601 </w:instrText>
      </w:r>
      <w:r>
        <w:fldChar w:fldCharType="separate"/>
      </w:r>
      <w:r>
        <w:rPr>
          <w:rFonts w:hint="default"/>
        </w:rPr>
        <w:t xml:space="preserve">20. </w:t>
      </w:r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_Toc10601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_Toc28798 </w:instrText>
      </w:r>
      <w:r>
        <w:fldChar w:fldCharType="separate"/>
      </w:r>
      <w:r>
        <w:rPr>
          <w:rFonts w:hint="default"/>
        </w:rPr>
        <w:t xml:space="preserve">21. </w:t>
      </w:r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_Toc28798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_Toc27057 </w:instrText>
      </w:r>
      <w:r>
        <w:fldChar w:fldCharType="separate"/>
      </w:r>
      <w:r>
        <w:rPr>
          <w:rFonts w:hint="default"/>
        </w:rPr>
        <w:t xml:space="preserve">22. </w:t>
      </w:r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_Toc27057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_Toc13231 </w:instrText>
      </w:r>
      <w:r>
        <w:fldChar w:fldCharType="separate"/>
      </w:r>
      <w:r>
        <w:rPr>
          <w:rFonts w:hint="default"/>
        </w:rPr>
        <w:t xml:space="preserve">22.1. </w:t>
      </w:r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_Toc13231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_Toc4644 </w:instrText>
      </w:r>
      <w:r>
        <w:fldChar w:fldCharType="separate"/>
      </w:r>
      <w:r>
        <w:rPr>
          <w:rFonts w:hint="default"/>
        </w:rPr>
        <w:t xml:space="preserve">23. </w:t>
      </w:r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_Toc4644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_Toc27112 </w:instrText>
      </w:r>
      <w:r>
        <w:fldChar w:fldCharType="separate"/>
      </w:r>
      <w:r>
        <w:rPr>
          <w:rFonts w:hint="default"/>
        </w:rPr>
        <w:t xml:space="preserve">24. </w:t>
      </w:r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_Toc27112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_Toc20454 </w:instrText>
      </w:r>
      <w:r>
        <w:fldChar w:fldCharType="separate"/>
      </w:r>
      <w:r>
        <w:rPr>
          <w:rFonts w:hint="default"/>
        </w:rPr>
        <w:t xml:space="preserve">25. </w:t>
      </w:r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_Toc20454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_Toc16892 </w:instrText>
      </w:r>
      <w:r>
        <w:fldChar w:fldCharType="separate"/>
      </w:r>
      <w:r>
        <w:rPr>
          <w:rFonts w:hint="default"/>
        </w:rPr>
        <w:t xml:space="preserve">26. </w:t>
      </w:r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_Toc16892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_Toc31670 </w:instrText>
      </w:r>
      <w:r>
        <w:fldChar w:fldCharType="separate"/>
      </w:r>
      <w:r>
        <w:rPr>
          <w:rFonts w:hint="default"/>
        </w:rPr>
        <w:t xml:space="preserve">27. </w:t>
      </w:r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_Toc31670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_Toc27141 </w:instrText>
      </w:r>
      <w:r>
        <w:fldChar w:fldCharType="separate"/>
      </w:r>
      <w:r>
        <w:rPr>
          <w:rFonts w:hint="default"/>
        </w:rPr>
        <w:t xml:space="preserve">28. </w:t>
      </w:r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_Toc27141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_Toc10836 </w:instrText>
      </w:r>
      <w:r>
        <w:fldChar w:fldCharType="separate"/>
      </w:r>
      <w:r>
        <w:rPr>
          <w:rFonts w:hint="default"/>
        </w:rPr>
        <w:t xml:space="preserve">28.1. </w:t>
      </w:r>
      <w:r>
        <w:rPr>
          <w:rFonts w:hint="eastAsia"/>
          <w:lang w:val="en-US" w:eastAsia="zh-CN"/>
        </w:rPr>
        <w:t>汉字处理</w:t>
      </w:r>
      <w:r>
        <w:tab/>
      </w:r>
      <w:r>
        <w:fldChar w:fldCharType="begin"/>
      </w:r>
      <w:r>
        <w:instrText xml:space="preserve"> PAGEREF _Toc10836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_Toc28320 </w:instrText>
      </w:r>
      <w:r>
        <w:fldChar w:fldCharType="separate"/>
      </w:r>
      <w:r>
        <w:rPr>
          <w:rFonts w:hint="default"/>
        </w:rPr>
        <w:t xml:space="preserve">28.2. </w:t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_Toc28320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_Toc23873 </w:instrText>
      </w:r>
      <w:r>
        <w:fldChar w:fldCharType="separate"/>
      </w:r>
      <w:r>
        <w:rPr>
          <w:rFonts w:hint="default"/>
        </w:rPr>
        <w:t xml:space="preserve">28.3. </w:t>
      </w:r>
      <w:r>
        <w:rPr>
          <w:rFonts w:hint="eastAsia"/>
          <w:lang w:val="en-US" w:eastAsia="zh-CN"/>
        </w:rPr>
        <w:t>auth</w:t>
      </w:r>
      <w:r>
        <w:tab/>
      </w:r>
      <w:r>
        <w:fldChar w:fldCharType="begin"/>
      </w:r>
      <w:r>
        <w:instrText xml:space="preserve"> PAGEREF _Toc23873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_Toc15680 </w:instrText>
      </w:r>
      <w:r>
        <w:fldChar w:fldCharType="separate"/>
      </w:r>
      <w:r>
        <w:rPr>
          <w:rFonts w:hint="default"/>
        </w:rPr>
        <w:t xml:space="preserve">28.4. </w:t>
      </w:r>
      <w:r>
        <w:rPr>
          <w:rFonts w:hint="eastAsia"/>
          <w:lang w:val="en-US" w:eastAsia="zh-CN"/>
        </w:rPr>
        <w:t>全文检索</w:t>
      </w:r>
      <w:r>
        <w:tab/>
      </w:r>
      <w:r>
        <w:fldChar w:fldCharType="begin"/>
      </w:r>
      <w:r>
        <w:instrText xml:space="preserve"> PAGEREF _Toc15680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_Toc15951 </w:instrText>
      </w:r>
      <w:r>
        <w:fldChar w:fldCharType="separate"/>
      </w:r>
      <w:r>
        <w:rPr>
          <w:rFonts w:hint="default"/>
        </w:rPr>
        <w:t xml:space="preserve">28.5. </w:t>
      </w:r>
      <w:r>
        <w:rPr>
          <w:rFonts w:hint="eastAsia"/>
          <w:lang w:val="en-US" w:eastAsia="zh-CN"/>
        </w:rPr>
        <w:t>tie树</w:t>
      </w:r>
      <w:r>
        <w:tab/>
      </w:r>
      <w:r>
        <w:fldChar w:fldCharType="begin"/>
      </w:r>
      <w:r>
        <w:instrText xml:space="preserve"> PAGEREF _Toc15951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_Toc10735 </w:instrText>
      </w:r>
      <w:r>
        <w:fldChar w:fldCharType="separate"/>
      </w:r>
      <w:r>
        <w:rPr>
          <w:rFonts w:hint="default"/>
        </w:rPr>
        <w:t xml:space="preserve">28.6. </w:t>
      </w:r>
      <w:r>
        <w:rPr>
          <w:rFonts w:hint="eastAsia"/>
          <w:lang w:val="en-US" w:eastAsia="zh-CN"/>
        </w:rPr>
        <w:t>规则查询</w:t>
      </w:r>
      <w:r>
        <w:tab/>
      </w:r>
      <w:r>
        <w:fldChar w:fldCharType="begin"/>
      </w:r>
      <w:r>
        <w:instrText xml:space="preserve"> PAGEREF _Toc10735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 xml:space="preserve">28.7. </w:t>
      </w:r>
      <w:r>
        <w:rPr>
          <w:rFonts w:hint="eastAsia"/>
          <w:lang w:val="en-US" w:eastAsia="zh-CN"/>
        </w:rPr>
        <w:t>参见图像处理知识图谱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_Toc7217 </w:instrText>
      </w:r>
      <w:r>
        <w:fldChar w:fldCharType="separate"/>
      </w:r>
      <w:r>
        <w:rPr>
          <w:rFonts w:hint="default"/>
        </w:rPr>
        <w:t xml:space="preserve">29. </w:t>
      </w:r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_Toc7217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_Toc22940 </w:instrText>
      </w:r>
      <w:r>
        <w:fldChar w:fldCharType="separate"/>
      </w:r>
      <w:r>
        <w:rPr>
          <w:rFonts w:hint="default"/>
        </w:rPr>
        <w:t xml:space="preserve">30. </w:t>
      </w:r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_Toc22940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_Toc25575 </w:instrText>
      </w:r>
      <w:r>
        <w:fldChar w:fldCharType="separate"/>
      </w:r>
      <w:r>
        <w:rPr>
          <w:rFonts w:hint="default"/>
        </w:rPr>
        <w:t xml:space="preserve">31. </w:t>
      </w:r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_Toc25575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 xml:space="preserve">32. </w:t>
      </w:r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_Toc32356 </w:instrText>
      </w:r>
      <w:r>
        <w:fldChar w:fldCharType="separate"/>
      </w:r>
      <w:r>
        <w:rPr>
          <w:rFonts w:hint="default"/>
        </w:rPr>
        <w:t xml:space="preserve">33. </w:t>
      </w:r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_Toc32356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_Toc27176 </w:instrText>
      </w:r>
      <w:r>
        <w:fldChar w:fldCharType="separate"/>
      </w:r>
      <w:r>
        <w:rPr>
          <w:rFonts w:hint="default"/>
        </w:rPr>
        <w:t xml:space="preserve">34. </w:t>
      </w:r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_Toc27176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_Toc5395 </w:instrText>
      </w:r>
      <w:r>
        <w:fldChar w:fldCharType="separate"/>
      </w:r>
      <w:r>
        <w:rPr>
          <w:rFonts w:hint="default"/>
        </w:rPr>
        <w:t xml:space="preserve">35. </w:t>
      </w:r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_Toc5395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_Toc8667 </w:instrText>
      </w:r>
      <w:r>
        <w:fldChar w:fldCharType="separate"/>
      </w:r>
      <w:r>
        <w:rPr>
          <w:rFonts w:hint="default"/>
        </w:rPr>
        <w:t xml:space="preserve">36. </w:t>
      </w:r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_Toc8667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_Toc2652 </w:instrText>
      </w:r>
      <w:r>
        <w:fldChar w:fldCharType="separate"/>
      </w:r>
      <w:r>
        <w:rPr>
          <w:rFonts w:hint="default"/>
        </w:rPr>
        <w:t xml:space="preserve">37. </w:t>
      </w:r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_Toc2652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_Toc15866 </w:instrText>
      </w:r>
      <w:r>
        <w:fldChar w:fldCharType="separate"/>
      </w:r>
      <w:r>
        <w:rPr>
          <w:rFonts w:hint="default"/>
        </w:rPr>
        <w:t xml:space="preserve">38. </w:t>
      </w:r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_Toc15866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_Toc20142 </w:instrText>
      </w:r>
      <w:r>
        <w:fldChar w:fldCharType="separate"/>
      </w:r>
      <w:r>
        <w:rPr>
          <w:rFonts w:hint="default"/>
        </w:rPr>
        <w:t xml:space="preserve">39. </w:t>
      </w:r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_Toc20142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_Toc274 </w:instrText>
      </w:r>
      <w:r>
        <w:fldChar w:fldCharType="separate"/>
      </w:r>
      <w:r>
        <w:rPr>
          <w:rFonts w:hint="default"/>
        </w:rPr>
        <w:t xml:space="preserve">40. </w:t>
      </w:r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_Toc18135 </w:instrText>
      </w:r>
      <w:r>
        <w:fldChar w:fldCharType="separate"/>
      </w:r>
      <w:r>
        <w:rPr>
          <w:rFonts w:hint="default"/>
          <w:lang w:eastAsia="zh-CN"/>
        </w:rPr>
        <w:t xml:space="preserve">40.1. </w:t>
      </w:r>
      <w:r>
        <w:rPr>
          <w:rFonts w:hint="eastAsia"/>
          <w:lang w:eastAsia="zh-CN"/>
        </w:rPr>
        <w:t>40.1.ecma标准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40.2.iso标准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40.3.apache fund</w:t>
      </w:r>
      <w:r>
        <w:tab/>
      </w:r>
      <w:r>
        <w:fldChar w:fldCharType="begin"/>
      </w:r>
      <w:r>
        <w:instrText xml:space="preserve"> PAGEREF _Toc18135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_Toc32615 </w:instrText>
      </w:r>
      <w:r>
        <w:fldChar w:fldCharType="separate"/>
      </w:r>
      <w:r>
        <w:rPr>
          <w:rFonts w:hint="default"/>
          <w:lang w:eastAsia="zh-CN"/>
        </w:rPr>
        <w:t xml:space="preserve">40.2. </w:t>
      </w:r>
      <w:r>
        <w:rPr>
          <w:rFonts w:hint="eastAsia"/>
          <w:lang w:eastAsia="zh-CN"/>
        </w:rPr>
        <w:t>40.4.jcp jsr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40.5.gbk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40.6.rfc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40.7.w3c</w:t>
      </w:r>
      <w:r>
        <w:tab/>
      </w:r>
      <w:r>
        <w:fldChar w:fldCharType="begin"/>
      </w:r>
      <w:r>
        <w:instrText xml:space="preserve"> PAGEREF _Toc32615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_Toc5644 </w:instrText>
      </w:r>
      <w:r>
        <w:fldChar w:fldCharType="separate"/>
      </w:r>
      <w:r>
        <w:rPr>
          <w:rFonts w:hint="default"/>
          <w:lang w:eastAsia="zh-CN"/>
        </w:rPr>
        <w:t xml:space="preserve">40.3. </w:t>
      </w:r>
      <w:r>
        <w:rPr>
          <w:rFonts w:hint="eastAsia"/>
          <w:lang w:eastAsia="zh-CN"/>
        </w:rPr>
        <w:t>40.8.ansi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40.9.omg</w:t>
      </w:r>
      <w:r>
        <w:tab/>
      </w:r>
      <w:r>
        <w:fldChar w:fldCharType="begin"/>
      </w:r>
      <w:r>
        <w:instrText xml:space="preserve"> PAGEREF _Toc5644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_Toc14161 </w:instrText>
      </w:r>
      <w:r>
        <w:fldChar w:fldCharType="separate"/>
      </w:r>
      <w:r>
        <w:rPr>
          <w:rFonts w:hint="default"/>
        </w:rPr>
        <w:t xml:space="preserve">40.4. </w:t>
      </w:r>
      <w:r>
        <w:rPr>
          <w:rFonts w:hint="default"/>
          <w:lang w:val="en-US" w:eastAsia="zh-CN"/>
        </w:rPr>
        <w:t>BCP</w:t>
      </w:r>
      <w:r>
        <w:rPr>
          <w:rFonts w:hint="eastAsia"/>
          <w:lang w:val="en-US" w:eastAsia="zh-CN"/>
        </w:rPr>
        <w:t>，即</w:t>
      </w:r>
      <w:r>
        <w:rPr>
          <w:rFonts w:hint="default"/>
          <w:lang w:val="en-US" w:eastAsia="zh-CN"/>
        </w:rPr>
        <w:t>Best Current Practice</w:t>
      </w:r>
      <w:r>
        <w:tab/>
      </w:r>
      <w:r>
        <w:fldChar w:fldCharType="begin"/>
      </w:r>
      <w:r>
        <w:instrText xml:space="preserve"> PAGEREF _Toc14161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_Toc29012 </w:instrText>
      </w:r>
      <w:r>
        <w:fldChar w:fldCharType="separate"/>
      </w:r>
      <w:r>
        <w:rPr>
          <w:rFonts w:hint="default"/>
        </w:rPr>
        <w:t xml:space="preserve">41. </w:t>
      </w:r>
      <w:r>
        <w:rPr>
          <w:rFonts w:hint="eastAsia"/>
          <w:lang w:eastAsia="zh-CN"/>
        </w:rPr>
        <w:t>语言高级机制</w:t>
      </w:r>
      <w:r>
        <w:rPr>
          <w:rFonts w:hint="eastAsia"/>
          <w:lang w:val="en-US" w:eastAsia="zh-CN"/>
        </w:rPr>
        <w:t>------------------</w:t>
      </w:r>
      <w:r>
        <w:tab/>
      </w:r>
      <w:r>
        <w:fldChar w:fldCharType="begin"/>
      </w:r>
      <w:r>
        <w:instrText xml:space="preserve"> PAGEREF _Toc29012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_Toc16773 </w:instrText>
      </w:r>
      <w:r>
        <w:fldChar w:fldCharType="separate"/>
      </w:r>
      <w:r>
        <w:rPr>
          <w:rFonts w:hint="default"/>
        </w:rPr>
        <w:t xml:space="preserve">41.1. </w:t>
      </w:r>
      <w:r>
        <w:rPr>
          <w:rFonts w:hint="eastAsia"/>
          <w:lang w:val="en-US" w:eastAsia="zh-CN"/>
        </w:rPr>
        <w:t>event对象  事件机制</w:t>
      </w:r>
      <w:r>
        <w:tab/>
      </w:r>
      <w:r>
        <w:fldChar w:fldCharType="begin"/>
      </w:r>
      <w:r>
        <w:instrText xml:space="preserve"> PAGEREF _Toc16773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_Toc3894 </w:instrText>
      </w:r>
      <w:r>
        <w:fldChar w:fldCharType="separate"/>
      </w:r>
      <w:r>
        <w:rPr>
          <w:rFonts w:hint="default"/>
        </w:rPr>
        <w:t xml:space="preserve">41.2. </w:t>
      </w:r>
      <w:r>
        <w:rPr>
          <w:rFonts w:hint="eastAsia"/>
          <w:lang w:val="en-US" w:eastAsia="zh-CN"/>
        </w:rPr>
        <w:t>xml序列化</w:t>
      </w:r>
      <w:r>
        <w:tab/>
      </w:r>
      <w:r>
        <w:fldChar w:fldCharType="begin"/>
      </w:r>
      <w:r>
        <w:instrText xml:space="preserve"> PAGEREF _Toc3894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_Toc136 </w:instrText>
      </w:r>
      <w:r>
        <w:fldChar w:fldCharType="separate"/>
      </w:r>
      <w:r>
        <w:rPr>
          <w:rFonts w:hint="default"/>
        </w:rPr>
        <w:t xml:space="preserve">41.3. </w:t>
      </w:r>
      <w:r>
        <w:rPr>
          <w:rFonts w:hint="eastAsia"/>
          <w:lang w:val="en-US" w:eastAsia="zh-CN"/>
        </w:rPr>
        <w:t>php hash序列化</w:t>
      </w:r>
      <w:r>
        <w:tab/>
      </w:r>
      <w:r>
        <w:fldChar w:fldCharType="begin"/>
      </w:r>
      <w:r>
        <w:instrText xml:space="preserve"> PAGEREF _Toc136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_Toc7635 </w:instrText>
      </w:r>
      <w:r>
        <w:fldChar w:fldCharType="separate"/>
      </w:r>
      <w:r>
        <w:rPr>
          <w:rFonts w:hint="default"/>
        </w:rPr>
        <w:t xml:space="preserve">41.4. </w:t>
      </w:r>
      <w:r>
        <w:rPr>
          <w:rFonts w:hint="eastAsia"/>
          <w:lang w:val="en-US" w:eastAsia="zh-CN"/>
        </w:rPr>
        <w:t>json序列化</w:t>
      </w:r>
      <w:r>
        <w:tab/>
      </w:r>
      <w:r>
        <w:fldChar w:fldCharType="begin"/>
      </w:r>
      <w:r>
        <w:instrText xml:space="preserve"> PAGEREF _Toc7635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_Toc12514 </w:instrText>
      </w:r>
      <w:r>
        <w:fldChar w:fldCharType="separate"/>
      </w:r>
      <w:r>
        <w:rPr>
          <w:rFonts w:hint="default"/>
        </w:rPr>
        <w:t xml:space="preserve">41.5. </w:t>
      </w:r>
      <w:r>
        <w:rPr>
          <w:rFonts w:hint="eastAsia"/>
          <w:lang w:val="en-US" w:eastAsia="zh-CN"/>
        </w:rPr>
        <w:t>二进制序列化</w:t>
      </w:r>
      <w:r>
        <w:tab/>
      </w:r>
      <w:r>
        <w:fldChar w:fldCharType="begin"/>
      </w:r>
      <w:r>
        <w:instrText xml:space="preserve"> PAGEREF _Toc12514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_Toc15061 </w:instrText>
      </w:r>
      <w:r>
        <w:fldChar w:fldCharType="separate"/>
      </w:r>
      <w:r>
        <w:rPr>
          <w:rFonts w:hint="default"/>
        </w:rPr>
        <w:t xml:space="preserve">41.6. </w:t>
      </w:r>
      <w:r>
        <w:rPr>
          <w:rFonts w:hint="eastAsia"/>
          <w:lang w:val="en-US" w:eastAsia="zh-CN"/>
        </w:rPr>
        <w:t>循环引用解决</w:t>
      </w:r>
      <w:r>
        <w:tab/>
      </w:r>
      <w:r>
        <w:fldChar w:fldCharType="begin"/>
      </w:r>
      <w:r>
        <w:instrText xml:space="preserve"> PAGEREF _Toc15061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_Toc1998 </w:instrText>
      </w:r>
      <w:r>
        <w:fldChar w:fldCharType="separate"/>
      </w:r>
      <w:r>
        <w:rPr>
          <w:rFonts w:hint="default"/>
        </w:rPr>
        <w:t xml:space="preserve">41.7. </w:t>
      </w:r>
      <w:r>
        <w:rPr>
          <w:rFonts w:hint="eastAsia"/>
          <w:lang w:val="en-US" w:eastAsia="zh-CN"/>
        </w:rPr>
        <w:t>base64</w:t>
      </w:r>
      <w:r>
        <w:tab/>
      </w:r>
      <w:r>
        <w:fldChar w:fldCharType="begin"/>
      </w:r>
      <w:r>
        <w:instrText xml:space="preserve"> PAGEREF _Toc1998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_Toc988 </w:instrText>
      </w:r>
      <w:r>
        <w:fldChar w:fldCharType="separate"/>
      </w:r>
      <w:r>
        <w:rPr>
          <w:rFonts w:hint="default"/>
        </w:rPr>
        <w:t xml:space="preserve">41.8. </w:t>
      </w:r>
      <w:r>
        <w:rPr>
          <w:rFonts w:hint="eastAsia"/>
          <w:lang w:val="en-US" w:eastAsia="zh-CN"/>
        </w:rPr>
        <w:t>bin2txt</w:t>
      </w:r>
      <w:r>
        <w:tab/>
      </w:r>
      <w:r>
        <w:fldChar w:fldCharType="begin"/>
      </w:r>
      <w:r>
        <w:instrText xml:space="preserve"> PAGEREF _Toc988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_Toc15477 </w:instrText>
      </w:r>
      <w:r>
        <w:fldChar w:fldCharType="separate"/>
      </w:r>
      <w:r>
        <w:rPr>
          <w:rFonts w:hint="default"/>
        </w:rPr>
        <w:t xml:space="preserve">42. </w:t>
      </w:r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_Toc15477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_Toc19281 </w:instrText>
      </w:r>
      <w:r>
        <w:fldChar w:fldCharType="separate"/>
      </w:r>
      <w:r>
        <w:rPr>
          <w:rFonts w:hint="default"/>
        </w:rPr>
        <w:t xml:space="preserve">42.1. </w:t>
      </w:r>
      <w:r>
        <w:rPr>
          <w:rFonts w:hint="eastAsia"/>
          <w:lang w:val="en-US" w:eastAsia="zh-CN"/>
        </w:rPr>
        <w:t>S.O.L.I.D原则(oo fp) 3</w:t>
      </w:r>
      <w:r>
        <w:tab/>
      </w:r>
      <w:r>
        <w:fldChar w:fldCharType="begin"/>
      </w:r>
      <w:r>
        <w:instrText xml:space="preserve"> PAGEREF _Toc19281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_Toc30712 </w:instrText>
      </w:r>
      <w:r>
        <w:fldChar w:fldCharType="separate"/>
      </w:r>
      <w:r>
        <w:rPr>
          <w:rFonts w:hint="default"/>
        </w:rPr>
        <w:t xml:space="preserve">42.2. </w:t>
      </w:r>
      <w:r>
        <w:rPr>
          <w:rFonts w:hint="eastAsia"/>
          <w:lang w:val="en-US" w:eastAsia="zh-CN"/>
        </w:rPr>
        <w:t>3.1. Single Responsibility Principle (SRP)–职责单一原则 3</w:t>
      </w:r>
      <w:r>
        <w:tab/>
      </w:r>
      <w:r>
        <w:fldChar w:fldCharType="begin"/>
      </w:r>
      <w:r>
        <w:instrText xml:space="preserve"> PAGEREF _Toc30712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_Toc7362 </w:instrText>
      </w:r>
      <w:r>
        <w:fldChar w:fldCharType="separate"/>
      </w:r>
      <w:r>
        <w:rPr>
          <w:rFonts w:hint="default"/>
        </w:rPr>
        <w:t xml:space="preserve">42.3. </w:t>
      </w:r>
      <w:r>
        <w:rPr>
          <w:rFonts w:hint="eastAsia"/>
          <w:lang w:val="en-US" w:eastAsia="zh-CN"/>
        </w:rPr>
        <w:t>3.2. Open/Closed Principle (OCP)–开闭原则 3</w:t>
      </w:r>
      <w:r>
        <w:tab/>
      </w:r>
      <w:r>
        <w:fldChar w:fldCharType="begin"/>
      </w:r>
      <w:r>
        <w:instrText xml:space="preserve"> PAGEREF _Toc7362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_Toc19156 </w:instrText>
      </w:r>
      <w:r>
        <w:fldChar w:fldCharType="separate"/>
      </w:r>
      <w:r>
        <w:rPr>
          <w:rFonts w:hint="default"/>
        </w:rPr>
        <w:t xml:space="preserve">42.4. </w:t>
      </w:r>
      <w:r>
        <w:rPr>
          <w:rFonts w:hint="eastAsia"/>
          <w:lang w:val="en-US" w:eastAsia="zh-CN"/>
        </w:rPr>
        <w:t>3.3. Liskov substitution principle (LSP)–里氏代换原则 3</w:t>
      </w:r>
      <w:r>
        <w:tab/>
      </w:r>
      <w:r>
        <w:fldChar w:fldCharType="begin"/>
      </w:r>
      <w:r>
        <w:instrText xml:space="preserve"> PAGEREF _Toc19156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_Toc21817 </w:instrText>
      </w:r>
      <w:r>
        <w:fldChar w:fldCharType="separate"/>
      </w:r>
      <w:r>
        <w:rPr>
          <w:rFonts w:hint="default"/>
        </w:rPr>
        <w:t xml:space="preserve">42.5. </w:t>
      </w:r>
      <w:r>
        <w:rPr>
          <w:rFonts w:hint="eastAsia"/>
          <w:lang w:val="en-US" w:eastAsia="zh-CN"/>
        </w:rPr>
        <w:t>3.4. Interface Segregation Principle (ISP)–接口隔离原则 3</w:t>
      </w:r>
      <w:r>
        <w:tab/>
      </w:r>
      <w:r>
        <w:fldChar w:fldCharType="begin"/>
      </w:r>
      <w:r>
        <w:instrText xml:space="preserve"> PAGEREF _Toc21817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_Toc31338 </w:instrText>
      </w:r>
      <w:r>
        <w:fldChar w:fldCharType="separate"/>
      </w:r>
      <w:r>
        <w:rPr>
          <w:rFonts w:hint="default"/>
        </w:rPr>
        <w:t xml:space="preserve">42.6. </w:t>
      </w:r>
      <w:r>
        <w:rPr>
          <w:rFonts w:hint="eastAsia"/>
          <w:lang w:val="en-US" w:eastAsia="zh-CN"/>
        </w:rPr>
        <w:t>3.5. Dependency Inversion Principle(DIP)–依赖倒置原则 3</w:t>
      </w:r>
      <w:r>
        <w:tab/>
      </w:r>
      <w:r>
        <w:fldChar w:fldCharType="begin"/>
      </w:r>
      <w:r>
        <w:instrText xml:space="preserve"> PAGEREF _Toc31338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_Toc30505 </w:instrText>
      </w:r>
      <w:r>
        <w:fldChar w:fldCharType="separate"/>
      </w:r>
      <w:r>
        <w:rPr>
          <w:rFonts w:hint="default"/>
        </w:rPr>
        <w:t xml:space="preserve">42.7. </w:t>
      </w:r>
      <w:r>
        <w:rPr>
          <w:rFonts w:hint="eastAsia"/>
          <w:lang w:val="en-US" w:eastAsia="zh-CN"/>
        </w:rPr>
        <w:t>4. Dky法则 dry kiss yagni 3</w:t>
      </w:r>
      <w:r>
        <w:tab/>
      </w:r>
      <w:r>
        <w:fldChar w:fldCharType="begin"/>
      </w:r>
      <w:r>
        <w:instrText xml:space="preserve"> PAGEREF _Toc30505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_Toc20392 </w:instrText>
      </w:r>
      <w:r>
        <w:fldChar w:fldCharType="separate"/>
      </w:r>
      <w:r>
        <w:rPr>
          <w:rFonts w:hint="default"/>
        </w:rPr>
        <w:t xml:space="preserve">42.8. </w:t>
      </w:r>
      <w:r>
        <w:rPr>
          <w:rFonts w:hint="eastAsia"/>
          <w:lang w:val="en-US" w:eastAsia="zh-CN"/>
        </w:rPr>
        <w:t>5. Other原则 4</w:t>
      </w:r>
      <w:r>
        <w:tab/>
      </w:r>
      <w:r>
        <w:fldChar w:fldCharType="begin"/>
      </w:r>
      <w:r>
        <w:instrText xml:space="preserve"> PAGEREF _Toc20392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_Toc24294 </w:instrText>
      </w:r>
      <w:r>
        <w:fldChar w:fldCharType="separate"/>
      </w:r>
      <w:r>
        <w:rPr>
          <w:rFonts w:hint="default"/>
        </w:rPr>
        <w:t xml:space="preserve">42.9. </w:t>
      </w:r>
      <w:r>
        <w:rPr>
          <w:rFonts w:hint="eastAsia"/>
          <w:lang w:val="en-US" w:eastAsia="zh-CN"/>
        </w:rPr>
        <w:t>5.1. 可读性优先原则 4</w:t>
      </w:r>
      <w:r>
        <w:tab/>
      </w:r>
      <w:r>
        <w:fldChar w:fldCharType="begin"/>
      </w:r>
      <w:r>
        <w:instrText xml:space="preserve"> PAGEREF _Toc24294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_Toc6189 </w:instrText>
      </w:r>
      <w:r>
        <w:fldChar w:fldCharType="separate"/>
      </w:r>
      <w:r>
        <w:rPr>
          <w:rFonts w:hint="default"/>
        </w:rPr>
        <w:t xml:space="preserve">42.10. </w:t>
      </w:r>
      <w:r>
        <w:rPr>
          <w:rFonts w:hint="eastAsia"/>
          <w:lang w:val="en-US" w:eastAsia="zh-CN"/>
        </w:rPr>
        <w:t>5.2. 拥抱变化原则  扩展性 4</w:t>
      </w:r>
      <w:r>
        <w:tab/>
      </w:r>
      <w:r>
        <w:fldChar w:fldCharType="begin"/>
      </w:r>
      <w:r>
        <w:instrText xml:space="preserve"> PAGEREF _Toc6189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_Toc25542 </w:instrText>
      </w:r>
      <w:r>
        <w:fldChar w:fldCharType="separate"/>
      </w:r>
      <w:r>
        <w:rPr>
          <w:rFonts w:hint="default"/>
        </w:rPr>
        <w:t xml:space="preserve">42.11. </w:t>
      </w:r>
      <w:r>
        <w:rPr>
          <w:rFonts w:hint="eastAsia"/>
          <w:lang w:val="en-US" w:eastAsia="zh-CN"/>
        </w:rPr>
        <w:t>5.3.  ：迪米特法则最少知识原则”（Principle of Least Knowledge） 4</w:t>
      </w:r>
      <w:r>
        <w:tab/>
      </w:r>
      <w:r>
        <w:fldChar w:fldCharType="begin"/>
      </w:r>
      <w:r>
        <w:instrText xml:space="preserve"> PAGEREF _Toc25542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_Toc21854 </w:instrText>
      </w:r>
      <w:r>
        <w:fldChar w:fldCharType="separate"/>
      </w:r>
      <w:r>
        <w:rPr>
          <w:rFonts w:hint="default"/>
        </w:rPr>
        <w:t xml:space="preserve">42.12. </w:t>
      </w:r>
      <w:r>
        <w:rPr>
          <w:rFonts w:hint="eastAsia"/>
          <w:lang w:val="en-US" w:eastAsia="zh-CN"/>
        </w:rPr>
        <w:t>5.4. 迪米特法则（Law?ofDemeter,?LOD） 4</w:t>
      </w:r>
      <w:r>
        <w:tab/>
      </w:r>
      <w:r>
        <w:fldChar w:fldCharType="begin"/>
      </w:r>
      <w:r>
        <w:instrText xml:space="preserve"> PAGEREF _Toc21854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_Toc4955 </w:instrText>
      </w:r>
      <w:r>
        <w:fldChar w:fldCharType="separate"/>
      </w:r>
      <w:r>
        <w:rPr>
          <w:rFonts w:hint="default"/>
        </w:rPr>
        <w:t xml:space="preserve">42.13. </w:t>
      </w:r>
      <w:r>
        <w:rPr>
          <w:rFonts w:hint="eastAsia"/>
          <w:lang w:val="en-US" w:eastAsia="zh-CN"/>
        </w:rPr>
        <w:t>5.5. Don’t Repeat Yourself(DRY) 4</w:t>
      </w:r>
      <w:r>
        <w:tab/>
      </w:r>
      <w:r>
        <w:fldChar w:fldCharType="begin"/>
      </w:r>
      <w:r>
        <w:instrText xml:space="preserve"> PAGEREF _Toc4955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_Toc12610 </w:instrText>
      </w:r>
      <w:r>
        <w:fldChar w:fldCharType="separate"/>
      </w:r>
      <w:r>
        <w:rPr>
          <w:rFonts w:hint="default"/>
        </w:rPr>
        <w:t xml:space="preserve">42.14. </w:t>
      </w:r>
      <w:r>
        <w:rPr>
          <w:rFonts w:hint="eastAsia"/>
          <w:lang w:val="en-US" w:eastAsia="zh-CN"/>
        </w:rPr>
        <w:t>5.6. Keep It Simple, Stupid (KISS) 4</w:t>
      </w:r>
      <w:r>
        <w:tab/>
      </w:r>
      <w:r>
        <w:fldChar w:fldCharType="begin"/>
      </w:r>
      <w:r>
        <w:instrText xml:space="preserve"> PAGEREF _Toc12610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_Toc24422 </w:instrText>
      </w:r>
      <w:r>
        <w:fldChar w:fldCharType="separate"/>
      </w:r>
      <w:r>
        <w:rPr>
          <w:rFonts w:hint="default"/>
        </w:rPr>
        <w:t xml:space="preserve">42.15. </w:t>
      </w:r>
      <w:r>
        <w:rPr>
          <w:rFonts w:hint="eastAsia"/>
          <w:lang w:val="en-US" w:eastAsia="zh-CN"/>
        </w:rPr>
        <w:t>5.7. Program to an interface, not an implementation4</w:t>
      </w:r>
      <w:r>
        <w:tab/>
      </w:r>
      <w:r>
        <w:fldChar w:fldCharType="begin"/>
      </w:r>
      <w:r>
        <w:instrText xml:space="preserve"> PAGEREF _Toc24422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_Toc20256 </w:instrText>
      </w:r>
      <w:r>
        <w:fldChar w:fldCharType="separate"/>
      </w:r>
      <w:r>
        <w:rPr>
          <w:rFonts w:hint="default"/>
        </w:rPr>
        <w:t xml:space="preserve">42.16. </w:t>
      </w:r>
      <w:r>
        <w:rPr>
          <w:rFonts w:hint="eastAsia"/>
          <w:lang w:val="en-US" w:eastAsia="zh-CN"/>
        </w:rPr>
        <w:t>5.8. You Ain’t Gonna Need It(YAGNI) 4</w:t>
      </w:r>
      <w:r>
        <w:tab/>
      </w:r>
      <w:r>
        <w:fldChar w:fldCharType="begin"/>
      </w:r>
      <w:r>
        <w:instrText xml:space="preserve"> PAGEREF _Toc20256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_Toc7280 </w:instrText>
      </w:r>
      <w:r>
        <w:fldChar w:fldCharType="separate"/>
      </w:r>
      <w:r>
        <w:rPr>
          <w:rFonts w:hint="default"/>
        </w:rPr>
        <w:t xml:space="preserve">42.17. </w:t>
      </w:r>
      <w:r>
        <w:rPr>
          <w:rFonts w:hint="eastAsia"/>
          <w:lang w:val="en-US" w:eastAsia="zh-CN"/>
        </w:rPr>
        <w:t>5.9. 最小惊讶原则 遵守标准约定注释说什么代码就做什么 5</w:t>
      </w:r>
      <w:r>
        <w:tab/>
      </w:r>
      <w:r>
        <w:fldChar w:fldCharType="begin"/>
      </w:r>
      <w:r>
        <w:instrText xml:space="preserve"> PAGEREF _Toc7280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_Toc32310 </w:instrText>
      </w:r>
      <w:r>
        <w:fldChar w:fldCharType="separate"/>
      </w:r>
      <w:r>
        <w:rPr>
          <w:rFonts w:hint="default"/>
        </w:rPr>
        <w:t xml:space="preserve">42.18. </w:t>
      </w:r>
      <w:r>
        <w:rPr>
          <w:rFonts w:hint="eastAsia"/>
          <w:lang w:val="en-US" w:eastAsia="zh-CN"/>
        </w:rPr>
        <w:t>5.10. 最小化耦合原则与最大内聚 5</w:t>
      </w:r>
      <w:r>
        <w:tab/>
      </w:r>
      <w:r>
        <w:fldChar w:fldCharType="begin"/>
      </w:r>
      <w:r>
        <w:instrText xml:space="preserve"> PAGEREF _Toc32310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_Toc24114 </w:instrText>
      </w:r>
      <w:r>
        <w:fldChar w:fldCharType="separate"/>
      </w:r>
      <w:r>
        <w:rPr>
          <w:rFonts w:hint="default"/>
        </w:rPr>
        <w:t xml:space="preserve">42.19. </w:t>
      </w:r>
      <w:r>
        <w:rPr>
          <w:rFonts w:hint="eastAsia"/>
          <w:lang w:val="en-US" w:eastAsia="zh-CN"/>
        </w:rPr>
        <w:t>5.11. 隐藏实现细节原则 5</w:t>
      </w:r>
      <w:r>
        <w:tab/>
      </w:r>
      <w:r>
        <w:fldChar w:fldCharType="begin"/>
      </w:r>
      <w:r>
        <w:instrText xml:space="preserve"> PAGEREF _Toc24114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_Toc18180 </w:instrText>
      </w:r>
      <w:r>
        <w:fldChar w:fldCharType="separate"/>
      </w:r>
      <w:r>
        <w:rPr>
          <w:rFonts w:hint="default"/>
        </w:rPr>
        <w:t xml:space="preserve">42.20. </w:t>
      </w:r>
      <w:r>
        <w:rPr>
          <w:rFonts w:hint="eastAsia"/>
          <w:lang w:val="en-US" w:eastAsia="zh-CN"/>
        </w:rPr>
        <w:t>5.12. 避免过早优化原则 5</w:t>
      </w:r>
      <w:r>
        <w:tab/>
      </w:r>
      <w:r>
        <w:fldChar w:fldCharType="begin"/>
      </w:r>
      <w:r>
        <w:instrText xml:space="preserve"> PAGEREF _Toc18180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_Toc26672 </w:instrText>
      </w:r>
      <w:r>
        <w:fldChar w:fldCharType="separate"/>
      </w:r>
      <w:r>
        <w:rPr>
          <w:rFonts w:hint="default"/>
        </w:rPr>
        <w:t xml:space="preserve">42.21. </w:t>
      </w:r>
      <w:r>
        <w:rPr>
          <w:rFonts w:hint="eastAsia"/>
          <w:lang w:val="en-US" w:eastAsia="zh-CN"/>
        </w:rPr>
        <w:t>5.13. 得墨忒耳定律 5</w:t>
      </w:r>
      <w:r>
        <w:tab/>
      </w:r>
      <w:r>
        <w:fldChar w:fldCharType="begin"/>
      </w:r>
      <w:r>
        <w:instrText xml:space="preserve"> PAGEREF _Toc26672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_Toc20471 </w:instrText>
      </w:r>
      <w:r>
        <w:fldChar w:fldCharType="separate"/>
      </w:r>
      <w:r>
        <w:rPr>
          <w:rFonts w:hint="default"/>
        </w:rPr>
        <w:t xml:space="preserve">42.22. </w:t>
      </w:r>
      <w:r>
        <w:rPr>
          <w:rFonts w:hint="eastAsia"/>
          <w:lang w:val="en-US" w:eastAsia="zh-CN"/>
        </w:rPr>
        <w:t>5.14. Common Closure Principle（CCP）–共同封闭原则 5</w:t>
      </w:r>
      <w:r>
        <w:tab/>
      </w:r>
      <w:r>
        <w:fldChar w:fldCharType="begin"/>
      </w:r>
      <w:r>
        <w:instrText xml:space="preserve"> PAGEREF _Toc20471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_Toc23601 </w:instrText>
      </w:r>
      <w:r>
        <w:fldChar w:fldCharType="separate"/>
      </w:r>
      <w:r>
        <w:rPr>
          <w:rFonts w:hint="default"/>
        </w:rPr>
        <w:t xml:space="preserve">42.23. </w:t>
      </w:r>
      <w:r>
        <w:rPr>
          <w:rFonts w:hint="eastAsia"/>
          <w:lang w:val="en-US" w:eastAsia="zh-CN"/>
        </w:rPr>
        <w:t>5.15. Common Reuse Principle (CRP)–共同重用原则 5</w:t>
      </w:r>
      <w:r>
        <w:tab/>
      </w:r>
      <w:r>
        <w:fldChar w:fldCharType="begin"/>
      </w:r>
      <w:r>
        <w:instrText xml:space="preserve"> PAGEREF _Toc23601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_Toc15491 </w:instrText>
      </w:r>
      <w:r>
        <w:fldChar w:fldCharType="separate"/>
      </w:r>
      <w:r>
        <w:rPr>
          <w:rFonts w:hint="default"/>
        </w:rPr>
        <w:t xml:space="preserve">42.24. </w:t>
      </w:r>
      <w:r>
        <w:rPr>
          <w:rFonts w:hint="eastAsia"/>
          <w:lang w:val="en-US" w:eastAsia="zh-CN"/>
        </w:rPr>
        <w:t>5.16. Hollywood Principle–好莱坞原则 5</w:t>
      </w:r>
      <w:r>
        <w:tab/>
      </w:r>
      <w:r>
        <w:fldChar w:fldCharType="begin"/>
      </w:r>
      <w:r>
        <w:instrText xml:space="preserve"> PAGEREF _Toc15491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_Toc23935 </w:instrText>
      </w:r>
      <w:r>
        <w:fldChar w:fldCharType="separate"/>
      </w:r>
      <w:r>
        <w:rPr>
          <w:rFonts w:hint="default"/>
        </w:rPr>
        <w:t xml:space="preserve">42.25. </w:t>
      </w:r>
      <w:r>
        <w:rPr>
          <w:rFonts w:hint="eastAsia"/>
          <w:lang w:val="en-US" w:eastAsia="zh-CN"/>
        </w:rPr>
        <w:t>5.17. High Cohesion &amp; Low/Loose coupling &amp; –高内聚，低耦合6</w:t>
      </w:r>
      <w:r>
        <w:tab/>
      </w:r>
      <w:r>
        <w:fldChar w:fldCharType="begin"/>
      </w:r>
      <w:r>
        <w:instrText xml:space="preserve"> PAGEREF _Toc23935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_Toc486 </w:instrText>
      </w:r>
      <w:r>
        <w:fldChar w:fldCharType="separate"/>
      </w:r>
      <w:r>
        <w:rPr>
          <w:rFonts w:hint="default"/>
        </w:rPr>
        <w:t xml:space="preserve">42.26. </w:t>
      </w:r>
      <w:r>
        <w:rPr>
          <w:rFonts w:hint="eastAsia"/>
          <w:lang w:val="en-US" w:eastAsia="zh-CN"/>
        </w:rPr>
        <w:t>5.18. Convention over Configuration（CoC）–惯例优于配置原则 惯例优先原则6</w:t>
      </w:r>
      <w:r>
        <w:tab/>
      </w:r>
      <w:r>
        <w:fldChar w:fldCharType="begin"/>
      </w:r>
      <w:r>
        <w:instrText xml:space="preserve"> PAGEREF _Toc486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_Toc22286 </w:instrText>
      </w:r>
      <w:r>
        <w:fldChar w:fldCharType="separate"/>
      </w:r>
      <w:r>
        <w:rPr>
          <w:rFonts w:hint="default"/>
        </w:rPr>
        <w:t xml:space="preserve">42.27. </w:t>
      </w:r>
      <w:r>
        <w:rPr>
          <w:rFonts w:hint="eastAsia"/>
          <w:lang w:val="en-US" w:eastAsia="zh-CN"/>
        </w:rPr>
        <w:t>5.19. Acyclic Dependencies Principle (ADP)–无环依赖原则 6</w:t>
      </w:r>
      <w:r>
        <w:tab/>
      </w:r>
      <w:r>
        <w:fldChar w:fldCharType="begin"/>
      </w:r>
      <w:r>
        <w:instrText xml:space="preserve"> PAGEREF _Toc22286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_Toc18220 </w:instrText>
      </w:r>
      <w:r>
        <w:fldChar w:fldCharType="separate"/>
      </w:r>
      <w:r>
        <w:rPr>
          <w:rFonts w:hint="default"/>
        </w:rPr>
        <w:t xml:space="preserve">42.28. </w:t>
      </w:r>
      <w:r>
        <w:rPr>
          <w:rFonts w:hint="eastAsia"/>
          <w:lang w:val="en-US" w:eastAsia="zh-CN"/>
        </w:rPr>
        <w:t>5.20. Postel's law伯斯塔尔法则  后向兼容性设计 6</w:t>
      </w:r>
      <w:r>
        <w:tab/>
      </w:r>
      <w:r>
        <w:fldChar w:fldCharType="begin"/>
      </w:r>
      <w:r>
        <w:instrText xml:space="preserve"> PAGEREF _Toc18220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_Toc17408 </w:instrText>
      </w:r>
      <w:r>
        <w:fldChar w:fldCharType="separate"/>
      </w:r>
      <w:r>
        <w:rPr>
          <w:rFonts w:hint="default"/>
        </w:rPr>
        <w:t xml:space="preserve">42.29. </w:t>
      </w:r>
      <w:r>
        <w:rPr>
          <w:rFonts w:hint="eastAsia"/>
          <w:lang w:val="en-US" w:eastAsia="zh-CN"/>
        </w:rPr>
        <w:t>5.21. 软件，就像所有技术一样，具有天然的政治性。代码必然会反映作者的选择、偏见和期望。 6</w:t>
      </w:r>
      <w:r>
        <w:tab/>
      </w:r>
      <w:r>
        <w:fldChar w:fldCharType="begin"/>
      </w:r>
      <w:r>
        <w:instrText xml:space="preserve"> PAGEREF _Toc17408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 xml:space="preserve">42.30. </w:t>
      </w:r>
      <w:r>
        <w:rPr>
          <w:rFonts w:hint="eastAsia"/>
          <w:lang w:val="en-US" w:eastAsia="zh-CN"/>
        </w:rPr>
        <w:t>5.22. 首先为人类设计，其次为机器设计。 6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_Toc5404 </w:instrText>
      </w:r>
      <w:r>
        <w:fldChar w:fldCharType="separate"/>
      </w:r>
      <w:r>
        <w:rPr>
          <w:rFonts w:hint="default"/>
        </w:rPr>
        <w:t xml:space="preserve">42.31. </w:t>
      </w:r>
      <w:r>
        <w:rPr>
          <w:rFonts w:hint="eastAsia"/>
          <w:lang w:val="en-US" w:eastAsia="zh-CN"/>
        </w:rPr>
        <w:t>5.23. 抽象原则 6</w:t>
      </w:r>
      <w:r>
        <w:tab/>
      </w:r>
      <w:r>
        <w:fldChar w:fldCharType="begin"/>
      </w:r>
      <w:r>
        <w:instrText xml:space="preserve"> PAGEREF _Toc5404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_Toc20889 </w:instrText>
      </w:r>
      <w:r>
        <w:fldChar w:fldCharType="separate"/>
      </w:r>
      <w:r>
        <w:rPr>
          <w:rFonts w:hint="default"/>
        </w:rPr>
        <w:t xml:space="preserve">42.32. </w:t>
      </w:r>
      <w:r>
        <w:rPr>
          <w:rFonts w:hint="eastAsia"/>
          <w:lang w:val="en-US" w:eastAsia="zh-CN"/>
        </w:rPr>
        <w:t>6. 《编程法则》二十一条 6</w:t>
      </w:r>
      <w:r>
        <w:tab/>
      </w:r>
      <w:r>
        <w:fldChar w:fldCharType="begin"/>
      </w:r>
      <w:r>
        <w:instrText xml:space="preserve"> PAGEREF _Toc20889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_Toc25397 </w:instrText>
      </w:r>
      <w:r>
        <w:fldChar w:fldCharType="separate"/>
      </w:r>
      <w:r>
        <w:rPr>
          <w:rFonts w:hint="default"/>
        </w:rPr>
        <w:t xml:space="preserve">43. </w:t>
      </w:r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_Toc25397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6363"/>
      <w:r>
        <w:rPr>
          <w:rFonts w:hint="eastAsia"/>
          <w:lang w:val="en-US" w:eastAsia="zh-CN"/>
        </w:rPr>
        <w:t>编程语言概念（what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2773"/>
      <w:r>
        <w:rPr>
          <w:rFonts w:hint="eastAsia"/>
          <w:lang w:val="en-US" w:eastAsia="zh-CN"/>
        </w:rPr>
        <w:t>自然语言与编程语言的关系</w:t>
      </w:r>
      <w:bookmarkEnd w:id="1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434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特点对比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2085"/>
        <w:gridCol w:w="4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特点</w:t>
            </w:r>
          </w:p>
        </w:tc>
        <w:tc>
          <w:tcPr>
            <w:tcW w:w="2085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自然语言</w:t>
            </w:r>
          </w:p>
        </w:tc>
        <w:tc>
          <w:tcPr>
            <w:tcW w:w="4913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长度对比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冗长</w:t>
            </w:r>
          </w:p>
        </w:tc>
        <w:tc>
          <w:tcPr>
            <w:tcW w:w="49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精简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高度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Cs w:val="21"/>
                <w:shd w:val="clear" w:fill="FFFFFF"/>
                <w:lang w:val="en-US" w:eastAsia="zh-CN" w:bidi="ar"/>
              </w:rPr>
              <w:t>抽象化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精确度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不精确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精确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界限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不明确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界限是明确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语句数量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有限的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"https://baike.baidu.com/item/%E8%AF%AD%E6%B3%95" \t "https://baike.baidu.com/item/%E5%BD%A2%E5%BC%8F%E8%AF%AD%E8%A8%80/_blank"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20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语法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宽松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严格的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"https://baike.baidu.com/item/%E8%AF%AD%E6%B3%95" \t "https://baike.baidu.com/item/%E5%BD%A2%E5%BC%8F%E8%AF%AD%E8%A8%80/_blank"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20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语法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（Syntax）规则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形式语言有严格的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"https://baike.baidu.com/item/%E8%AF%AD%E6%B3%95"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Syntax）规则，例如，3+3=6是一个语法正确的数学等式，而3=+6$则不是，H2O是一个正确的分子式，而2Zz则不是。语法规则是由关于符号（Token）和结构（Structure）的规则所组成的。Token的概念相当于自然语言中的单词和标点、数学式中的数和运算符、化学分子式中的元素名和数字。关于Token的规则称为词法（Lexical）规则，而关于语句结构的规则称为语法（Grammar）规则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 [2]</w:t>
      </w:r>
      <w:bookmarkStart w:id="2" w:name="ref_[2]_1573681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2"/>
    </w:p>
    <w:p>
      <w:pPr>
        <w:pStyle w:val="3"/>
        <w:bidi w:val="0"/>
        <w:rPr>
          <w:rFonts w:hint="eastAsia"/>
          <w:lang w:eastAsia="zh-CN"/>
        </w:rPr>
      </w:pPr>
      <w:bookmarkStart w:id="3" w:name="_Toc32616"/>
      <w:r>
        <w:rPr>
          <w:rFonts w:hint="eastAsia"/>
          <w:lang w:eastAsia="zh-CN"/>
        </w:rPr>
        <w:t>开发中常用的编程语言</w:t>
      </w:r>
      <w:bookmarkEnd w:id="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Js python sql xml html css java 正则表达式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工作流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shell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991"/>
      <w:r>
        <w:rPr>
          <w:rFonts w:hint="eastAsia"/>
          <w:lang w:eastAsia="zh-CN"/>
        </w:rPr>
        <w:t>编程语言代际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1g&gt;&gt;2g&gt;&gt;3g(java c#) &gt;&gt;3.5g( 脚本类js python 等）&gt;&gt;&gt;4g( sql h5 正则表达式等）&gt;&gt;5g( 自然语言或类似人工智能语言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跨cpu架构，跨os架构，免编译》dsl</w:t>
      </w:r>
      <w:bookmarkStart w:id="174" w:name="_GoBack"/>
      <w:bookmarkEnd w:id="17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更加简单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5461"/>
      <w:r>
        <w:t>编程语言</w:t>
      </w:r>
      <w:r>
        <w:rPr>
          <w:rFonts w:hint="eastAsia"/>
          <w:lang w:eastAsia="zh-CN"/>
        </w:rPr>
        <w:t>能力模型金字塔</w:t>
      </w:r>
      <w:bookmarkEnd w:id="5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580890" cy="3069590"/>
                <wp:effectExtent l="0" t="0" r="10160" b="16510"/>
                <wp:docPr id="141" name="组合 141" descr="KSO_WM_TAG_VERSION=1.0&amp;KSO_WM_BEAUTIFY_FLAG=#wm#&amp;KSO_WM_UNIT_TYPE=i&amp;KSO_WM_UNIT_ID=wpsdiag20176193_3*i*18&amp;KSO_WM_TEMPLATE_CATEGORY=wpsdiag&amp;KSO_WM_TEMPLATE_INDEX=2017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9575" y="28575"/>
                          <a:ext cx="4580890" cy="3069590"/>
                          <a:chOff x="0" y="0"/>
                          <a:chExt cx="4580890" cy="3069752"/>
                        </a:xfrm>
                      </wpg:grpSpPr>
                      <wps:wsp>
                        <wps:cNvPr id="21" name="直接连接符 21" descr="KSO_WM_UNIT_INDEX=1_1_1&amp;KSO_WM_UNIT_TYPE=m_h_i&amp;KSO_WM_UNIT_ID=wpsdiag20176193_3*m_h_i*1_1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/>
                        <wps:cNvCnPr/>
                        <wps:spPr>
                          <a:xfrm flipH="1" flipV="1">
                            <a:off x="491439" y="1808659"/>
                            <a:ext cx="4859" cy="124033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直接连接符 22" descr="KSO_WM_UNIT_INDEX=1_2_1&amp;KSO_WM_UNIT_TYPE=m_h_i&amp;KSO_WM_UNIT_ID=wpsdiag20176193_3*m_h_i*1_2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6&amp;KSO_WM_UNIT_LINE_BACK_SCHEMECOLOR_INDEX=0"/>
                        <wps:cNvCnPr/>
                        <wps:spPr>
                          <a:xfrm flipH="1" flipV="1">
                            <a:off x="2304127" y="1313191"/>
                            <a:ext cx="9717" cy="1735737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E913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 descr="KSO_WM_UNIT_INDEX=1_3_1&amp;KSO_WM_UNIT_TYPE=m_h_i&amp;KSO_WM_UNIT_ID=wpsdiag20176193_3*m_h_i*1_3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/>
                        <wps:cNvCnPr/>
                        <wps:spPr>
                          <a:xfrm flipV="1">
                            <a:off x="3951658" y="592144"/>
                            <a:ext cx="0" cy="247760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椭圆 24" descr="KSO_WM_UNIT_INDEX=1_1_2&amp;KSO_WM_UNIT_TYPE=m_h_i&amp;KSO_WM_UNIT_ID=wpsdiag20176193_3*m_h_i*1_1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257804" y="1728095"/>
                            <a:ext cx="472003" cy="471845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5" name="椭圆 25" descr="KSO_WM_UNIT_INDEX=1_2_2&amp;KSO_WM_UNIT_TYPE=m_h_i&amp;KSO_WM_UNIT_ID=wpsdiag20176193_3*m_h_i*1_2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2066463" y="1131922"/>
                            <a:ext cx="472003" cy="471845"/>
                          </a:xfrm>
                          <a:prstGeom prst="ellipse">
                            <a:avLst/>
                          </a:prstGeom>
                          <a:solidFill>
                            <a:srgbClr val="5E913B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6" name="椭圆 26" descr="KSO_WM_UNIT_INDEX=1_3_2&amp;KSO_WM_UNIT_TYPE=m_h_i&amp;KSO_WM_UNIT_ID=wpsdiag20176193_3*m_h_i*1_3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3713994" y="277945"/>
                            <a:ext cx="472003" cy="471845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7" name="椭圆 27" descr="KSO_WM_UNIT_INDEX=1_1_3&amp;KSO_WM_UNIT_TYPE=m_h_i&amp;KSO_WM_UNIT_ID=wpsdiag20176193_3*m_h_i*1_1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398791" y="2263844"/>
                            <a:ext cx="184111" cy="18404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8" name="椭圆 28" descr="KSO_WM_UNIT_INDEX=1_2_3&amp;KSO_WM_UNIT_TYPE=m_h_i&amp;KSO_WM_UNIT_ID=wpsdiag20176193_3*m_h_i*1_2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2211478" y="1977843"/>
                            <a:ext cx="184111" cy="184049"/>
                          </a:xfrm>
                          <a:prstGeom prst="ellipse">
                            <a:avLst/>
                          </a:prstGeom>
                          <a:solidFill>
                            <a:srgbClr val="5E913B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9" name="椭圆 29" descr="KSO_WM_UNIT_INDEX=1_3_3&amp;KSO_WM_UNIT_TYPE=m_h_i&amp;KSO_WM_UNIT_ID=wpsdiag20176193_3*m_h_i*1_3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3854981" y="2392747"/>
                            <a:ext cx="184111" cy="18404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30" name="KSO_Shape" descr="KSO_WM_UNIT_INDEX=1_2_4&amp;KSO_WM_UNIT_TYPE=m_h_i&amp;KSO_WM_UNIT_ID=wpsdiag20176193_3*m_h_i*1_2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/>
                        <wps:cNvSpPr/>
                        <wps:spPr bwMode="auto">
                          <a:xfrm>
                            <a:off x="2175224" y="1192345"/>
                            <a:ext cx="293532" cy="33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875220" h="1000021">
                                <a:moveTo>
                                  <a:pt x="371354" y="0"/>
                                </a:moveTo>
                                <a:lnTo>
                                  <a:pt x="373470" y="0"/>
                                </a:lnTo>
                                <a:lnTo>
                                  <a:pt x="375057" y="265"/>
                                </a:lnTo>
                                <a:lnTo>
                                  <a:pt x="376908" y="529"/>
                                </a:lnTo>
                                <a:lnTo>
                                  <a:pt x="380346" y="1852"/>
                                </a:lnTo>
                                <a:lnTo>
                                  <a:pt x="383256" y="3176"/>
                                </a:lnTo>
                                <a:lnTo>
                                  <a:pt x="385901" y="5028"/>
                                </a:lnTo>
                                <a:lnTo>
                                  <a:pt x="385901" y="13231"/>
                                </a:lnTo>
                                <a:lnTo>
                                  <a:pt x="386694" y="21435"/>
                                </a:lnTo>
                                <a:lnTo>
                                  <a:pt x="387752" y="28844"/>
                                </a:lnTo>
                                <a:lnTo>
                                  <a:pt x="389604" y="36254"/>
                                </a:lnTo>
                                <a:lnTo>
                                  <a:pt x="391984" y="42869"/>
                                </a:lnTo>
                                <a:lnTo>
                                  <a:pt x="394894" y="49220"/>
                                </a:lnTo>
                                <a:lnTo>
                                  <a:pt x="397803" y="55307"/>
                                </a:lnTo>
                                <a:lnTo>
                                  <a:pt x="401506" y="60864"/>
                                </a:lnTo>
                                <a:lnTo>
                                  <a:pt x="405209" y="65892"/>
                                </a:lnTo>
                                <a:lnTo>
                                  <a:pt x="409441" y="70655"/>
                                </a:lnTo>
                                <a:lnTo>
                                  <a:pt x="414202" y="75154"/>
                                </a:lnTo>
                                <a:lnTo>
                                  <a:pt x="419492" y="79123"/>
                                </a:lnTo>
                                <a:lnTo>
                                  <a:pt x="424517" y="83093"/>
                                </a:lnTo>
                                <a:lnTo>
                                  <a:pt x="430072" y="86533"/>
                                </a:lnTo>
                                <a:lnTo>
                                  <a:pt x="435891" y="89444"/>
                                </a:lnTo>
                                <a:lnTo>
                                  <a:pt x="441974" y="92354"/>
                                </a:lnTo>
                                <a:lnTo>
                                  <a:pt x="448058" y="94736"/>
                                </a:lnTo>
                                <a:lnTo>
                                  <a:pt x="454406" y="97118"/>
                                </a:lnTo>
                                <a:lnTo>
                                  <a:pt x="461018" y="99235"/>
                                </a:lnTo>
                                <a:lnTo>
                                  <a:pt x="467630" y="100558"/>
                                </a:lnTo>
                                <a:lnTo>
                                  <a:pt x="474243" y="102146"/>
                                </a:lnTo>
                                <a:lnTo>
                                  <a:pt x="481120" y="103469"/>
                                </a:lnTo>
                                <a:lnTo>
                                  <a:pt x="488261" y="104263"/>
                                </a:lnTo>
                                <a:lnTo>
                                  <a:pt x="495138" y="105321"/>
                                </a:lnTo>
                                <a:lnTo>
                                  <a:pt x="502015" y="105850"/>
                                </a:lnTo>
                                <a:lnTo>
                                  <a:pt x="508892" y="106115"/>
                                </a:lnTo>
                                <a:lnTo>
                                  <a:pt x="515769" y="106115"/>
                                </a:lnTo>
                                <a:lnTo>
                                  <a:pt x="522910" y="106115"/>
                                </a:lnTo>
                                <a:lnTo>
                                  <a:pt x="536135" y="105850"/>
                                </a:lnTo>
                                <a:lnTo>
                                  <a:pt x="549096" y="104792"/>
                                </a:lnTo>
                                <a:lnTo>
                                  <a:pt x="550418" y="103998"/>
                                </a:lnTo>
                                <a:lnTo>
                                  <a:pt x="551740" y="103204"/>
                                </a:lnTo>
                                <a:lnTo>
                                  <a:pt x="552798" y="102410"/>
                                </a:lnTo>
                                <a:lnTo>
                                  <a:pt x="553592" y="101087"/>
                                </a:lnTo>
                                <a:lnTo>
                                  <a:pt x="554385" y="99764"/>
                                </a:lnTo>
                                <a:lnTo>
                                  <a:pt x="554385" y="98705"/>
                                </a:lnTo>
                                <a:lnTo>
                                  <a:pt x="554385" y="97118"/>
                                </a:lnTo>
                                <a:lnTo>
                                  <a:pt x="553327" y="95795"/>
                                </a:lnTo>
                                <a:lnTo>
                                  <a:pt x="547244" y="87062"/>
                                </a:lnTo>
                                <a:lnTo>
                                  <a:pt x="542219" y="79652"/>
                                </a:lnTo>
                                <a:lnTo>
                                  <a:pt x="537458" y="72243"/>
                                </a:lnTo>
                                <a:lnTo>
                                  <a:pt x="533755" y="65892"/>
                                </a:lnTo>
                                <a:lnTo>
                                  <a:pt x="530581" y="60070"/>
                                </a:lnTo>
                                <a:lnTo>
                                  <a:pt x="527936" y="55042"/>
                                </a:lnTo>
                                <a:lnTo>
                                  <a:pt x="526084" y="50279"/>
                                </a:lnTo>
                                <a:lnTo>
                                  <a:pt x="524497" y="46310"/>
                                </a:lnTo>
                                <a:lnTo>
                                  <a:pt x="523439" y="42869"/>
                                </a:lnTo>
                                <a:lnTo>
                                  <a:pt x="522910" y="39694"/>
                                </a:lnTo>
                                <a:lnTo>
                                  <a:pt x="522910" y="36783"/>
                                </a:lnTo>
                                <a:lnTo>
                                  <a:pt x="522910" y="34137"/>
                                </a:lnTo>
                                <a:lnTo>
                                  <a:pt x="523175" y="32020"/>
                                </a:lnTo>
                                <a:lnTo>
                                  <a:pt x="523968" y="30167"/>
                                </a:lnTo>
                                <a:lnTo>
                                  <a:pt x="524762" y="28580"/>
                                </a:lnTo>
                                <a:lnTo>
                                  <a:pt x="525820" y="27256"/>
                                </a:lnTo>
                                <a:lnTo>
                                  <a:pt x="527142" y="25669"/>
                                </a:lnTo>
                                <a:lnTo>
                                  <a:pt x="528465" y="24610"/>
                                </a:lnTo>
                                <a:lnTo>
                                  <a:pt x="530052" y="23816"/>
                                </a:lnTo>
                                <a:lnTo>
                                  <a:pt x="532168" y="22758"/>
                                </a:lnTo>
                                <a:lnTo>
                                  <a:pt x="533755" y="22229"/>
                                </a:lnTo>
                                <a:lnTo>
                                  <a:pt x="535871" y="21699"/>
                                </a:lnTo>
                                <a:lnTo>
                                  <a:pt x="539838" y="21435"/>
                                </a:lnTo>
                                <a:lnTo>
                                  <a:pt x="543541" y="21699"/>
                                </a:lnTo>
                                <a:lnTo>
                                  <a:pt x="545393" y="21964"/>
                                </a:lnTo>
                                <a:lnTo>
                                  <a:pt x="546980" y="22493"/>
                                </a:lnTo>
                                <a:lnTo>
                                  <a:pt x="548831" y="23287"/>
                                </a:lnTo>
                                <a:lnTo>
                                  <a:pt x="550154" y="24081"/>
                                </a:lnTo>
                                <a:lnTo>
                                  <a:pt x="551476" y="24875"/>
                                </a:lnTo>
                                <a:lnTo>
                                  <a:pt x="552269" y="25933"/>
                                </a:lnTo>
                                <a:lnTo>
                                  <a:pt x="554385" y="30432"/>
                                </a:lnTo>
                                <a:lnTo>
                                  <a:pt x="557559" y="37048"/>
                                </a:lnTo>
                                <a:lnTo>
                                  <a:pt x="561262" y="45516"/>
                                </a:lnTo>
                                <a:lnTo>
                                  <a:pt x="566023" y="55307"/>
                                </a:lnTo>
                                <a:lnTo>
                                  <a:pt x="568933" y="60070"/>
                                </a:lnTo>
                                <a:lnTo>
                                  <a:pt x="572107" y="65363"/>
                                </a:lnTo>
                                <a:lnTo>
                                  <a:pt x="576074" y="70655"/>
                                </a:lnTo>
                                <a:lnTo>
                                  <a:pt x="579777" y="75683"/>
                                </a:lnTo>
                                <a:lnTo>
                                  <a:pt x="584009" y="80711"/>
                                </a:lnTo>
                                <a:lnTo>
                                  <a:pt x="588770" y="85474"/>
                                </a:lnTo>
                                <a:lnTo>
                                  <a:pt x="593795" y="89973"/>
                                </a:lnTo>
                                <a:lnTo>
                                  <a:pt x="599350" y="94207"/>
                                </a:lnTo>
                                <a:lnTo>
                                  <a:pt x="605433" y="97912"/>
                                </a:lnTo>
                                <a:lnTo>
                                  <a:pt x="611781" y="101616"/>
                                </a:lnTo>
                                <a:lnTo>
                                  <a:pt x="615220" y="102939"/>
                                </a:lnTo>
                                <a:lnTo>
                                  <a:pt x="618658" y="104263"/>
                                </a:lnTo>
                                <a:lnTo>
                                  <a:pt x="622361" y="105586"/>
                                </a:lnTo>
                                <a:lnTo>
                                  <a:pt x="626329" y="106644"/>
                                </a:lnTo>
                                <a:lnTo>
                                  <a:pt x="630032" y="107703"/>
                                </a:lnTo>
                                <a:lnTo>
                                  <a:pt x="633999" y="108232"/>
                                </a:lnTo>
                                <a:lnTo>
                                  <a:pt x="638495" y="108761"/>
                                </a:lnTo>
                                <a:lnTo>
                                  <a:pt x="642727" y="109026"/>
                                </a:lnTo>
                                <a:lnTo>
                                  <a:pt x="646959" y="109026"/>
                                </a:lnTo>
                                <a:lnTo>
                                  <a:pt x="651720" y="109026"/>
                                </a:lnTo>
                                <a:lnTo>
                                  <a:pt x="656481" y="108761"/>
                                </a:lnTo>
                                <a:lnTo>
                                  <a:pt x="661507" y="108232"/>
                                </a:lnTo>
                                <a:lnTo>
                                  <a:pt x="666268" y="107703"/>
                                </a:lnTo>
                                <a:lnTo>
                                  <a:pt x="671558" y="106380"/>
                                </a:lnTo>
                                <a:lnTo>
                                  <a:pt x="677112" y="105321"/>
                                </a:lnTo>
                                <a:lnTo>
                                  <a:pt x="682666" y="103469"/>
                                </a:lnTo>
                                <a:lnTo>
                                  <a:pt x="687956" y="101881"/>
                                </a:lnTo>
                                <a:lnTo>
                                  <a:pt x="694040" y="99764"/>
                                </a:lnTo>
                                <a:lnTo>
                                  <a:pt x="699859" y="97382"/>
                                </a:lnTo>
                                <a:lnTo>
                                  <a:pt x="706207" y="94736"/>
                                </a:lnTo>
                                <a:lnTo>
                                  <a:pt x="712290" y="91561"/>
                                </a:lnTo>
                                <a:lnTo>
                                  <a:pt x="718903" y="88385"/>
                                </a:lnTo>
                                <a:lnTo>
                                  <a:pt x="725515" y="84945"/>
                                </a:lnTo>
                                <a:lnTo>
                                  <a:pt x="732656" y="80976"/>
                                </a:lnTo>
                                <a:lnTo>
                                  <a:pt x="739533" y="76742"/>
                                </a:lnTo>
                                <a:lnTo>
                                  <a:pt x="746675" y="71978"/>
                                </a:lnTo>
                                <a:lnTo>
                                  <a:pt x="754345" y="67215"/>
                                </a:lnTo>
                                <a:lnTo>
                                  <a:pt x="761751" y="61658"/>
                                </a:lnTo>
                                <a:lnTo>
                                  <a:pt x="764925" y="60864"/>
                                </a:lnTo>
                                <a:lnTo>
                                  <a:pt x="767834" y="60070"/>
                                </a:lnTo>
                                <a:lnTo>
                                  <a:pt x="770479" y="60335"/>
                                </a:lnTo>
                                <a:lnTo>
                                  <a:pt x="773124" y="61129"/>
                                </a:lnTo>
                                <a:lnTo>
                                  <a:pt x="774976" y="62187"/>
                                </a:lnTo>
                                <a:lnTo>
                                  <a:pt x="777356" y="63510"/>
                                </a:lnTo>
                                <a:lnTo>
                                  <a:pt x="778943" y="65098"/>
                                </a:lnTo>
                                <a:lnTo>
                                  <a:pt x="780530" y="67215"/>
                                </a:lnTo>
                                <a:lnTo>
                                  <a:pt x="781853" y="69332"/>
                                </a:lnTo>
                                <a:lnTo>
                                  <a:pt x="783175" y="71449"/>
                                </a:lnTo>
                                <a:lnTo>
                                  <a:pt x="783704" y="73831"/>
                                </a:lnTo>
                                <a:lnTo>
                                  <a:pt x="784233" y="75683"/>
                                </a:lnTo>
                                <a:lnTo>
                                  <a:pt x="784498" y="77800"/>
                                </a:lnTo>
                                <a:lnTo>
                                  <a:pt x="784762" y="79917"/>
                                </a:lnTo>
                                <a:lnTo>
                                  <a:pt x="784498" y="81240"/>
                                </a:lnTo>
                                <a:lnTo>
                                  <a:pt x="783969" y="82828"/>
                                </a:lnTo>
                                <a:lnTo>
                                  <a:pt x="780001" y="89179"/>
                                </a:lnTo>
                                <a:lnTo>
                                  <a:pt x="775769" y="94736"/>
                                </a:lnTo>
                                <a:lnTo>
                                  <a:pt x="771273" y="100029"/>
                                </a:lnTo>
                                <a:lnTo>
                                  <a:pt x="766512" y="105056"/>
                                </a:lnTo>
                                <a:lnTo>
                                  <a:pt x="761751" y="109555"/>
                                </a:lnTo>
                                <a:lnTo>
                                  <a:pt x="756461" y="113525"/>
                                </a:lnTo>
                                <a:lnTo>
                                  <a:pt x="751436" y="117494"/>
                                </a:lnTo>
                                <a:lnTo>
                                  <a:pt x="745881" y="120934"/>
                                </a:lnTo>
                                <a:lnTo>
                                  <a:pt x="740327" y="123845"/>
                                </a:lnTo>
                                <a:lnTo>
                                  <a:pt x="734243" y="126756"/>
                                </a:lnTo>
                                <a:lnTo>
                                  <a:pt x="728424" y="129137"/>
                                </a:lnTo>
                                <a:lnTo>
                                  <a:pt x="722341" y="131519"/>
                                </a:lnTo>
                                <a:lnTo>
                                  <a:pt x="715993" y="133636"/>
                                </a:lnTo>
                                <a:lnTo>
                                  <a:pt x="709645" y="135488"/>
                                </a:lnTo>
                                <a:lnTo>
                                  <a:pt x="696420" y="139458"/>
                                </a:lnTo>
                                <a:lnTo>
                                  <a:pt x="696420" y="183650"/>
                                </a:lnTo>
                                <a:lnTo>
                                  <a:pt x="875220" y="185238"/>
                                </a:lnTo>
                                <a:lnTo>
                                  <a:pt x="873898" y="220963"/>
                                </a:lnTo>
                                <a:lnTo>
                                  <a:pt x="704884" y="333429"/>
                                </a:lnTo>
                                <a:lnTo>
                                  <a:pt x="618129" y="611550"/>
                                </a:lnTo>
                                <a:lnTo>
                                  <a:pt x="584274" y="633779"/>
                                </a:lnTo>
                                <a:lnTo>
                                  <a:pt x="587183" y="655478"/>
                                </a:lnTo>
                                <a:lnTo>
                                  <a:pt x="689014" y="995787"/>
                                </a:lnTo>
                                <a:lnTo>
                                  <a:pt x="632941" y="998698"/>
                                </a:lnTo>
                                <a:lnTo>
                                  <a:pt x="549625" y="726133"/>
                                </a:lnTo>
                                <a:lnTo>
                                  <a:pt x="540103" y="725075"/>
                                </a:lnTo>
                                <a:lnTo>
                                  <a:pt x="480591" y="1000021"/>
                                </a:lnTo>
                                <a:lnTo>
                                  <a:pt x="427691" y="998963"/>
                                </a:lnTo>
                                <a:lnTo>
                                  <a:pt x="504925" y="645158"/>
                                </a:lnTo>
                                <a:lnTo>
                                  <a:pt x="496990" y="633779"/>
                                </a:lnTo>
                                <a:lnTo>
                                  <a:pt x="223764" y="638013"/>
                                </a:lnTo>
                                <a:lnTo>
                                  <a:pt x="169807" y="702582"/>
                                </a:lnTo>
                                <a:lnTo>
                                  <a:pt x="270051" y="994464"/>
                                </a:lnTo>
                                <a:lnTo>
                                  <a:pt x="220590" y="997375"/>
                                </a:lnTo>
                                <a:lnTo>
                                  <a:pt x="119817" y="725869"/>
                                </a:lnTo>
                                <a:lnTo>
                                  <a:pt x="53428" y="742011"/>
                                </a:lnTo>
                                <a:lnTo>
                                  <a:pt x="51312" y="994464"/>
                                </a:lnTo>
                                <a:lnTo>
                                  <a:pt x="0" y="993406"/>
                                </a:lnTo>
                                <a:lnTo>
                                  <a:pt x="3967" y="710785"/>
                                </a:lnTo>
                                <a:lnTo>
                                  <a:pt x="81729" y="634573"/>
                                </a:lnTo>
                                <a:lnTo>
                                  <a:pt x="33062" y="493263"/>
                                </a:lnTo>
                                <a:lnTo>
                                  <a:pt x="138861" y="384501"/>
                                </a:lnTo>
                                <a:lnTo>
                                  <a:pt x="524762" y="384501"/>
                                </a:lnTo>
                                <a:lnTo>
                                  <a:pt x="630296" y="236840"/>
                                </a:lnTo>
                                <a:lnTo>
                                  <a:pt x="630032" y="235517"/>
                                </a:lnTo>
                                <a:lnTo>
                                  <a:pt x="629767" y="234459"/>
                                </a:lnTo>
                                <a:lnTo>
                                  <a:pt x="628180" y="232342"/>
                                </a:lnTo>
                                <a:lnTo>
                                  <a:pt x="626593" y="230754"/>
                                </a:lnTo>
                                <a:lnTo>
                                  <a:pt x="624213" y="229166"/>
                                </a:lnTo>
                                <a:lnTo>
                                  <a:pt x="623155" y="229166"/>
                                </a:lnTo>
                                <a:lnTo>
                                  <a:pt x="621039" y="229166"/>
                                </a:lnTo>
                                <a:lnTo>
                                  <a:pt x="614955" y="229960"/>
                                </a:lnTo>
                                <a:lnTo>
                                  <a:pt x="610988" y="229960"/>
                                </a:lnTo>
                                <a:lnTo>
                                  <a:pt x="606491" y="229431"/>
                                </a:lnTo>
                                <a:lnTo>
                                  <a:pt x="601995" y="228901"/>
                                </a:lnTo>
                                <a:lnTo>
                                  <a:pt x="596969" y="228108"/>
                                </a:lnTo>
                                <a:lnTo>
                                  <a:pt x="594853" y="227314"/>
                                </a:lnTo>
                                <a:lnTo>
                                  <a:pt x="592473" y="226255"/>
                                </a:lnTo>
                                <a:lnTo>
                                  <a:pt x="589828" y="225197"/>
                                </a:lnTo>
                                <a:lnTo>
                                  <a:pt x="587448" y="223874"/>
                                </a:lnTo>
                                <a:lnTo>
                                  <a:pt x="585332" y="222286"/>
                                </a:lnTo>
                                <a:lnTo>
                                  <a:pt x="582951" y="220433"/>
                                </a:lnTo>
                                <a:lnTo>
                                  <a:pt x="580835" y="218316"/>
                                </a:lnTo>
                                <a:lnTo>
                                  <a:pt x="578719" y="215935"/>
                                </a:lnTo>
                                <a:lnTo>
                                  <a:pt x="576868" y="213288"/>
                                </a:lnTo>
                                <a:lnTo>
                                  <a:pt x="574752" y="210113"/>
                                </a:lnTo>
                                <a:lnTo>
                                  <a:pt x="573165" y="206937"/>
                                </a:lnTo>
                                <a:lnTo>
                                  <a:pt x="571578" y="203233"/>
                                </a:lnTo>
                                <a:lnTo>
                                  <a:pt x="570255" y="199263"/>
                                </a:lnTo>
                                <a:lnTo>
                                  <a:pt x="568933" y="194765"/>
                                </a:lnTo>
                                <a:lnTo>
                                  <a:pt x="567875" y="190001"/>
                                </a:lnTo>
                                <a:lnTo>
                                  <a:pt x="567346" y="184709"/>
                                </a:lnTo>
                                <a:lnTo>
                                  <a:pt x="656746" y="184709"/>
                                </a:lnTo>
                                <a:lnTo>
                                  <a:pt x="657275" y="139722"/>
                                </a:lnTo>
                                <a:lnTo>
                                  <a:pt x="474772" y="134695"/>
                                </a:lnTo>
                                <a:lnTo>
                                  <a:pt x="463663" y="131519"/>
                                </a:lnTo>
                                <a:lnTo>
                                  <a:pt x="452290" y="127814"/>
                                </a:lnTo>
                                <a:lnTo>
                                  <a:pt x="441710" y="123580"/>
                                </a:lnTo>
                                <a:lnTo>
                                  <a:pt x="436420" y="121199"/>
                                </a:lnTo>
                                <a:lnTo>
                                  <a:pt x="431394" y="118552"/>
                                </a:lnTo>
                                <a:lnTo>
                                  <a:pt x="426633" y="115906"/>
                                </a:lnTo>
                                <a:lnTo>
                                  <a:pt x="421608" y="113260"/>
                                </a:lnTo>
                                <a:lnTo>
                                  <a:pt x="417112" y="110349"/>
                                </a:lnTo>
                                <a:lnTo>
                                  <a:pt x="412615" y="107173"/>
                                </a:lnTo>
                                <a:lnTo>
                                  <a:pt x="408383" y="103998"/>
                                </a:lnTo>
                                <a:lnTo>
                                  <a:pt x="404151" y="100558"/>
                                </a:lnTo>
                                <a:lnTo>
                                  <a:pt x="399919" y="97118"/>
                                </a:lnTo>
                                <a:lnTo>
                                  <a:pt x="396216" y="93413"/>
                                </a:lnTo>
                                <a:lnTo>
                                  <a:pt x="392513" y="89444"/>
                                </a:lnTo>
                                <a:lnTo>
                                  <a:pt x="389075" y="85210"/>
                                </a:lnTo>
                                <a:lnTo>
                                  <a:pt x="385901" y="80976"/>
                                </a:lnTo>
                                <a:lnTo>
                                  <a:pt x="382727" y="76477"/>
                                </a:lnTo>
                                <a:lnTo>
                                  <a:pt x="379818" y="71714"/>
                                </a:lnTo>
                                <a:lnTo>
                                  <a:pt x="377173" y="66686"/>
                                </a:lnTo>
                                <a:lnTo>
                                  <a:pt x="374528" y="61658"/>
                                </a:lnTo>
                                <a:lnTo>
                                  <a:pt x="372676" y="56101"/>
                                </a:lnTo>
                                <a:lnTo>
                                  <a:pt x="370560" y="50544"/>
                                </a:lnTo>
                                <a:lnTo>
                                  <a:pt x="368709" y="44722"/>
                                </a:lnTo>
                                <a:lnTo>
                                  <a:pt x="367122" y="39165"/>
                                </a:lnTo>
                                <a:lnTo>
                                  <a:pt x="365799" y="32814"/>
                                </a:lnTo>
                                <a:lnTo>
                                  <a:pt x="364741" y="26463"/>
                                </a:lnTo>
                                <a:lnTo>
                                  <a:pt x="363948" y="19318"/>
                                </a:lnTo>
                                <a:lnTo>
                                  <a:pt x="363419" y="12437"/>
                                </a:lnTo>
                                <a:lnTo>
                                  <a:pt x="363419" y="5557"/>
                                </a:lnTo>
                                <a:lnTo>
                                  <a:pt x="364477" y="3440"/>
                                </a:lnTo>
                                <a:lnTo>
                                  <a:pt x="366328" y="1852"/>
                                </a:lnTo>
                                <a:lnTo>
                                  <a:pt x="367915" y="794"/>
                                </a:lnTo>
                                <a:lnTo>
                                  <a:pt x="369767" y="265"/>
                                </a:lnTo>
                                <a:lnTo>
                                  <a:pt x="371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1" name="KSO_Shape" descr="KSO_WM_UNIT_INDEX=1_3_4&amp;KSO_WM_UNIT_TYPE=m_h_i&amp;KSO_WM_UNIT_ID=wpsdiag20176193_3*m_h_i*1_3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/>
                        <wps:cNvSpPr/>
                        <wps:spPr bwMode="auto">
                          <a:xfrm>
                            <a:off x="3798587" y="390734"/>
                            <a:ext cx="284801" cy="247218"/>
                          </a:xfrm>
                          <a:custGeom>
                            <a:avLst/>
                            <a:gdLst>
                              <a:gd name="T0" fmla="*/ 1627415 w 4701"/>
                              <a:gd name="T1" fmla="*/ 342050 h 4085"/>
                              <a:gd name="T2" fmla="*/ 1845836 w 4701"/>
                              <a:gd name="T3" fmla="*/ 343671 h 4085"/>
                              <a:gd name="T4" fmla="*/ 1904190 w 4701"/>
                              <a:gd name="T5" fmla="*/ 335565 h 4085"/>
                              <a:gd name="T6" fmla="*/ 1896085 w 4701"/>
                              <a:gd name="T7" fmla="*/ 312059 h 4085"/>
                              <a:gd name="T8" fmla="*/ 1810175 w 4701"/>
                              <a:gd name="T9" fmla="*/ 186020 h 4085"/>
                              <a:gd name="T10" fmla="*/ 1717782 w 4701"/>
                              <a:gd name="T11" fmla="*/ 85512 h 4085"/>
                              <a:gd name="T12" fmla="*/ 1635520 w 4701"/>
                              <a:gd name="T13" fmla="*/ 24722 h 4085"/>
                              <a:gd name="T14" fmla="*/ 1562578 w 4701"/>
                              <a:gd name="T15" fmla="*/ 4458 h 4085"/>
                              <a:gd name="T16" fmla="*/ 1462486 w 4701"/>
                              <a:gd name="T17" fmla="*/ 2837 h 4085"/>
                              <a:gd name="T18" fmla="*/ 1383060 w 4701"/>
                              <a:gd name="T19" fmla="*/ 29180 h 4085"/>
                              <a:gd name="T20" fmla="*/ 1349426 w 4701"/>
                              <a:gd name="T21" fmla="*/ 56738 h 4085"/>
                              <a:gd name="T22" fmla="*/ 1322275 w 4701"/>
                              <a:gd name="T23" fmla="*/ 101318 h 4085"/>
                              <a:gd name="T24" fmla="*/ 1295530 w 4701"/>
                              <a:gd name="T25" fmla="*/ 206689 h 4085"/>
                              <a:gd name="T26" fmla="*/ 1262706 w 4701"/>
                              <a:gd name="T27" fmla="*/ 313681 h 4085"/>
                              <a:gd name="T28" fmla="*/ 1188143 w 4701"/>
                              <a:gd name="T29" fmla="*/ 456336 h 4085"/>
                              <a:gd name="T30" fmla="*/ 1138705 w 4701"/>
                              <a:gd name="T31" fmla="*/ 536985 h 4085"/>
                              <a:gd name="T32" fmla="*/ 1032534 w 4701"/>
                              <a:gd name="T33" fmla="*/ 645193 h 4085"/>
                              <a:gd name="T34" fmla="*/ 810061 w 4701"/>
                              <a:gd name="T35" fmla="*/ 822702 h 4085"/>
                              <a:gd name="T36" fmla="*/ 749276 w 4701"/>
                              <a:gd name="T37" fmla="*/ 858366 h 4085"/>
                              <a:gd name="T38" fmla="*/ 594071 w 4701"/>
                              <a:gd name="T39" fmla="*/ 902135 h 4085"/>
                              <a:gd name="T40" fmla="*/ 360252 w 4701"/>
                              <a:gd name="T41" fmla="*/ 953200 h 4085"/>
                              <a:gd name="T42" fmla="*/ 241924 w 4701"/>
                              <a:gd name="T43" fmla="*/ 982785 h 4085"/>
                              <a:gd name="T44" fmla="*/ 328239 w 4701"/>
                              <a:gd name="T45" fmla="*/ 1084103 h 4085"/>
                              <a:gd name="T46" fmla="*/ 386592 w 4701"/>
                              <a:gd name="T47" fmla="*/ 1113687 h 4085"/>
                              <a:gd name="T48" fmla="*/ 350932 w 4701"/>
                              <a:gd name="T49" fmla="*/ 1123414 h 4085"/>
                              <a:gd name="T50" fmla="*/ 0 w 4701"/>
                              <a:gd name="T51" fmla="*/ 1176505 h 4085"/>
                              <a:gd name="T52" fmla="*/ 216800 w 4701"/>
                              <a:gd name="T53" fmla="*/ 1266880 h 4085"/>
                              <a:gd name="T54" fmla="*/ 483848 w 4701"/>
                              <a:gd name="T55" fmla="*/ 1237295 h 4085"/>
                              <a:gd name="T56" fmla="*/ 667013 w 4701"/>
                              <a:gd name="T57" fmla="*/ 1232432 h 4085"/>
                              <a:gd name="T58" fmla="*/ 818165 w 4701"/>
                              <a:gd name="T59" fmla="*/ 1236485 h 4085"/>
                              <a:gd name="T60" fmla="*/ 889081 w 4701"/>
                              <a:gd name="T61" fmla="*/ 1253506 h 4085"/>
                              <a:gd name="T62" fmla="*/ 1024834 w 4701"/>
                              <a:gd name="T63" fmla="*/ 1290791 h 4085"/>
                              <a:gd name="T64" fmla="*/ 1053200 w 4701"/>
                              <a:gd name="T65" fmla="*/ 1311055 h 4085"/>
                              <a:gd name="T66" fmla="*/ 1069815 w 4701"/>
                              <a:gd name="T67" fmla="*/ 1390893 h 4085"/>
                              <a:gd name="T68" fmla="*/ 1077109 w 4701"/>
                              <a:gd name="T69" fmla="*/ 1515312 h 4085"/>
                              <a:gd name="T70" fmla="*/ 1052390 w 4701"/>
                              <a:gd name="T71" fmla="*/ 1551381 h 4085"/>
                              <a:gd name="T72" fmla="*/ 988768 w 4701"/>
                              <a:gd name="T73" fmla="*/ 1625141 h 4085"/>
                              <a:gd name="T74" fmla="*/ 987147 w 4701"/>
                              <a:gd name="T75" fmla="*/ 1644594 h 4085"/>
                              <a:gd name="T76" fmla="*/ 1075893 w 4701"/>
                              <a:gd name="T77" fmla="*/ 1653104 h 4085"/>
                              <a:gd name="T78" fmla="*/ 1380223 w 4701"/>
                              <a:gd name="T79" fmla="*/ 1653915 h 4085"/>
                              <a:gd name="T80" fmla="*/ 1493283 w 4701"/>
                              <a:gd name="T81" fmla="*/ 1645404 h 4085"/>
                              <a:gd name="T82" fmla="*/ 1481126 w 4701"/>
                              <a:gd name="T83" fmla="*/ 1625951 h 4085"/>
                              <a:gd name="T84" fmla="*/ 1406969 w 4701"/>
                              <a:gd name="T85" fmla="*/ 1564755 h 4085"/>
                              <a:gd name="T86" fmla="*/ 1364419 w 4701"/>
                              <a:gd name="T87" fmla="*/ 1541655 h 4085"/>
                              <a:gd name="T88" fmla="*/ 1221777 w 4701"/>
                              <a:gd name="T89" fmla="*/ 1525038 h 4085"/>
                              <a:gd name="T90" fmla="*/ 1167071 w 4701"/>
                              <a:gd name="T91" fmla="*/ 1515312 h 4085"/>
                              <a:gd name="T92" fmla="*/ 1188143 w 4701"/>
                              <a:gd name="T93" fmla="*/ 1357661 h 4085"/>
                              <a:gd name="T94" fmla="*/ 1216914 w 4701"/>
                              <a:gd name="T95" fmla="*/ 1288360 h 4085"/>
                              <a:gd name="T96" fmla="*/ 1265948 w 4701"/>
                              <a:gd name="T97" fmla="*/ 1252696 h 4085"/>
                              <a:gd name="T98" fmla="*/ 1367661 w 4701"/>
                              <a:gd name="T99" fmla="*/ 1214600 h 4085"/>
                              <a:gd name="T100" fmla="*/ 1428041 w 4701"/>
                              <a:gd name="T101" fmla="*/ 1180152 h 4085"/>
                              <a:gd name="T102" fmla="*/ 1553663 w 4701"/>
                              <a:gd name="T103" fmla="*/ 1071944 h 4085"/>
                              <a:gd name="T104" fmla="*/ 1614448 w 4701"/>
                              <a:gd name="T105" fmla="*/ 996159 h 4085"/>
                              <a:gd name="T106" fmla="*/ 1650108 w 4701"/>
                              <a:gd name="T107" fmla="*/ 921588 h 4085"/>
                              <a:gd name="T108" fmla="*/ 1663076 w 4701"/>
                              <a:gd name="T109" fmla="*/ 848234 h 4085"/>
                              <a:gd name="T110" fmla="*/ 1659834 w 4701"/>
                              <a:gd name="T111" fmla="*/ 757453 h 4085"/>
                              <a:gd name="T112" fmla="*/ 1637546 w 4701"/>
                              <a:gd name="T113" fmla="*/ 682073 h 4085"/>
                              <a:gd name="T114" fmla="*/ 1584866 w 4701"/>
                              <a:gd name="T115" fmla="*/ 598992 h 4085"/>
                              <a:gd name="T116" fmla="*/ 1557715 w 4701"/>
                              <a:gd name="T117" fmla="*/ 526043 h 4085"/>
                              <a:gd name="T118" fmla="*/ 1545558 w 4701"/>
                              <a:gd name="T119" fmla="*/ 448231 h 4085"/>
                              <a:gd name="T120" fmla="*/ 1556500 w 4701"/>
                              <a:gd name="T121" fmla="*/ 398788 h 4085"/>
                              <a:gd name="T122" fmla="*/ 1591755 w 4701"/>
                              <a:gd name="T123" fmla="*/ 358260 h 4085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4701" h="4085">
                                <a:moveTo>
                                  <a:pt x="3968" y="861"/>
                                </a:moveTo>
                                <a:lnTo>
                                  <a:pt x="3968" y="861"/>
                                </a:lnTo>
                                <a:lnTo>
                                  <a:pt x="3983" y="853"/>
                                </a:lnTo>
                                <a:lnTo>
                                  <a:pt x="4001" y="847"/>
                                </a:lnTo>
                                <a:lnTo>
                                  <a:pt x="4007" y="845"/>
                                </a:lnTo>
                                <a:lnTo>
                                  <a:pt x="4016" y="844"/>
                                </a:lnTo>
                                <a:lnTo>
                                  <a:pt x="4046" y="843"/>
                                </a:lnTo>
                                <a:lnTo>
                                  <a:pt x="4084" y="843"/>
                                </a:lnTo>
                                <a:lnTo>
                                  <a:pt x="4133" y="843"/>
                                </a:lnTo>
                                <a:lnTo>
                                  <a:pt x="4374" y="848"/>
                                </a:lnTo>
                                <a:lnTo>
                                  <a:pt x="4438" y="848"/>
                                </a:lnTo>
                                <a:lnTo>
                                  <a:pt x="4499" y="848"/>
                                </a:lnTo>
                                <a:lnTo>
                                  <a:pt x="4555" y="848"/>
                                </a:lnTo>
                                <a:lnTo>
                                  <a:pt x="4605" y="845"/>
                                </a:lnTo>
                                <a:lnTo>
                                  <a:pt x="4646" y="842"/>
                                </a:lnTo>
                                <a:lnTo>
                                  <a:pt x="4664" y="840"/>
                                </a:lnTo>
                                <a:lnTo>
                                  <a:pt x="4678" y="837"/>
                                </a:lnTo>
                                <a:lnTo>
                                  <a:pt x="4689" y="833"/>
                                </a:lnTo>
                                <a:lnTo>
                                  <a:pt x="4697" y="830"/>
                                </a:lnTo>
                                <a:lnTo>
                                  <a:pt x="4699" y="828"/>
                                </a:lnTo>
                                <a:lnTo>
                                  <a:pt x="4701" y="827"/>
                                </a:lnTo>
                                <a:lnTo>
                                  <a:pt x="4701" y="825"/>
                                </a:lnTo>
                                <a:lnTo>
                                  <a:pt x="4701" y="821"/>
                                </a:lnTo>
                                <a:lnTo>
                                  <a:pt x="4695" y="807"/>
                                </a:lnTo>
                                <a:lnTo>
                                  <a:pt x="4688" y="789"/>
                                </a:lnTo>
                                <a:lnTo>
                                  <a:pt x="4679" y="770"/>
                                </a:lnTo>
                                <a:lnTo>
                                  <a:pt x="4667" y="748"/>
                                </a:lnTo>
                                <a:lnTo>
                                  <a:pt x="4654" y="725"/>
                                </a:lnTo>
                                <a:lnTo>
                                  <a:pt x="4639" y="699"/>
                                </a:lnTo>
                                <a:lnTo>
                                  <a:pt x="4604" y="644"/>
                                </a:lnTo>
                                <a:lnTo>
                                  <a:pt x="4562" y="585"/>
                                </a:lnTo>
                                <a:lnTo>
                                  <a:pt x="4517" y="522"/>
                                </a:lnTo>
                                <a:lnTo>
                                  <a:pt x="4467" y="459"/>
                                </a:lnTo>
                                <a:lnTo>
                                  <a:pt x="4413" y="394"/>
                                </a:lnTo>
                                <a:lnTo>
                                  <a:pt x="4385" y="362"/>
                                </a:lnTo>
                                <a:lnTo>
                                  <a:pt x="4357" y="330"/>
                                </a:lnTo>
                                <a:lnTo>
                                  <a:pt x="4327" y="299"/>
                                </a:lnTo>
                                <a:lnTo>
                                  <a:pt x="4299" y="269"/>
                                </a:lnTo>
                                <a:lnTo>
                                  <a:pt x="4269" y="240"/>
                                </a:lnTo>
                                <a:lnTo>
                                  <a:pt x="4239" y="211"/>
                                </a:lnTo>
                                <a:lnTo>
                                  <a:pt x="4210" y="185"/>
                                </a:lnTo>
                                <a:lnTo>
                                  <a:pt x="4180" y="160"/>
                                </a:lnTo>
                                <a:lnTo>
                                  <a:pt x="4150" y="135"/>
                                </a:lnTo>
                                <a:lnTo>
                                  <a:pt x="4122" y="113"/>
                                </a:lnTo>
                                <a:lnTo>
                                  <a:pt x="4092" y="94"/>
                                </a:lnTo>
                                <a:lnTo>
                                  <a:pt x="4065" y="76"/>
                                </a:lnTo>
                                <a:lnTo>
                                  <a:pt x="4036" y="61"/>
                                </a:lnTo>
                                <a:lnTo>
                                  <a:pt x="4008" y="47"/>
                                </a:lnTo>
                                <a:lnTo>
                                  <a:pt x="3982" y="38"/>
                                </a:lnTo>
                                <a:lnTo>
                                  <a:pt x="3957" y="30"/>
                                </a:lnTo>
                                <a:lnTo>
                                  <a:pt x="3924" y="23"/>
                                </a:lnTo>
                                <a:lnTo>
                                  <a:pt x="3891" y="17"/>
                                </a:lnTo>
                                <a:lnTo>
                                  <a:pt x="3856" y="11"/>
                                </a:lnTo>
                                <a:lnTo>
                                  <a:pt x="3822" y="7"/>
                                </a:lnTo>
                                <a:lnTo>
                                  <a:pt x="3786" y="2"/>
                                </a:lnTo>
                                <a:lnTo>
                                  <a:pt x="3750" y="0"/>
                                </a:lnTo>
                                <a:lnTo>
                                  <a:pt x="3715" y="0"/>
                                </a:lnTo>
                                <a:lnTo>
                                  <a:pt x="3680" y="0"/>
                                </a:lnTo>
                                <a:lnTo>
                                  <a:pt x="3644" y="2"/>
                                </a:lnTo>
                                <a:lnTo>
                                  <a:pt x="3609" y="7"/>
                                </a:lnTo>
                                <a:lnTo>
                                  <a:pt x="3574" y="12"/>
                                </a:lnTo>
                                <a:lnTo>
                                  <a:pt x="3540" y="20"/>
                                </a:lnTo>
                                <a:lnTo>
                                  <a:pt x="3507" y="30"/>
                                </a:lnTo>
                                <a:lnTo>
                                  <a:pt x="3474" y="41"/>
                                </a:lnTo>
                                <a:lnTo>
                                  <a:pt x="3442" y="55"/>
                                </a:lnTo>
                                <a:lnTo>
                                  <a:pt x="3427" y="64"/>
                                </a:lnTo>
                                <a:lnTo>
                                  <a:pt x="3413" y="72"/>
                                </a:lnTo>
                                <a:lnTo>
                                  <a:pt x="3396" y="83"/>
                                </a:lnTo>
                                <a:lnTo>
                                  <a:pt x="3382" y="93"/>
                                </a:lnTo>
                                <a:lnTo>
                                  <a:pt x="3368" y="104"/>
                                </a:lnTo>
                                <a:lnTo>
                                  <a:pt x="3354" y="116"/>
                                </a:lnTo>
                                <a:lnTo>
                                  <a:pt x="3342" y="128"/>
                                </a:lnTo>
                                <a:lnTo>
                                  <a:pt x="3330" y="140"/>
                                </a:lnTo>
                                <a:lnTo>
                                  <a:pt x="3320" y="152"/>
                                </a:lnTo>
                                <a:lnTo>
                                  <a:pt x="3309" y="165"/>
                                </a:lnTo>
                                <a:lnTo>
                                  <a:pt x="3301" y="178"/>
                                </a:lnTo>
                                <a:lnTo>
                                  <a:pt x="3292" y="193"/>
                                </a:lnTo>
                                <a:lnTo>
                                  <a:pt x="3284" y="206"/>
                                </a:lnTo>
                                <a:lnTo>
                                  <a:pt x="3276" y="220"/>
                                </a:lnTo>
                                <a:lnTo>
                                  <a:pt x="3263" y="250"/>
                                </a:lnTo>
                                <a:lnTo>
                                  <a:pt x="3251" y="280"/>
                                </a:lnTo>
                                <a:lnTo>
                                  <a:pt x="3241" y="312"/>
                                </a:lnTo>
                                <a:lnTo>
                                  <a:pt x="3232" y="344"/>
                                </a:lnTo>
                                <a:lnTo>
                                  <a:pt x="3225" y="376"/>
                                </a:lnTo>
                                <a:lnTo>
                                  <a:pt x="3218" y="409"/>
                                </a:lnTo>
                                <a:lnTo>
                                  <a:pt x="3205" y="476"/>
                                </a:lnTo>
                                <a:lnTo>
                                  <a:pt x="3197" y="510"/>
                                </a:lnTo>
                                <a:lnTo>
                                  <a:pt x="3190" y="543"/>
                                </a:lnTo>
                                <a:lnTo>
                                  <a:pt x="3176" y="595"/>
                                </a:lnTo>
                                <a:lnTo>
                                  <a:pt x="3162" y="644"/>
                                </a:lnTo>
                                <a:lnTo>
                                  <a:pt x="3148" y="689"/>
                                </a:lnTo>
                                <a:lnTo>
                                  <a:pt x="3132" y="732"/>
                                </a:lnTo>
                                <a:lnTo>
                                  <a:pt x="3116" y="774"/>
                                </a:lnTo>
                                <a:lnTo>
                                  <a:pt x="3098" y="814"/>
                                </a:lnTo>
                                <a:lnTo>
                                  <a:pt x="3081" y="852"/>
                                </a:lnTo>
                                <a:lnTo>
                                  <a:pt x="3062" y="889"/>
                                </a:lnTo>
                                <a:lnTo>
                                  <a:pt x="3042" y="927"/>
                                </a:lnTo>
                                <a:lnTo>
                                  <a:pt x="3021" y="965"/>
                                </a:lnTo>
                                <a:lnTo>
                                  <a:pt x="2979" y="1042"/>
                                </a:lnTo>
                                <a:lnTo>
                                  <a:pt x="2932" y="1126"/>
                                </a:lnTo>
                                <a:lnTo>
                                  <a:pt x="2908" y="1171"/>
                                </a:lnTo>
                                <a:lnTo>
                                  <a:pt x="2884" y="1218"/>
                                </a:lnTo>
                                <a:lnTo>
                                  <a:pt x="2871" y="1242"/>
                                </a:lnTo>
                                <a:lnTo>
                                  <a:pt x="2853" y="1267"/>
                                </a:lnTo>
                                <a:lnTo>
                                  <a:pt x="2833" y="1295"/>
                                </a:lnTo>
                                <a:lnTo>
                                  <a:pt x="2810" y="1325"/>
                                </a:lnTo>
                                <a:lnTo>
                                  <a:pt x="2785" y="1354"/>
                                </a:lnTo>
                                <a:lnTo>
                                  <a:pt x="2757" y="1386"/>
                                </a:lnTo>
                                <a:lnTo>
                                  <a:pt x="2726" y="1419"/>
                                </a:lnTo>
                                <a:lnTo>
                                  <a:pt x="2694" y="1452"/>
                                </a:lnTo>
                                <a:lnTo>
                                  <a:pt x="2660" y="1486"/>
                                </a:lnTo>
                                <a:lnTo>
                                  <a:pt x="2624" y="1521"/>
                                </a:lnTo>
                                <a:lnTo>
                                  <a:pt x="2548" y="1592"/>
                                </a:lnTo>
                                <a:lnTo>
                                  <a:pt x="2467" y="1663"/>
                                </a:lnTo>
                                <a:lnTo>
                                  <a:pt x="2385" y="1733"/>
                                </a:lnTo>
                                <a:lnTo>
                                  <a:pt x="2303" y="1803"/>
                                </a:lnTo>
                                <a:lnTo>
                                  <a:pt x="2220" y="1868"/>
                                </a:lnTo>
                                <a:lnTo>
                                  <a:pt x="2141" y="1928"/>
                                </a:lnTo>
                                <a:lnTo>
                                  <a:pt x="2067" y="1983"/>
                                </a:lnTo>
                                <a:lnTo>
                                  <a:pt x="1999" y="2030"/>
                                </a:lnTo>
                                <a:lnTo>
                                  <a:pt x="1967" y="2051"/>
                                </a:lnTo>
                                <a:lnTo>
                                  <a:pt x="1939" y="2070"/>
                                </a:lnTo>
                                <a:lnTo>
                                  <a:pt x="1912" y="2085"/>
                                </a:lnTo>
                                <a:lnTo>
                                  <a:pt x="1888" y="2099"/>
                                </a:lnTo>
                                <a:lnTo>
                                  <a:pt x="1866" y="2110"/>
                                </a:lnTo>
                                <a:lnTo>
                                  <a:pt x="1849" y="2118"/>
                                </a:lnTo>
                                <a:lnTo>
                                  <a:pt x="1818" y="2130"/>
                                </a:lnTo>
                                <a:lnTo>
                                  <a:pt x="1787" y="2141"/>
                                </a:lnTo>
                                <a:lnTo>
                                  <a:pt x="1723" y="2161"/>
                                </a:lnTo>
                                <a:lnTo>
                                  <a:pt x="1660" y="2180"/>
                                </a:lnTo>
                                <a:lnTo>
                                  <a:pt x="1596" y="2196"/>
                                </a:lnTo>
                                <a:lnTo>
                                  <a:pt x="1531" y="2212"/>
                                </a:lnTo>
                                <a:lnTo>
                                  <a:pt x="1466" y="2226"/>
                                </a:lnTo>
                                <a:lnTo>
                                  <a:pt x="1335" y="2251"/>
                                </a:lnTo>
                                <a:lnTo>
                                  <a:pt x="1206" y="2276"/>
                                </a:lnTo>
                                <a:lnTo>
                                  <a:pt x="1141" y="2290"/>
                                </a:lnTo>
                                <a:lnTo>
                                  <a:pt x="1077" y="2303"/>
                                </a:lnTo>
                                <a:lnTo>
                                  <a:pt x="1013" y="2318"/>
                                </a:lnTo>
                                <a:lnTo>
                                  <a:pt x="951" y="2335"/>
                                </a:lnTo>
                                <a:lnTo>
                                  <a:pt x="889" y="2352"/>
                                </a:lnTo>
                                <a:lnTo>
                                  <a:pt x="829" y="2373"/>
                                </a:lnTo>
                                <a:lnTo>
                                  <a:pt x="831" y="2372"/>
                                </a:lnTo>
                                <a:lnTo>
                                  <a:pt x="831" y="2371"/>
                                </a:lnTo>
                                <a:lnTo>
                                  <a:pt x="820" y="2373"/>
                                </a:lnTo>
                                <a:lnTo>
                                  <a:pt x="769" y="2384"/>
                                </a:lnTo>
                                <a:lnTo>
                                  <a:pt x="597" y="2425"/>
                                </a:lnTo>
                                <a:lnTo>
                                  <a:pt x="331" y="2490"/>
                                </a:lnTo>
                                <a:lnTo>
                                  <a:pt x="429" y="2526"/>
                                </a:lnTo>
                                <a:lnTo>
                                  <a:pt x="527" y="2563"/>
                                </a:lnTo>
                                <a:lnTo>
                                  <a:pt x="643" y="2608"/>
                                </a:lnTo>
                                <a:lnTo>
                                  <a:pt x="757" y="2653"/>
                                </a:lnTo>
                                <a:lnTo>
                                  <a:pt x="810" y="2675"/>
                                </a:lnTo>
                                <a:lnTo>
                                  <a:pt x="856" y="2696"/>
                                </a:lnTo>
                                <a:lnTo>
                                  <a:pt x="897" y="2714"/>
                                </a:lnTo>
                                <a:lnTo>
                                  <a:pt x="928" y="2729"/>
                                </a:lnTo>
                                <a:lnTo>
                                  <a:pt x="939" y="2735"/>
                                </a:lnTo>
                                <a:lnTo>
                                  <a:pt x="947" y="2740"/>
                                </a:lnTo>
                                <a:lnTo>
                                  <a:pt x="952" y="2745"/>
                                </a:lnTo>
                                <a:lnTo>
                                  <a:pt x="954" y="2748"/>
                                </a:lnTo>
                                <a:lnTo>
                                  <a:pt x="953" y="2749"/>
                                </a:lnTo>
                                <a:lnTo>
                                  <a:pt x="952" y="2751"/>
                                </a:lnTo>
                                <a:lnTo>
                                  <a:pt x="943" y="2755"/>
                                </a:lnTo>
                                <a:lnTo>
                                  <a:pt x="931" y="2758"/>
                                </a:lnTo>
                                <a:lnTo>
                                  <a:pt x="913" y="2762"/>
                                </a:lnTo>
                                <a:lnTo>
                                  <a:pt x="866" y="2772"/>
                                </a:lnTo>
                                <a:lnTo>
                                  <a:pt x="804" y="2783"/>
                                </a:lnTo>
                                <a:lnTo>
                                  <a:pt x="733" y="2796"/>
                                </a:lnTo>
                                <a:lnTo>
                                  <a:pt x="652" y="2808"/>
                                </a:lnTo>
                                <a:lnTo>
                                  <a:pt x="477" y="2836"/>
                                </a:lnTo>
                                <a:lnTo>
                                  <a:pt x="302" y="2861"/>
                                </a:lnTo>
                                <a:lnTo>
                                  <a:pt x="149" y="2882"/>
                                </a:lnTo>
                                <a:lnTo>
                                  <a:pt x="0" y="2903"/>
                                </a:lnTo>
                                <a:lnTo>
                                  <a:pt x="169" y="3151"/>
                                </a:lnTo>
                                <a:lnTo>
                                  <a:pt x="242" y="3149"/>
                                </a:lnTo>
                                <a:lnTo>
                                  <a:pt x="315" y="3146"/>
                                </a:lnTo>
                                <a:lnTo>
                                  <a:pt x="388" y="3140"/>
                                </a:lnTo>
                                <a:lnTo>
                                  <a:pt x="462" y="3134"/>
                                </a:lnTo>
                                <a:lnTo>
                                  <a:pt x="535" y="3126"/>
                                </a:lnTo>
                                <a:lnTo>
                                  <a:pt x="608" y="3117"/>
                                </a:lnTo>
                                <a:lnTo>
                                  <a:pt x="754" y="3099"/>
                                </a:lnTo>
                                <a:lnTo>
                                  <a:pt x="901" y="3080"/>
                                </a:lnTo>
                                <a:lnTo>
                                  <a:pt x="974" y="3072"/>
                                </a:lnTo>
                                <a:lnTo>
                                  <a:pt x="1047" y="3064"/>
                                </a:lnTo>
                                <a:lnTo>
                                  <a:pt x="1121" y="3058"/>
                                </a:lnTo>
                                <a:lnTo>
                                  <a:pt x="1194" y="3053"/>
                                </a:lnTo>
                                <a:lnTo>
                                  <a:pt x="1267" y="3051"/>
                                </a:lnTo>
                                <a:lnTo>
                                  <a:pt x="1340" y="3051"/>
                                </a:lnTo>
                                <a:lnTo>
                                  <a:pt x="1388" y="3051"/>
                                </a:lnTo>
                                <a:lnTo>
                                  <a:pt x="1438" y="3050"/>
                                </a:lnTo>
                                <a:lnTo>
                                  <a:pt x="1540" y="3046"/>
                                </a:lnTo>
                                <a:lnTo>
                                  <a:pt x="1646" y="3041"/>
                                </a:lnTo>
                                <a:lnTo>
                                  <a:pt x="1700" y="3039"/>
                                </a:lnTo>
                                <a:lnTo>
                                  <a:pt x="1755" y="3038"/>
                                </a:lnTo>
                                <a:lnTo>
                                  <a:pt x="1809" y="3038"/>
                                </a:lnTo>
                                <a:lnTo>
                                  <a:pt x="1863" y="3039"/>
                                </a:lnTo>
                                <a:lnTo>
                                  <a:pt x="1916" y="3041"/>
                                </a:lnTo>
                                <a:lnTo>
                                  <a:pt x="1967" y="3045"/>
                                </a:lnTo>
                                <a:lnTo>
                                  <a:pt x="2019" y="3051"/>
                                </a:lnTo>
                                <a:lnTo>
                                  <a:pt x="2068" y="3059"/>
                                </a:lnTo>
                                <a:lnTo>
                                  <a:pt x="2093" y="3063"/>
                                </a:lnTo>
                                <a:lnTo>
                                  <a:pt x="2117" y="3070"/>
                                </a:lnTo>
                                <a:lnTo>
                                  <a:pt x="2140" y="3075"/>
                                </a:lnTo>
                                <a:lnTo>
                                  <a:pt x="2162" y="3083"/>
                                </a:lnTo>
                                <a:lnTo>
                                  <a:pt x="2194" y="3093"/>
                                </a:lnTo>
                                <a:lnTo>
                                  <a:pt x="2226" y="3102"/>
                                </a:lnTo>
                                <a:lnTo>
                                  <a:pt x="2288" y="3118"/>
                                </a:lnTo>
                                <a:lnTo>
                                  <a:pt x="2407" y="3149"/>
                                </a:lnTo>
                                <a:lnTo>
                                  <a:pt x="2461" y="3163"/>
                                </a:lnTo>
                                <a:lnTo>
                                  <a:pt x="2485" y="3170"/>
                                </a:lnTo>
                                <a:lnTo>
                                  <a:pt x="2508" y="3178"/>
                                </a:lnTo>
                                <a:lnTo>
                                  <a:pt x="2529" y="3185"/>
                                </a:lnTo>
                                <a:lnTo>
                                  <a:pt x="2549" y="3194"/>
                                </a:lnTo>
                                <a:lnTo>
                                  <a:pt x="2565" y="3203"/>
                                </a:lnTo>
                                <a:lnTo>
                                  <a:pt x="2581" y="3212"/>
                                </a:lnTo>
                                <a:lnTo>
                                  <a:pt x="2587" y="3217"/>
                                </a:lnTo>
                                <a:lnTo>
                                  <a:pt x="2594" y="3225"/>
                                </a:lnTo>
                                <a:lnTo>
                                  <a:pt x="2599" y="3235"/>
                                </a:lnTo>
                                <a:lnTo>
                                  <a:pt x="2605" y="3247"/>
                                </a:lnTo>
                                <a:lnTo>
                                  <a:pt x="2609" y="3260"/>
                                </a:lnTo>
                                <a:lnTo>
                                  <a:pt x="2614" y="3275"/>
                                </a:lnTo>
                                <a:lnTo>
                                  <a:pt x="2622" y="3308"/>
                                </a:lnTo>
                                <a:lnTo>
                                  <a:pt x="2629" y="3347"/>
                                </a:lnTo>
                                <a:lnTo>
                                  <a:pt x="2636" y="3389"/>
                                </a:lnTo>
                                <a:lnTo>
                                  <a:pt x="2640" y="3432"/>
                                </a:lnTo>
                                <a:lnTo>
                                  <a:pt x="2643" y="3477"/>
                                </a:lnTo>
                                <a:lnTo>
                                  <a:pt x="2649" y="3565"/>
                                </a:lnTo>
                                <a:lnTo>
                                  <a:pt x="2652" y="3644"/>
                                </a:lnTo>
                                <a:lnTo>
                                  <a:pt x="2655" y="3705"/>
                                </a:lnTo>
                                <a:lnTo>
                                  <a:pt x="2657" y="3726"/>
                                </a:lnTo>
                                <a:lnTo>
                                  <a:pt x="2658" y="3739"/>
                                </a:lnTo>
                                <a:lnTo>
                                  <a:pt x="2657" y="3745"/>
                                </a:lnTo>
                                <a:lnTo>
                                  <a:pt x="2655" y="3751"/>
                                </a:lnTo>
                                <a:lnTo>
                                  <a:pt x="2652" y="3758"/>
                                </a:lnTo>
                                <a:lnTo>
                                  <a:pt x="2648" y="3766"/>
                                </a:lnTo>
                                <a:lnTo>
                                  <a:pt x="2635" y="3784"/>
                                </a:lnTo>
                                <a:lnTo>
                                  <a:pt x="2617" y="3805"/>
                                </a:lnTo>
                                <a:lnTo>
                                  <a:pt x="2597" y="3828"/>
                                </a:lnTo>
                                <a:lnTo>
                                  <a:pt x="2575" y="3852"/>
                                </a:lnTo>
                                <a:lnTo>
                                  <a:pt x="2527" y="3903"/>
                                </a:lnTo>
                                <a:lnTo>
                                  <a:pt x="2504" y="3929"/>
                                </a:lnTo>
                                <a:lnTo>
                                  <a:pt x="2482" y="3954"/>
                                </a:lnTo>
                                <a:lnTo>
                                  <a:pt x="2463" y="3978"/>
                                </a:lnTo>
                                <a:lnTo>
                                  <a:pt x="2447" y="4000"/>
                                </a:lnTo>
                                <a:lnTo>
                                  <a:pt x="2440" y="4010"/>
                                </a:lnTo>
                                <a:lnTo>
                                  <a:pt x="2436" y="4020"/>
                                </a:lnTo>
                                <a:lnTo>
                                  <a:pt x="2431" y="4028"/>
                                </a:lnTo>
                                <a:lnTo>
                                  <a:pt x="2429" y="4036"/>
                                </a:lnTo>
                                <a:lnTo>
                                  <a:pt x="2428" y="4043"/>
                                </a:lnTo>
                                <a:lnTo>
                                  <a:pt x="2429" y="4049"/>
                                </a:lnTo>
                                <a:lnTo>
                                  <a:pt x="2431" y="4055"/>
                                </a:lnTo>
                                <a:lnTo>
                                  <a:pt x="2436" y="4058"/>
                                </a:lnTo>
                                <a:lnTo>
                                  <a:pt x="2444" y="4062"/>
                                </a:lnTo>
                                <a:lnTo>
                                  <a:pt x="2460" y="4065"/>
                                </a:lnTo>
                                <a:lnTo>
                                  <a:pt x="2481" y="4068"/>
                                </a:lnTo>
                                <a:lnTo>
                                  <a:pt x="2506" y="4071"/>
                                </a:lnTo>
                                <a:lnTo>
                                  <a:pt x="2573" y="4076"/>
                                </a:lnTo>
                                <a:lnTo>
                                  <a:pt x="2655" y="4079"/>
                                </a:lnTo>
                                <a:lnTo>
                                  <a:pt x="2751" y="4082"/>
                                </a:lnTo>
                                <a:lnTo>
                                  <a:pt x="2857" y="4083"/>
                                </a:lnTo>
                                <a:lnTo>
                                  <a:pt x="2968" y="4084"/>
                                </a:lnTo>
                                <a:lnTo>
                                  <a:pt x="3082" y="4085"/>
                                </a:lnTo>
                                <a:lnTo>
                                  <a:pt x="3195" y="4084"/>
                                </a:lnTo>
                                <a:lnTo>
                                  <a:pt x="3304" y="4083"/>
                                </a:lnTo>
                                <a:lnTo>
                                  <a:pt x="3406" y="4081"/>
                                </a:lnTo>
                                <a:lnTo>
                                  <a:pt x="3497" y="4078"/>
                                </a:lnTo>
                                <a:lnTo>
                                  <a:pt x="3574" y="4074"/>
                                </a:lnTo>
                                <a:lnTo>
                                  <a:pt x="3634" y="4069"/>
                                </a:lnTo>
                                <a:lnTo>
                                  <a:pt x="3656" y="4067"/>
                                </a:lnTo>
                                <a:lnTo>
                                  <a:pt x="3672" y="4065"/>
                                </a:lnTo>
                                <a:lnTo>
                                  <a:pt x="3683" y="4061"/>
                                </a:lnTo>
                                <a:lnTo>
                                  <a:pt x="3685" y="4060"/>
                                </a:lnTo>
                                <a:lnTo>
                                  <a:pt x="3686" y="4058"/>
                                </a:lnTo>
                                <a:lnTo>
                                  <a:pt x="3686" y="4055"/>
                                </a:lnTo>
                                <a:lnTo>
                                  <a:pt x="3685" y="4050"/>
                                </a:lnTo>
                                <a:lnTo>
                                  <a:pt x="3679" y="4040"/>
                                </a:lnTo>
                                <a:lnTo>
                                  <a:pt x="3668" y="4027"/>
                                </a:lnTo>
                                <a:lnTo>
                                  <a:pt x="3655" y="4012"/>
                                </a:lnTo>
                                <a:lnTo>
                                  <a:pt x="3637" y="3994"/>
                                </a:lnTo>
                                <a:lnTo>
                                  <a:pt x="3617" y="3976"/>
                                </a:lnTo>
                                <a:lnTo>
                                  <a:pt x="3595" y="3957"/>
                                </a:lnTo>
                                <a:lnTo>
                                  <a:pt x="3572" y="3937"/>
                                </a:lnTo>
                                <a:lnTo>
                                  <a:pt x="3522" y="3898"/>
                                </a:lnTo>
                                <a:lnTo>
                                  <a:pt x="3496" y="3879"/>
                                </a:lnTo>
                                <a:lnTo>
                                  <a:pt x="3472" y="3861"/>
                                </a:lnTo>
                                <a:lnTo>
                                  <a:pt x="3448" y="3846"/>
                                </a:lnTo>
                                <a:lnTo>
                                  <a:pt x="3425" y="3832"/>
                                </a:lnTo>
                                <a:lnTo>
                                  <a:pt x="3405" y="3820"/>
                                </a:lnTo>
                                <a:lnTo>
                                  <a:pt x="3386" y="3811"/>
                                </a:lnTo>
                                <a:lnTo>
                                  <a:pt x="3378" y="3807"/>
                                </a:lnTo>
                                <a:lnTo>
                                  <a:pt x="3367" y="3804"/>
                                </a:lnTo>
                                <a:lnTo>
                                  <a:pt x="3339" y="3798"/>
                                </a:lnTo>
                                <a:lnTo>
                                  <a:pt x="3306" y="3792"/>
                                </a:lnTo>
                                <a:lnTo>
                                  <a:pt x="3269" y="3787"/>
                                </a:lnTo>
                                <a:lnTo>
                                  <a:pt x="3229" y="3782"/>
                                </a:lnTo>
                                <a:lnTo>
                                  <a:pt x="3186" y="3778"/>
                                </a:lnTo>
                                <a:lnTo>
                                  <a:pt x="3098" y="3770"/>
                                </a:lnTo>
                                <a:lnTo>
                                  <a:pt x="3015" y="3763"/>
                                </a:lnTo>
                                <a:lnTo>
                                  <a:pt x="2944" y="3757"/>
                                </a:lnTo>
                                <a:lnTo>
                                  <a:pt x="2918" y="3752"/>
                                </a:lnTo>
                                <a:lnTo>
                                  <a:pt x="2897" y="3749"/>
                                </a:lnTo>
                                <a:lnTo>
                                  <a:pt x="2890" y="3747"/>
                                </a:lnTo>
                                <a:lnTo>
                                  <a:pt x="2884" y="3745"/>
                                </a:lnTo>
                                <a:lnTo>
                                  <a:pt x="2881" y="3743"/>
                                </a:lnTo>
                                <a:lnTo>
                                  <a:pt x="2880" y="3739"/>
                                </a:lnTo>
                                <a:lnTo>
                                  <a:pt x="2888" y="3683"/>
                                </a:lnTo>
                                <a:lnTo>
                                  <a:pt x="2893" y="3656"/>
                                </a:lnTo>
                                <a:lnTo>
                                  <a:pt x="2903" y="3582"/>
                                </a:lnTo>
                                <a:lnTo>
                                  <a:pt x="2927" y="3384"/>
                                </a:lnTo>
                                <a:lnTo>
                                  <a:pt x="2932" y="3350"/>
                                </a:lnTo>
                                <a:lnTo>
                                  <a:pt x="2938" y="3319"/>
                                </a:lnTo>
                                <a:lnTo>
                                  <a:pt x="2946" y="3290"/>
                                </a:lnTo>
                                <a:lnTo>
                                  <a:pt x="2955" y="3263"/>
                                </a:lnTo>
                                <a:lnTo>
                                  <a:pt x="2965" y="3239"/>
                                </a:lnTo>
                                <a:lnTo>
                                  <a:pt x="2976" y="3217"/>
                                </a:lnTo>
                                <a:lnTo>
                                  <a:pt x="2988" y="3197"/>
                                </a:lnTo>
                                <a:lnTo>
                                  <a:pt x="3003" y="3179"/>
                                </a:lnTo>
                                <a:lnTo>
                                  <a:pt x="3017" y="3162"/>
                                </a:lnTo>
                                <a:lnTo>
                                  <a:pt x="3032" y="3148"/>
                                </a:lnTo>
                                <a:lnTo>
                                  <a:pt x="3049" y="3134"/>
                                </a:lnTo>
                                <a:lnTo>
                                  <a:pt x="3066" y="3122"/>
                                </a:lnTo>
                                <a:lnTo>
                                  <a:pt x="3085" y="3111"/>
                                </a:lnTo>
                                <a:lnTo>
                                  <a:pt x="3104" y="3100"/>
                                </a:lnTo>
                                <a:lnTo>
                                  <a:pt x="3124" y="3091"/>
                                </a:lnTo>
                                <a:lnTo>
                                  <a:pt x="3143" y="3082"/>
                                </a:lnTo>
                                <a:lnTo>
                                  <a:pt x="3186" y="3066"/>
                                </a:lnTo>
                                <a:lnTo>
                                  <a:pt x="3231" y="3050"/>
                                </a:lnTo>
                                <a:lnTo>
                                  <a:pt x="3278" y="3035"/>
                                </a:lnTo>
                                <a:lnTo>
                                  <a:pt x="3326" y="3017"/>
                                </a:lnTo>
                                <a:lnTo>
                                  <a:pt x="3350" y="3007"/>
                                </a:lnTo>
                                <a:lnTo>
                                  <a:pt x="3375" y="2997"/>
                                </a:lnTo>
                                <a:lnTo>
                                  <a:pt x="3400" y="2986"/>
                                </a:lnTo>
                                <a:lnTo>
                                  <a:pt x="3425" y="2974"/>
                                </a:lnTo>
                                <a:lnTo>
                                  <a:pt x="3449" y="2961"/>
                                </a:lnTo>
                                <a:lnTo>
                                  <a:pt x="3474" y="2946"/>
                                </a:lnTo>
                                <a:lnTo>
                                  <a:pt x="3500" y="2929"/>
                                </a:lnTo>
                                <a:lnTo>
                                  <a:pt x="3524" y="2912"/>
                                </a:lnTo>
                                <a:lnTo>
                                  <a:pt x="3568" y="2878"/>
                                </a:lnTo>
                                <a:lnTo>
                                  <a:pt x="3612" y="2842"/>
                                </a:lnTo>
                                <a:lnTo>
                                  <a:pt x="3657" y="2806"/>
                                </a:lnTo>
                                <a:lnTo>
                                  <a:pt x="3702" y="2768"/>
                                </a:lnTo>
                                <a:lnTo>
                                  <a:pt x="3747" y="2728"/>
                                </a:lnTo>
                                <a:lnTo>
                                  <a:pt x="3791" y="2687"/>
                                </a:lnTo>
                                <a:lnTo>
                                  <a:pt x="3834" y="2645"/>
                                </a:lnTo>
                                <a:lnTo>
                                  <a:pt x="3874" y="2600"/>
                                </a:lnTo>
                                <a:lnTo>
                                  <a:pt x="3894" y="2576"/>
                                </a:lnTo>
                                <a:lnTo>
                                  <a:pt x="3914" y="2553"/>
                                </a:lnTo>
                                <a:lnTo>
                                  <a:pt x="3933" y="2530"/>
                                </a:lnTo>
                                <a:lnTo>
                                  <a:pt x="3950" y="2506"/>
                                </a:lnTo>
                                <a:lnTo>
                                  <a:pt x="3968" y="2482"/>
                                </a:lnTo>
                                <a:lnTo>
                                  <a:pt x="3984" y="2458"/>
                                </a:lnTo>
                                <a:lnTo>
                                  <a:pt x="4000" y="2432"/>
                                </a:lnTo>
                                <a:lnTo>
                                  <a:pt x="4014" y="2407"/>
                                </a:lnTo>
                                <a:lnTo>
                                  <a:pt x="4028" y="2381"/>
                                </a:lnTo>
                                <a:lnTo>
                                  <a:pt x="4040" y="2354"/>
                                </a:lnTo>
                                <a:lnTo>
                                  <a:pt x="4052" y="2328"/>
                                </a:lnTo>
                                <a:lnTo>
                                  <a:pt x="4062" y="2301"/>
                                </a:lnTo>
                                <a:lnTo>
                                  <a:pt x="4072" y="2274"/>
                                </a:lnTo>
                                <a:lnTo>
                                  <a:pt x="4080" y="2246"/>
                                </a:lnTo>
                                <a:lnTo>
                                  <a:pt x="4086" y="2218"/>
                                </a:lnTo>
                                <a:lnTo>
                                  <a:pt x="4092" y="2190"/>
                                </a:lnTo>
                                <a:lnTo>
                                  <a:pt x="4097" y="2158"/>
                                </a:lnTo>
                                <a:lnTo>
                                  <a:pt x="4101" y="2125"/>
                                </a:lnTo>
                                <a:lnTo>
                                  <a:pt x="4104" y="2093"/>
                                </a:lnTo>
                                <a:lnTo>
                                  <a:pt x="4106" y="2061"/>
                                </a:lnTo>
                                <a:lnTo>
                                  <a:pt x="4107" y="2028"/>
                                </a:lnTo>
                                <a:lnTo>
                                  <a:pt x="4107" y="1996"/>
                                </a:lnTo>
                                <a:lnTo>
                                  <a:pt x="4106" y="1964"/>
                                </a:lnTo>
                                <a:lnTo>
                                  <a:pt x="4104" y="1932"/>
                                </a:lnTo>
                                <a:lnTo>
                                  <a:pt x="4101" y="1901"/>
                                </a:lnTo>
                                <a:lnTo>
                                  <a:pt x="4096" y="1869"/>
                                </a:lnTo>
                                <a:lnTo>
                                  <a:pt x="4090" y="1837"/>
                                </a:lnTo>
                                <a:lnTo>
                                  <a:pt x="4083" y="1805"/>
                                </a:lnTo>
                                <a:lnTo>
                                  <a:pt x="4074" y="1774"/>
                                </a:lnTo>
                                <a:lnTo>
                                  <a:pt x="4065" y="1743"/>
                                </a:lnTo>
                                <a:lnTo>
                                  <a:pt x="4054" y="1713"/>
                                </a:lnTo>
                                <a:lnTo>
                                  <a:pt x="4041" y="1683"/>
                                </a:lnTo>
                                <a:lnTo>
                                  <a:pt x="4034" y="1666"/>
                                </a:lnTo>
                                <a:lnTo>
                                  <a:pt x="4025" y="1650"/>
                                </a:lnTo>
                                <a:lnTo>
                                  <a:pt x="4004" y="1617"/>
                                </a:lnTo>
                                <a:lnTo>
                                  <a:pt x="3981" y="1582"/>
                                </a:lnTo>
                                <a:lnTo>
                                  <a:pt x="3957" y="1548"/>
                                </a:lnTo>
                                <a:lnTo>
                                  <a:pt x="3933" y="1513"/>
                                </a:lnTo>
                                <a:lnTo>
                                  <a:pt x="3911" y="1478"/>
                                </a:lnTo>
                                <a:lnTo>
                                  <a:pt x="3901" y="1461"/>
                                </a:lnTo>
                                <a:lnTo>
                                  <a:pt x="3892" y="1444"/>
                                </a:lnTo>
                                <a:lnTo>
                                  <a:pt x="3885" y="1427"/>
                                </a:lnTo>
                                <a:lnTo>
                                  <a:pt x="3879" y="1410"/>
                                </a:lnTo>
                                <a:lnTo>
                                  <a:pt x="3855" y="1336"/>
                                </a:lnTo>
                                <a:lnTo>
                                  <a:pt x="3844" y="1298"/>
                                </a:lnTo>
                                <a:lnTo>
                                  <a:pt x="3834" y="1259"/>
                                </a:lnTo>
                                <a:lnTo>
                                  <a:pt x="3825" y="1220"/>
                                </a:lnTo>
                                <a:lnTo>
                                  <a:pt x="3819" y="1182"/>
                                </a:lnTo>
                                <a:lnTo>
                                  <a:pt x="3817" y="1163"/>
                                </a:lnTo>
                                <a:lnTo>
                                  <a:pt x="3815" y="1144"/>
                                </a:lnTo>
                                <a:lnTo>
                                  <a:pt x="3814" y="1125"/>
                                </a:lnTo>
                                <a:lnTo>
                                  <a:pt x="3814" y="1106"/>
                                </a:lnTo>
                                <a:lnTo>
                                  <a:pt x="3815" y="1088"/>
                                </a:lnTo>
                                <a:lnTo>
                                  <a:pt x="3817" y="1070"/>
                                </a:lnTo>
                                <a:lnTo>
                                  <a:pt x="3819" y="1052"/>
                                </a:lnTo>
                                <a:lnTo>
                                  <a:pt x="3823" y="1034"/>
                                </a:lnTo>
                                <a:lnTo>
                                  <a:pt x="3828" y="1017"/>
                                </a:lnTo>
                                <a:lnTo>
                                  <a:pt x="3834" y="1000"/>
                                </a:lnTo>
                                <a:lnTo>
                                  <a:pt x="3841" y="984"/>
                                </a:lnTo>
                                <a:lnTo>
                                  <a:pt x="3849" y="969"/>
                                </a:lnTo>
                                <a:lnTo>
                                  <a:pt x="3859" y="953"/>
                                </a:lnTo>
                                <a:lnTo>
                                  <a:pt x="3870" y="938"/>
                                </a:lnTo>
                                <a:lnTo>
                                  <a:pt x="3882" y="923"/>
                                </a:lnTo>
                                <a:lnTo>
                                  <a:pt x="3896" y="909"/>
                                </a:lnTo>
                                <a:lnTo>
                                  <a:pt x="3912" y="896"/>
                                </a:lnTo>
                                <a:lnTo>
                                  <a:pt x="3928" y="884"/>
                                </a:lnTo>
                                <a:lnTo>
                                  <a:pt x="3947" y="872"/>
                                </a:lnTo>
                                <a:lnTo>
                                  <a:pt x="3968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2" name="KSO_Shape" descr="KSO_WM_UNIT_INDEX=1_1_4&amp;KSO_WM_UNIT_TYPE=m_h_i&amp;KSO_WM_UNIT_ID=wpsdiag20176193_3*m_h_i*1_1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/>
                        <wps:cNvSpPr/>
                        <wps:spPr bwMode="auto">
                          <a:xfrm>
                            <a:off x="314199" y="1844912"/>
                            <a:ext cx="330804" cy="262350"/>
                          </a:xfrm>
                          <a:custGeom>
                            <a:avLst/>
                            <a:gdLst>
                              <a:gd name="T0" fmla="*/ 809532 w 4104"/>
                              <a:gd name="T1" fmla="*/ 384342 h 3258"/>
                              <a:gd name="T2" fmla="*/ 1077365 w 4104"/>
                              <a:gd name="T3" fmla="*/ 447935 h 3258"/>
                              <a:gd name="T4" fmla="*/ 1208728 w 4104"/>
                              <a:gd name="T5" fmla="*/ 417763 h 3258"/>
                              <a:gd name="T6" fmla="*/ 1252825 w 4104"/>
                              <a:gd name="T7" fmla="*/ 372273 h 3258"/>
                              <a:gd name="T8" fmla="*/ 1258860 w 4104"/>
                              <a:gd name="T9" fmla="*/ 323999 h 3258"/>
                              <a:gd name="T10" fmla="*/ 1387902 w 4104"/>
                              <a:gd name="T11" fmla="*/ 232555 h 3258"/>
                              <a:gd name="T12" fmla="*/ 1403220 w 4104"/>
                              <a:gd name="T13" fmla="*/ 218629 h 3258"/>
                              <a:gd name="T14" fmla="*/ 1506732 w 4104"/>
                              <a:gd name="T15" fmla="*/ 179638 h 3258"/>
                              <a:gd name="T16" fmla="*/ 1515552 w 4104"/>
                              <a:gd name="T17" fmla="*/ 171747 h 3258"/>
                              <a:gd name="T18" fmla="*/ 1661769 w 4104"/>
                              <a:gd name="T19" fmla="*/ 94693 h 3258"/>
                              <a:gd name="T20" fmla="*/ 1707259 w 4104"/>
                              <a:gd name="T21" fmla="*/ 65450 h 3258"/>
                              <a:gd name="T22" fmla="*/ 1782920 w 4104"/>
                              <a:gd name="T23" fmla="*/ 168962 h 3258"/>
                              <a:gd name="T24" fmla="*/ 1904536 w 4104"/>
                              <a:gd name="T25" fmla="*/ 437723 h 3258"/>
                              <a:gd name="T26" fmla="*/ 1866009 w 4104"/>
                              <a:gd name="T27" fmla="*/ 518955 h 3258"/>
                              <a:gd name="T28" fmla="*/ 1689156 w 4104"/>
                              <a:gd name="T29" fmla="*/ 417763 h 3258"/>
                              <a:gd name="T30" fmla="*/ 1608388 w 4104"/>
                              <a:gd name="T31" fmla="*/ 504565 h 3258"/>
                              <a:gd name="T32" fmla="*/ 1564291 w 4104"/>
                              <a:gd name="T33" fmla="*/ 790501 h 3258"/>
                              <a:gd name="T34" fmla="*/ 1485844 w 4104"/>
                              <a:gd name="T35" fmla="*/ 939039 h 3258"/>
                              <a:gd name="T36" fmla="*/ 1564755 w 4104"/>
                              <a:gd name="T37" fmla="*/ 1131210 h 3258"/>
                              <a:gd name="T38" fmla="*/ 1490950 w 4104"/>
                              <a:gd name="T39" fmla="*/ 1333593 h 3258"/>
                              <a:gd name="T40" fmla="*/ 1361444 w 4104"/>
                              <a:gd name="T41" fmla="*/ 1450567 h 3258"/>
                              <a:gd name="T42" fmla="*/ 1300172 w 4104"/>
                              <a:gd name="T43" fmla="*/ 1446853 h 3258"/>
                              <a:gd name="T44" fmla="*/ 1375369 w 4104"/>
                              <a:gd name="T45" fmla="*/ 1365622 h 3258"/>
                              <a:gd name="T46" fmla="*/ 1441747 w 4104"/>
                              <a:gd name="T47" fmla="*/ 1308063 h 3258"/>
                              <a:gd name="T48" fmla="*/ 1501162 w 4104"/>
                              <a:gd name="T49" fmla="*/ 1149313 h 3258"/>
                              <a:gd name="T50" fmla="*/ 1385117 w 4104"/>
                              <a:gd name="T51" fmla="*/ 1030947 h 3258"/>
                              <a:gd name="T52" fmla="*/ 1297387 w 4104"/>
                              <a:gd name="T53" fmla="*/ 1269072 h 3258"/>
                              <a:gd name="T54" fmla="*/ 1174843 w 4104"/>
                              <a:gd name="T55" fmla="*/ 1414825 h 3258"/>
                              <a:gd name="T56" fmla="*/ 981279 w 4104"/>
                              <a:gd name="T57" fmla="*/ 1486309 h 3258"/>
                              <a:gd name="T58" fmla="*/ 1070402 w 4104"/>
                              <a:gd name="T59" fmla="*/ 1401364 h 3258"/>
                              <a:gd name="T60" fmla="*/ 1237043 w 4104"/>
                              <a:gd name="T61" fmla="*/ 1190161 h 3258"/>
                              <a:gd name="T62" fmla="*/ 1134923 w 4104"/>
                              <a:gd name="T63" fmla="*/ 981279 h 3258"/>
                              <a:gd name="T64" fmla="*/ 891692 w 4104"/>
                              <a:gd name="T65" fmla="*/ 909331 h 3258"/>
                              <a:gd name="T66" fmla="*/ 740369 w 4104"/>
                              <a:gd name="T67" fmla="*/ 1066689 h 3258"/>
                              <a:gd name="T68" fmla="*/ 850380 w 4104"/>
                              <a:gd name="T69" fmla="*/ 1280212 h 3258"/>
                              <a:gd name="T70" fmla="*/ 818816 w 4104"/>
                              <a:gd name="T71" fmla="*/ 1476097 h 3258"/>
                              <a:gd name="T72" fmla="*/ 793286 w 4104"/>
                              <a:gd name="T73" fmla="*/ 1337771 h 3258"/>
                              <a:gd name="T74" fmla="*/ 636857 w 4104"/>
                              <a:gd name="T75" fmla="*/ 1106144 h 3258"/>
                              <a:gd name="T76" fmla="*/ 705556 w 4104"/>
                              <a:gd name="T77" fmla="*/ 1329416 h 3258"/>
                              <a:gd name="T78" fmla="*/ 629894 w 4104"/>
                              <a:gd name="T79" fmla="*/ 1510446 h 3258"/>
                              <a:gd name="T80" fmla="*/ 606685 w 4104"/>
                              <a:gd name="T81" fmla="*/ 1391152 h 3258"/>
                              <a:gd name="T82" fmla="*/ 576977 w 4104"/>
                              <a:gd name="T83" fmla="*/ 1137244 h 3258"/>
                              <a:gd name="T84" fmla="*/ 559338 w 4104"/>
                              <a:gd name="T85" fmla="*/ 1009130 h 3258"/>
                              <a:gd name="T86" fmla="*/ 622003 w 4104"/>
                              <a:gd name="T87" fmla="*/ 848524 h 3258"/>
                              <a:gd name="T88" fmla="*/ 538914 w 4104"/>
                              <a:gd name="T89" fmla="*/ 637785 h 3258"/>
                              <a:gd name="T90" fmla="*/ 520347 w 4104"/>
                              <a:gd name="T91" fmla="*/ 498067 h 3258"/>
                              <a:gd name="T92" fmla="*/ 468823 w 4104"/>
                              <a:gd name="T93" fmla="*/ 531952 h 3258"/>
                              <a:gd name="T94" fmla="*/ 408480 w 4104"/>
                              <a:gd name="T95" fmla="*/ 529631 h 3258"/>
                              <a:gd name="T96" fmla="*/ 347672 w 4104"/>
                              <a:gd name="T97" fmla="*/ 597401 h 3258"/>
                              <a:gd name="T98" fmla="*/ 267833 w 4104"/>
                              <a:gd name="T99" fmla="*/ 596473 h 3258"/>
                              <a:gd name="T100" fmla="*/ 103048 w 4104"/>
                              <a:gd name="T101" fmla="*/ 524525 h 3258"/>
                              <a:gd name="T102" fmla="*/ 0 w 4104"/>
                              <a:gd name="T103" fmla="*/ 538450 h 3258"/>
                              <a:gd name="T104" fmla="*/ 92372 w 4104"/>
                              <a:gd name="T105" fmla="*/ 500852 h 3258"/>
                              <a:gd name="T106" fmla="*/ 89123 w 4104"/>
                              <a:gd name="T107" fmla="*/ 439116 h 3258"/>
                              <a:gd name="T108" fmla="*/ 191243 w 4104"/>
                              <a:gd name="T109" fmla="*/ 531024 h 3258"/>
                              <a:gd name="T110" fmla="*/ 220022 w 4104"/>
                              <a:gd name="T111" fmla="*/ 484141 h 3258"/>
                              <a:gd name="T112" fmla="*/ 245552 w 4104"/>
                              <a:gd name="T113" fmla="*/ 468823 h 3258"/>
                              <a:gd name="T114" fmla="*/ 365775 w 4104"/>
                              <a:gd name="T115" fmla="*/ 333746 h 3258"/>
                              <a:gd name="T116" fmla="*/ 498995 w 4104"/>
                              <a:gd name="T117" fmla="*/ 391769 h 3258"/>
                              <a:gd name="T118" fmla="*/ 565837 w 4104"/>
                              <a:gd name="T119" fmla="*/ 462789 h 325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04" h="3258">
                                <a:moveTo>
                                  <a:pt x="1307" y="957"/>
                                </a:moveTo>
                                <a:lnTo>
                                  <a:pt x="1307" y="957"/>
                                </a:lnTo>
                                <a:lnTo>
                                  <a:pt x="1321" y="947"/>
                                </a:lnTo>
                                <a:lnTo>
                                  <a:pt x="1339" y="936"/>
                                </a:lnTo>
                                <a:lnTo>
                                  <a:pt x="1363" y="923"/>
                                </a:lnTo>
                                <a:lnTo>
                                  <a:pt x="1392" y="909"/>
                                </a:lnTo>
                                <a:lnTo>
                                  <a:pt x="1427" y="893"/>
                                </a:lnTo>
                                <a:lnTo>
                                  <a:pt x="1466" y="876"/>
                                </a:lnTo>
                                <a:lnTo>
                                  <a:pt x="1511" y="862"/>
                                </a:lnTo>
                                <a:lnTo>
                                  <a:pt x="1533" y="855"/>
                                </a:lnTo>
                                <a:lnTo>
                                  <a:pt x="1557" y="849"/>
                                </a:lnTo>
                                <a:lnTo>
                                  <a:pt x="1583" y="843"/>
                                </a:lnTo>
                                <a:lnTo>
                                  <a:pt x="1608" y="838"/>
                                </a:lnTo>
                                <a:lnTo>
                                  <a:pt x="1634" y="834"/>
                                </a:lnTo>
                                <a:lnTo>
                                  <a:pt x="1661" y="831"/>
                                </a:lnTo>
                                <a:lnTo>
                                  <a:pt x="1688" y="828"/>
                                </a:lnTo>
                                <a:lnTo>
                                  <a:pt x="1716" y="828"/>
                                </a:lnTo>
                                <a:lnTo>
                                  <a:pt x="1744" y="828"/>
                                </a:lnTo>
                                <a:lnTo>
                                  <a:pt x="1773" y="831"/>
                                </a:lnTo>
                                <a:lnTo>
                                  <a:pt x="1802" y="834"/>
                                </a:lnTo>
                                <a:lnTo>
                                  <a:pt x="1831" y="839"/>
                                </a:lnTo>
                                <a:lnTo>
                                  <a:pt x="1860" y="846"/>
                                </a:lnTo>
                                <a:lnTo>
                                  <a:pt x="1890" y="856"/>
                                </a:lnTo>
                                <a:lnTo>
                                  <a:pt x="1918" y="867"/>
                                </a:lnTo>
                                <a:lnTo>
                                  <a:pt x="1948" y="879"/>
                                </a:lnTo>
                                <a:lnTo>
                                  <a:pt x="1970" y="887"/>
                                </a:lnTo>
                                <a:lnTo>
                                  <a:pt x="1996" y="895"/>
                                </a:lnTo>
                                <a:lnTo>
                                  <a:pt x="2031" y="906"/>
                                </a:lnTo>
                                <a:lnTo>
                                  <a:pt x="2073" y="918"/>
                                </a:lnTo>
                                <a:lnTo>
                                  <a:pt x="2122" y="930"/>
                                </a:lnTo>
                                <a:lnTo>
                                  <a:pt x="2175" y="942"/>
                                </a:lnTo>
                                <a:lnTo>
                                  <a:pt x="2231" y="953"/>
                                </a:lnTo>
                                <a:lnTo>
                                  <a:pt x="2261" y="958"/>
                                </a:lnTo>
                                <a:lnTo>
                                  <a:pt x="2291" y="961"/>
                                </a:lnTo>
                                <a:lnTo>
                                  <a:pt x="2321" y="965"/>
                                </a:lnTo>
                                <a:lnTo>
                                  <a:pt x="2352" y="967"/>
                                </a:lnTo>
                                <a:lnTo>
                                  <a:pt x="2384" y="969"/>
                                </a:lnTo>
                                <a:lnTo>
                                  <a:pt x="2413" y="969"/>
                                </a:lnTo>
                                <a:lnTo>
                                  <a:pt x="2443" y="967"/>
                                </a:lnTo>
                                <a:lnTo>
                                  <a:pt x="2473" y="966"/>
                                </a:lnTo>
                                <a:lnTo>
                                  <a:pt x="2503" y="963"/>
                                </a:lnTo>
                                <a:lnTo>
                                  <a:pt x="2532" y="958"/>
                                </a:lnTo>
                                <a:lnTo>
                                  <a:pt x="2560" y="952"/>
                                </a:lnTo>
                                <a:lnTo>
                                  <a:pt x="2587" y="943"/>
                                </a:lnTo>
                                <a:lnTo>
                                  <a:pt x="2613" y="934"/>
                                </a:lnTo>
                                <a:lnTo>
                                  <a:pt x="2638" y="922"/>
                                </a:lnTo>
                                <a:lnTo>
                                  <a:pt x="2660" y="907"/>
                                </a:lnTo>
                                <a:lnTo>
                                  <a:pt x="2683" y="892"/>
                                </a:lnTo>
                                <a:lnTo>
                                  <a:pt x="2665" y="895"/>
                                </a:lnTo>
                                <a:lnTo>
                                  <a:pt x="2647" y="898"/>
                                </a:lnTo>
                                <a:lnTo>
                                  <a:pt x="2627" y="900"/>
                                </a:lnTo>
                                <a:lnTo>
                                  <a:pt x="2604" y="900"/>
                                </a:lnTo>
                                <a:lnTo>
                                  <a:pt x="2593" y="900"/>
                                </a:lnTo>
                                <a:lnTo>
                                  <a:pt x="2583" y="898"/>
                                </a:lnTo>
                                <a:lnTo>
                                  <a:pt x="2573" y="895"/>
                                </a:lnTo>
                                <a:lnTo>
                                  <a:pt x="2563" y="892"/>
                                </a:lnTo>
                                <a:lnTo>
                                  <a:pt x="2556" y="887"/>
                                </a:lnTo>
                                <a:lnTo>
                                  <a:pt x="2550" y="881"/>
                                </a:lnTo>
                                <a:lnTo>
                                  <a:pt x="2555" y="880"/>
                                </a:lnTo>
                                <a:lnTo>
                                  <a:pt x="2568" y="879"/>
                                </a:lnTo>
                                <a:lnTo>
                                  <a:pt x="2587" y="874"/>
                                </a:lnTo>
                                <a:lnTo>
                                  <a:pt x="2599" y="870"/>
                                </a:lnTo>
                                <a:lnTo>
                                  <a:pt x="2613" y="865"/>
                                </a:lnTo>
                                <a:lnTo>
                                  <a:pt x="2626" y="859"/>
                                </a:lnTo>
                                <a:lnTo>
                                  <a:pt x="2640" y="852"/>
                                </a:lnTo>
                                <a:lnTo>
                                  <a:pt x="2654" y="843"/>
                                </a:lnTo>
                                <a:lnTo>
                                  <a:pt x="2669" y="831"/>
                                </a:lnTo>
                                <a:lnTo>
                                  <a:pt x="2684" y="817"/>
                                </a:lnTo>
                                <a:lnTo>
                                  <a:pt x="2699" y="802"/>
                                </a:lnTo>
                                <a:lnTo>
                                  <a:pt x="2712" y="784"/>
                                </a:lnTo>
                                <a:lnTo>
                                  <a:pt x="2725" y="762"/>
                                </a:lnTo>
                                <a:lnTo>
                                  <a:pt x="2732" y="750"/>
                                </a:lnTo>
                                <a:lnTo>
                                  <a:pt x="2741" y="737"/>
                                </a:lnTo>
                                <a:lnTo>
                                  <a:pt x="2753" y="722"/>
                                </a:lnTo>
                                <a:lnTo>
                                  <a:pt x="2768" y="705"/>
                                </a:lnTo>
                                <a:lnTo>
                                  <a:pt x="2785" y="688"/>
                                </a:lnTo>
                                <a:lnTo>
                                  <a:pt x="2796" y="680"/>
                                </a:lnTo>
                                <a:lnTo>
                                  <a:pt x="2807" y="672"/>
                                </a:lnTo>
                                <a:lnTo>
                                  <a:pt x="2818" y="665"/>
                                </a:lnTo>
                                <a:lnTo>
                                  <a:pt x="2830" y="659"/>
                                </a:lnTo>
                                <a:lnTo>
                                  <a:pt x="2814" y="663"/>
                                </a:lnTo>
                                <a:lnTo>
                                  <a:pt x="2776" y="674"/>
                                </a:lnTo>
                                <a:lnTo>
                                  <a:pt x="2754" y="681"/>
                                </a:lnTo>
                                <a:lnTo>
                                  <a:pt x="2731" y="689"/>
                                </a:lnTo>
                                <a:lnTo>
                                  <a:pt x="2712" y="698"/>
                                </a:lnTo>
                                <a:lnTo>
                                  <a:pt x="2704" y="702"/>
                                </a:lnTo>
                                <a:lnTo>
                                  <a:pt x="2696" y="707"/>
                                </a:lnTo>
                                <a:lnTo>
                                  <a:pt x="2714" y="695"/>
                                </a:lnTo>
                                <a:lnTo>
                                  <a:pt x="2764" y="666"/>
                                </a:lnTo>
                                <a:lnTo>
                                  <a:pt x="2794" y="648"/>
                                </a:lnTo>
                                <a:lnTo>
                                  <a:pt x="2827" y="632"/>
                                </a:lnTo>
                                <a:lnTo>
                                  <a:pt x="2862" y="615"/>
                                </a:lnTo>
                                <a:lnTo>
                                  <a:pt x="2894" y="601"/>
                                </a:lnTo>
                                <a:lnTo>
                                  <a:pt x="2907" y="590"/>
                                </a:lnTo>
                                <a:lnTo>
                                  <a:pt x="2937" y="565"/>
                                </a:lnTo>
                                <a:lnTo>
                                  <a:pt x="2954" y="549"/>
                                </a:lnTo>
                                <a:lnTo>
                                  <a:pt x="2970" y="532"/>
                                </a:lnTo>
                                <a:lnTo>
                                  <a:pt x="2982" y="515"/>
                                </a:lnTo>
                                <a:lnTo>
                                  <a:pt x="2987" y="508"/>
                                </a:lnTo>
                                <a:lnTo>
                                  <a:pt x="2990" y="501"/>
                                </a:lnTo>
                                <a:lnTo>
                                  <a:pt x="2969" y="503"/>
                                </a:lnTo>
                                <a:lnTo>
                                  <a:pt x="2921" y="509"/>
                                </a:lnTo>
                                <a:lnTo>
                                  <a:pt x="2893" y="514"/>
                                </a:lnTo>
                                <a:lnTo>
                                  <a:pt x="2865" y="519"/>
                                </a:lnTo>
                                <a:lnTo>
                                  <a:pt x="2843" y="526"/>
                                </a:lnTo>
                                <a:lnTo>
                                  <a:pt x="2834" y="530"/>
                                </a:lnTo>
                                <a:lnTo>
                                  <a:pt x="2826" y="535"/>
                                </a:lnTo>
                                <a:lnTo>
                                  <a:pt x="2848" y="523"/>
                                </a:lnTo>
                                <a:lnTo>
                                  <a:pt x="2870" y="512"/>
                                </a:lnTo>
                                <a:lnTo>
                                  <a:pt x="2899" y="499"/>
                                </a:lnTo>
                                <a:lnTo>
                                  <a:pt x="2930" y="487"/>
                                </a:lnTo>
                                <a:lnTo>
                                  <a:pt x="2947" y="481"/>
                                </a:lnTo>
                                <a:lnTo>
                                  <a:pt x="2963" y="477"/>
                                </a:lnTo>
                                <a:lnTo>
                                  <a:pt x="2979" y="473"/>
                                </a:lnTo>
                                <a:lnTo>
                                  <a:pt x="2995" y="471"/>
                                </a:lnTo>
                                <a:lnTo>
                                  <a:pt x="3009" y="470"/>
                                </a:lnTo>
                                <a:lnTo>
                                  <a:pt x="3023" y="471"/>
                                </a:lnTo>
                                <a:lnTo>
                                  <a:pt x="3029" y="465"/>
                                </a:lnTo>
                                <a:lnTo>
                                  <a:pt x="3047" y="450"/>
                                </a:lnTo>
                                <a:lnTo>
                                  <a:pt x="3072" y="428"/>
                                </a:lnTo>
                                <a:lnTo>
                                  <a:pt x="3087" y="417"/>
                                </a:lnTo>
                                <a:lnTo>
                                  <a:pt x="3104" y="405"/>
                                </a:lnTo>
                                <a:lnTo>
                                  <a:pt x="3121" y="396"/>
                                </a:lnTo>
                                <a:lnTo>
                                  <a:pt x="3140" y="386"/>
                                </a:lnTo>
                                <a:lnTo>
                                  <a:pt x="3158" y="379"/>
                                </a:lnTo>
                                <a:lnTo>
                                  <a:pt x="3176" y="374"/>
                                </a:lnTo>
                                <a:lnTo>
                                  <a:pt x="3186" y="372"/>
                                </a:lnTo>
                                <a:lnTo>
                                  <a:pt x="3195" y="372"/>
                                </a:lnTo>
                                <a:lnTo>
                                  <a:pt x="3204" y="372"/>
                                </a:lnTo>
                                <a:lnTo>
                                  <a:pt x="3212" y="373"/>
                                </a:lnTo>
                                <a:lnTo>
                                  <a:pt x="3222" y="374"/>
                                </a:lnTo>
                                <a:lnTo>
                                  <a:pt x="3230" y="378"/>
                                </a:lnTo>
                                <a:lnTo>
                                  <a:pt x="3237" y="381"/>
                                </a:lnTo>
                                <a:lnTo>
                                  <a:pt x="3246" y="387"/>
                                </a:lnTo>
                                <a:lnTo>
                                  <a:pt x="3229" y="381"/>
                                </a:lnTo>
                                <a:lnTo>
                                  <a:pt x="3188" y="368"/>
                                </a:lnTo>
                                <a:lnTo>
                                  <a:pt x="3164" y="362"/>
                                </a:lnTo>
                                <a:lnTo>
                                  <a:pt x="3140" y="356"/>
                                </a:lnTo>
                                <a:lnTo>
                                  <a:pt x="3117" y="351"/>
                                </a:lnTo>
                                <a:lnTo>
                                  <a:pt x="3099" y="350"/>
                                </a:lnTo>
                                <a:lnTo>
                                  <a:pt x="3121" y="346"/>
                                </a:lnTo>
                                <a:lnTo>
                                  <a:pt x="3142" y="344"/>
                                </a:lnTo>
                                <a:lnTo>
                                  <a:pt x="3170" y="344"/>
                                </a:lnTo>
                                <a:lnTo>
                                  <a:pt x="3184" y="344"/>
                                </a:lnTo>
                                <a:lnTo>
                                  <a:pt x="3199" y="345"/>
                                </a:lnTo>
                                <a:lnTo>
                                  <a:pt x="3213" y="348"/>
                                </a:lnTo>
                                <a:lnTo>
                                  <a:pt x="3228" y="351"/>
                                </a:lnTo>
                                <a:lnTo>
                                  <a:pt x="3241" y="356"/>
                                </a:lnTo>
                                <a:lnTo>
                                  <a:pt x="3254" y="362"/>
                                </a:lnTo>
                                <a:lnTo>
                                  <a:pt x="3265" y="370"/>
                                </a:lnTo>
                                <a:lnTo>
                                  <a:pt x="3274" y="379"/>
                                </a:lnTo>
                                <a:lnTo>
                                  <a:pt x="3282" y="379"/>
                                </a:lnTo>
                                <a:lnTo>
                                  <a:pt x="3292" y="376"/>
                                </a:lnTo>
                                <a:lnTo>
                                  <a:pt x="3307" y="370"/>
                                </a:lnTo>
                                <a:lnTo>
                                  <a:pt x="3326" y="361"/>
                                </a:lnTo>
                                <a:lnTo>
                                  <a:pt x="3351" y="345"/>
                                </a:lnTo>
                                <a:lnTo>
                                  <a:pt x="3382" y="324"/>
                                </a:lnTo>
                                <a:lnTo>
                                  <a:pt x="3421" y="295"/>
                                </a:lnTo>
                                <a:lnTo>
                                  <a:pt x="3440" y="280"/>
                                </a:lnTo>
                                <a:lnTo>
                                  <a:pt x="3461" y="265"/>
                                </a:lnTo>
                                <a:lnTo>
                                  <a:pt x="3487" y="248"/>
                                </a:lnTo>
                                <a:lnTo>
                                  <a:pt x="3515" y="231"/>
                                </a:lnTo>
                                <a:lnTo>
                                  <a:pt x="3543" y="217"/>
                                </a:lnTo>
                                <a:lnTo>
                                  <a:pt x="3556" y="211"/>
                                </a:lnTo>
                                <a:lnTo>
                                  <a:pt x="3568" y="206"/>
                                </a:lnTo>
                                <a:lnTo>
                                  <a:pt x="3580" y="204"/>
                                </a:lnTo>
                                <a:lnTo>
                                  <a:pt x="3590" y="203"/>
                                </a:lnTo>
                                <a:lnTo>
                                  <a:pt x="3588" y="181"/>
                                </a:lnTo>
                                <a:lnTo>
                                  <a:pt x="3588" y="158"/>
                                </a:lnTo>
                                <a:lnTo>
                                  <a:pt x="3591" y="128"/>
                                </a:lnTo>
                                <a:lnTo>
                                  <a:pt x="3593" y="113"/>
                                </a:lnTo>
                                <a:lnTo>
                                  <a:pt x="3597" y="96"/>
                                </a:lnTo>
                                <a:lnTo>
                                  <a:pt x="3602" y="79"/>
                                </a:lnTo>
                                <a:lnTo>
                                  <a:pt x="3608" y="62"/>
                                </a:lnTo>
                                <a:lnTo>
                                  <a:pt x="3615" y="46"/>
                                </a:lnTo>
                                <a:lnTo>
                                  <a:pt x="3623" y="30"/>
                                </a:lnTo>
                                <a:lnTo>
                                  <a:pt x="3634" y="14"/>
                                </a:lnTo>
                                <a:lnTo>
                                  <a:pt x="3646" y="0"/>
                                </a:lnTo>
                                <a:lnTo>
                                  <a:pt x="3651" y="24"/>
                                </a:lnTo>
                                <a:lnTo>
                                  <a:pt x="3663" y="79"/>
                                </a:lnTo>
                                <a:lnTo>
                                  <a:pt x="3671" y="111"/>
                                </a:lnTo>
                                <a:lnTo>
                                  <a:pt x="3678" y="141"/>
                                </a:lnTo>
                                <a:lnTo>
                                  <a:pt x="3687" y="167"/>
                                </a:lnTo>
                                <a:lnTo>
                                  <a:pt x="3690" y="176"/>
                                </a:lnTo>
                                <a:lnTo>
                                  <a:pt x="3694" y="183"/>
                                </a:lnTo>
                                <a:lnTo>
                                  <a:pt x="3702" y="187"/>
                                </a:lnTo>
                                <a:lnTo>
                                  <a:pt x="3713" y="192"/>
                                </a:lnTo>
                                <a:lnTo>
                                  <a:pt x="3725" y="199"/>
                                </a:lnTo>
                                <a:lnTo>
                                  <a:pt x="3738" y="207"/>
                                </a:lnTo>
                                <a:lnTo>
                                  <a:pt x="3753" y="218"/>
                                </a:lnTo>
                                <a:lnTo>
                                  <a:pt x="3766" y="231"/>
                                </a:lnTo>
                                <a:lnTo>
                                  <a:pt x="3771" y="239"/>
                                </a:lnTo>
                                <a:lnTo>
                                  <a:pt x="3777" y="247"/>
                                </a:lnTo>
                                <a:lnTo>
                                  <a:pt x="3786" y="260"/>
                                </a:lnTo>
                                <a:lnTo>
                                  <a:pt x="3797" y="276"/>
                                </a:lnTo>
                                <a:lnTo>
                                  <a:pt x="3810" y="300"/>
                                </a:lnTo>
                                <a:lnTo>
                                  <a:pt x="3826" y="328"/>
                                </a:lnTo>
                                <a:lnTo>
                                  <a:pt x="3841" y="364"/>
                                </a:lnTo>
                                <a:lnTo>
                                  <a:pt x="3850" y="385"/>
                                </a:lnTo>
                                <a:lnTo>
                                  <a:pt x="3857" y="408"/>
                                </a:lnTo>
                                <a:lnTo>
                                  <a:pt x="3864" y="432"/>
                                </a:lnTo>
                                <a:lnTo>
                                  <a:pt x="3871" y="457"/>
                                </a:lnTo>
                                <a:lnTo>
                                  <a:pt x="3937" y="645"/>
                                </a:lnTo>
                                <a:lnTo>
                                  <a:pt x="3963" y="676"/>
                                </a:lnTo>
                                <a:lnTo>
                                  <a:pt x="3989" y="711"/>
                                </a:lnTo>
                                <a:lnTo>
                                  <a:pt x="4019" y="754"/>
                                </a:lnTo>
                                <a:lnTo>
                                  <a:pt x="4034" y="778"/>
                                </a:lnTo>
                                <a:lnTo>
                                  <a:pt x="4049" y="802"/>
                                </a:lnTo>
                                <a:lnTo>
                                  <a:pt x="4063" y="827"/>
                                </a:lnTo>
                                <a:lnTo>
                                  <a:pt x="4076" y="851"/>
                                </a:lnTo>
                                <a:lnTo>
                                  <a:pt x="4087" y="876"/>
                                </a:lnTo>
                                <a:lnTo>
                                  <a:pt x="4096" y="900"/>
                                </a:lnTo>
                                <a:lnTo>
                                  <a:pt x="4100" y="922"/>
                                </a:lnTo>
                                <a:lnTo>
                                  <a:pt x="4103" y="933"/>
                                </a:lnTo>
                                <a:lnTo>
                                  <a:pt x="4103" y="943"/>
                                </a:lnTo>
                                <a:lnTo>
                                  <a:pt x="4104" y="964"/>
                                </a:lnTo>
                                <a:lnTo>
                                  <a:pt x="4103" y="985"/>
                                </a:lnTo>
                                <a:lnTo>
                                  <a:pt x="4100" y="1010"/>
                                </a:lnTo>
                                <a:lnTo>
                                  <a:pt x="4098" y="1024"/>
                                </a:lnTo>
                                <a:lnTo>
                                  <a:pt x="4094" y="1037"/>
                                </a:lnTo>
                                <a:lnTo>
                                  <a:pt x="4091" y="1050"/>
                                </a:lnTo>
                                <a:lnTo>
                                  <a:pt x="4086" y="1061"/>
                                </a:lnTo>
                                <a:lnTo>
                                  <a:pt x="4079" y="1072"/>
                                </a:lnTo>
                                <a:lnTo>
                                  <a:pt x="4072" y="1081"/>
                                </a:lnTo>
                                <a:lnTo>
                                  <a:pt x="4063" y="1090"/>
                                </a:lnTo>
                                <a:lnTo>
                                  <a:pt x="4052" y="1094"/>
                                </a:lnTo>
                                <a:lnTo>
                                  <a:pt x="4050" y="1097"/>
                                </a:lnTo>
                                <a:lnTo>
                                  <a:pt x="4044" y="1104"/>
                                </a:lnTo>
                                <a:lnTo>
                                  <a:pt x="4033" y="1112"/>
                                </a:lnTo>
                                <a:lnTo>
                                  <a:pt x="4027" y="1116"/>
                                </a:lnTo>
                                <a:lnTo>
                                  <a:pt x="4020" y="1118"/>
                                </a:lnTo>
                                <a:lnTo>
                                  <a:pt x="4012" y="1121"/>
                                </a:lnTo>
                                <a:lnTo>
                                  <a:pt x="4003" y="1121"/>
                                </a:lnTo>
                                <a:lnTo>
                                  <a:pt x="3994" y="1118"/>
                                </a:lnTo>
                                <a:lnTo>
                                  <a:pt x="3984" y="1115"/>
                                </a:lnTo>
                                <a:lnTo>
                                  <a:pt x="3973" y="1108"/>
                                </a:lnTo>
                                <a:lnTo>
                                  <a:pt x="3963" y="1098"/>
                                </a:lnTo>
                                <a:lnTo>
                                  <a:pt x="3952" y="1085"/>
                                </a:lnTo>
                                <a:lnTo>
                                  <a:pt x="3940" y="1068"/>
                                </a:lnTo>
                                <a:lnTo>
                                  <a:pt x="3913" y="1013"/>
                                </a:lnTo>
                                <a:lnTo>
                                  <a:pt x="3879" y="1002"/>
                                </a:lnTo>
                                <a:lnTo>
                                  <a:pt x="3843" y="990"/>
                                </a:lnTo>
                                <a:lnTo>
                                  <a:pt x="3798" y="975"/>
                                </a:lnTo>
                                <a:lnTo>
                                  <a:pt x="3749" y="955"/>
                                </a:lnTo>
                                <a:lnTo>
                                  <a:pt x="3701" y="934"/>
                                </a:lnTo>
                                <a:lnTo>
                                  <a:pt x="3678" y="923"/>
                                </a:lnTo>
                                <a:lnTo>
                                  <a:pt x="3658" y="911"/>
                                </a:lnTo>
                                <a:lnTo>
                                  <a:pt x="3639" y="900"/>
                                </a:lnTo>
                                <a:lnTo>
                                  <a:pt x="3622" y="888"/>
                                </a:lnTo>
                                <a:lnTo>
                                  <a:pt x="3617" y="888"/>
                                </a:lnTo>
                                <a:lnTo>
                                  <a:pt x="3603" y="891"/>
                                </a:lnTo>
                                <a:lnTo>
                                  <a:pt x="3593" y="893"/>
                                </a:lnTo>
                                <a:lnTo>
                                  <a:pt x="3581" y="897"/>
                                </a:lnTo>
                                <a:lnTo>
                                  <a:pt x="3569" y="903"/>
                                </a:lnTo>
                                <a:lnTo>
                                  <a:pt x="3557" y="910"/>
                                </a:lnTo>
                                <a:lnTo>
                                  <a:pt x="3544" y="921"/>
                                </a:lnTo>
                                <a:lnTo>
                                  <a:pt x="3530" y="934"/>
                                </a:lnTo>
                                <a:lnTo>
                                  <a:pt x="3518" y="949"/>
                                </a:lnTo>
                                <a:lnTo>
                                  <a:pt x="3505" y="969"/>
                                </a:lnTo>
                                <a:lnTo>
                                  <a:pt x="3493" y="993"/>
                                </a:lnTo>
                                <a:lnTo>
                                  <a:pt x="3482" y="1019"/>
                                </a:lnTo>
                                <a:lnTo>
                                  <a:pt x="3472" y="1051"/>
                                </a:lnTo>
                                <a:lnTo>
                                  <a:pt x="3469" y="1068"/>
                                </a:lnTo>
                                <a:lnTo>
                                  <a:pt x="3465" y="1087"/>
                                </a:lnTo>
                                <a:lnTo>
                                  <a:pt x="3457" y="1147"/>
                                </a:lnTo>
                                <a:lnTo>
                                  <a:pt x="3447" y="1209"/>
                                </a:lnTo>
                                <a:lnTo>
                                  <a:pt x="3434" y="1284"/>
                                </a:lnTo>
                                <a:lnTo>
                                  <a:pt x="3417" y="1363"/>
                                </a:lnTo>
                                <a:lnTo>
                                  <a:pt x="3409" y="1401"/>
                                </a:lnTo>
                                <a:lnTo>
                                  <a:pt x="3399" y="1438"/>
                                </a:lnTo>
                                <a:lnTo>
                                  <a:pt x="3388" y="1472"/>
                                </a:lnTo>
                                <a:lnTo>
                                  <a:pt x="3377" y="1502"/>
                                </a:lnTo>
                                <a:lnTo>
                                  <a:pt x="3367" y="1528"/>
                                </a:lnTo>
                                <a:lnTo>
                                  <a:pt x="3361" y="1539"/>
                                </a:lnTo>
                                <a:lnTo>
                                  <a:pt x="3355" y="1547"/>
                                </a:lnTo>
                                <a:lnTo>
                                  <a:pt x="3358" y="1563"/>
                                </a:lnTo>
                                <a:lnTo>
                                  <a:pt x="3362" y="1581"/>
                                </a:lnTo>
                                <a:lnTo>
                                  <a:pt x="3364" y="1605"/>
                                </a:lnTo>
                                <a:lnTo>
                                  <a:pt x="3368" y="1634"/>
                                </a:lnTo>
                                <a:lnTo>
                                  <a:pt x="3369" y="1667"/>
                                </a:lnTo>
                                <a:lnTo>
                                  <a:pt x="3370" y="1703"/>
                                </a:lnTo>
                                <a:lnTo>
                                  <a:pt x="3368" y="1742"/>
                                </a:lnTo>
                                <a:lnTo>
                                  <a:pt x="3365" y="1761"/>
                                </a:lnTo>
                                <a:lnTo>
                                  <a:pt x="3363" y="1781"/>
                                </a:lnTo>
                                <a:lnTo>
                                  <a:pt x="3359" y="1800"/>
                                </a:lnTo>
                                <a:lnTo>
                                  <a:pt x="3355" y="1821"/>
                                </a:lnTo>
                                <a:lnTo>
                                  <a:pt x="3350" y="1841"/>
                                </a:lnTo>
                                <a:lnTo>
                                  <a:pt x="3343" y="1860"/>
                                </a:lnTo>
                                <a:lnTo>
                                  <a:pt x="3335" y="1881"/>
                                </a:lnTo>
                                <a:lnTo>
                                  <a:pt x="3326" y="1899"/>
                                </a:lnTo>
                                <a:lnTo>
                                  <a:pt x="3316" y="1918"/>
                                </a:lnTo>
                                <a:lnTo>
                                  <a:pt x="3304" y="1936"/>
                                </a:lnTo>
                                <a:lnTo>
                                  <a:pt x="3291" y="1953"/>
                                </a:lnTo>
                                <a:lnTo>
                                  <a:pt x="3277" y="1969"/>
                                </a:lnTo>
                                <a:lnTo>
                                  <a:pt x="3260" y="1984"/>
                                </a:lnTo>
                                <a:lnTo>
                                  <a:pt x="3242" y="1998"/>
                                </a:lnTo>
                                <a:lnTo>
                                  <a:pt x="3223" y="2011"/>
                                </a:lnTo>
                                <a:lnTo>
                                  <a:pt x="3201" y="2023"/>
                                </a:lnTo>
                                <a:lnTo>
                                  <a:pt x="3204" y="2037"/>
                                </a:lnTo>
                                <a:lnTo>
                                  <a:pt x="3212" y="2074"/>
                                </a:lnTo>
                                <a:lnTo>
                                  <a:pt x="3225" y="2126"/>
                                </a:lnTo>
                                <a:lnTo>
                                  <a:pt x="3235" y="2158"/>
                                </a:lnTo>
                                <a:lnTo>
                                  <a:pt x="3244" y="2190"/>
                                </a:lnTo>
                                <a:lnTo>
                                  <a:pt x="3255" y="2225"/>
                                </a:lnTo>
                                <a:lnTo>
                                  <a:pt x="3268" y="2258"/>
                                </a:lnTo>
                                <a:lnTo>
                                  <a:pt x="3282" y="2292"/>
                                </a:lnTo>
                                <a:lnTo>
                                  <a:pt x="3296" y="2323"/>
                                </a:lnTo>
                                <a:lnTo>
                                  <a:pt x="3311" y="2353"/>
                                </a:lnTo>
                                <a:lnTo>
                                  <a:pt x="3328" y="2379"/>
                                </a:lnTo>
                                <a:lnTo>
                                  <a:pt x="3337" y="2391"/>
                                </a:lnTo>
                                <a:lnTo>
                                  <a:pt x="3345" y="2403"/>
                                </a:lnTo>
                                <a:lnTo>
                                  <a:pt x="3355" y="2413"/>
                                </a:lnTo>
                                <a:lnTo>
                                  <a:pt x="3364" y="2421"/>
                                </a:lnTo>
                                <a:lnTo>
                                  <a:pt x="3367" y="2425"/>
                                </a:lnTo>
                                <a:lnTo>
                                  <a:pt x="3371" y="2437"/>
                                </a:lnTo>
                                <a:lnTo>
                                  <a:pt x="3379" y="2456"/>
                                </a:lnTo>
                                <a:lnTo>
                                  <a:pt x="3381" y="2468"/>
                                </a:lnTo>
                                <a:lnTo>
                                  <a:pt x="3385" y="2481"/>
                                </a:lnTo>
                                <a:lnTo>
                                  <a:pt x="3386" y="2497"/>
                                </a:lnTo>
                                <a:lnTo>
                                  <a:pt x="3387" y="2514"/>
                                </a:lnTo>
                                <a:lnTo>
                                  <a:pt x="3387" y="2532"/>
                                </a:lnTo>
                                <a:lnTo>
                                  <a:pt x="3385" y="2551"/>
                                </a:lnTo>
                                <a:lnTo>
                                  <a:pt x="3382" y="2571"/>
                                </a:lnTo>
                                <a:lnTo>
                                  <a:pt x="3376" y="2593"/>
                                </a:lnTo>
                                <a:lnTo>
                                  <a:pt x="3368" y="2616"/>
                                </a:lnTo>
                                <a:lnTo>
                                  <a:pt x="3358" y="2638"/>
                                </a:lnTo>
                                <a:lnTo>
                                  <a:pt x="3290" y="2716"/>
                                </a:lnTo>
                                <a:lnTo>
                                  <a:pt x="3284" y="2729"/>
                                </a:lnTo>
                                <a:lnTo>
                                  <a:pt x="3268" y="2765"/>
                                </a:lnTo>
                                <a:lnTo>
                                  <a:pt x="3244" y="2816"/>
                                </a:lnTo>
                                <a:lnTo>
                                  <a:pt x="3229" y="2844"/>
                                </a:lnTo>
                                <a:lnTo>
                                  <a:pt x="3212" y="2873"/>
                                </a:lnTo>
                                <a:lnTo>
                                  <a:pt x="3193" y="2903"/>
                                </a:lnTo>
                                <a:lnTo>
                                  <a:pt x="3174" y="2932"/>
                                </a:lnTo>
                                <a:lnTo>
                                  <a:pt x="3152" y="2960"/>
                                </a:lnTo>
                                <a:lnTo>
                                  <a:pt x="3141" y="2972"/>
                                </a:lnTo>
                                <a:lnTo>
                                  <a:pt x="3129" y="2984"/>
                                </a:lnTo>
                                <a:lnTo>
                                  <a:pt x="3117" y="2994"/>
                                </a:lnTo>
                                <a:lnTo>
                                  <a:pt x="3106" y="3005"/>
                                </a:lnTo>
                                <a:lnTo>
                                  <a:pt x="3094" y="3013"/>
                                </a:lnTo>
                                <a:lnTo>
                                  <a:pt x="3081" y="3021"/>
                                </a:lnTo>
                                <a:lnTo>
                                  <a:pt x="3069" y="3027"/>
                                </a:lnTo>
                                <a:lnTo>
                                  <a:pt x="3057" y="3031"/>
                                </a:lnTo>
                                <a:lnTo>
                                  <a:pt x="3044" y="3035"/>
                                </a:lnTo>
                                <a:lnTo>
                                  <a:pt x="3031" y="3036"/>
                                </a:lnTo>
                                <a:lnTo>
                                  <a:pt x="3008" y="3059"/>
                                </a:lnTo>
                                <a:lnTo>
                                  <a:pt x="2982" y="3083"/>
                                </a:lnTo>
                                <a:lnTo>
                                  <a:pt x="2951" y="3111"/>
                                </a:lnTo>
                                <a:lnTo>
                                  <a:pt x="2933" y="3125"/>
                                </a:lnTo>
                                <a:lnTo>
                                  <a:pt x="2913" y="3138"/>
                                </a:lnTo>
                                <a:lnTo>
                                  <a:pt x="2894" y="3153"/>
                                </a:lnTo>
                                <a:lnTo>
                                  <a:pt x="2875" y="3165"/>
                                </a:lnTo>
                                <a:lnTo>
                                  <a:pt x="2856" y="3175"/>
                                </a:lnTo>
                                <a:lnTo>
                                  <a:pt x="2837" y="3185"/>
                                </a:lnTo>
                                <a:lnTo>
                                  <a:pt x="2818" y="3191"/>
                                </a:lnTo>
                                <a:lnTo>
                                  <a:pt x="2800" y="3196"/>
                                </a:lnTo>
                                <a:lnTo>
                                  <a:pt x="2798" y="3194"/>
                                </a:lnTo>
                                <a:lnTo>
                                  <a:pt x="2796" y="3193"/>
                                </a:lnTo>
                                <a:lnTo>
                                  <a:pt x="2795" y="3192"/>
                                </a:lnTo>
                                <a:lnTo>
                                  <a:pt x="2792" y="3188"/>
                                </a:lnTo>
                                <a:lnTo>
                                  <a:pt x="2791" y="3182"/>
                                </a:lnTo>
                                <a:lnTo>
                                  <a:pt x="2791" y="3175"/>
                                </a:lnTo>
                                <a:lnTo>
                                  <a:pt x="2791" y="3165"/>
                                </a:lnTo>
                                <a:lnTo>
                                  <a:pt x="2792" y="3153"/>
                                </a:lnTo>
                                <a:lnTo>
                                  <a:pt x="2796" y="3136"/>
                                </a:lnTo>
                                <a:lnTo>
                                  <a:pt x="2801" y="3117"/>
                                </a:lnTo>
                                <a:lnTo>
                                  <a:pt x="2807" y="3093"/>
                                </a:lnTo>
                                <a:lnTo>
                                  <a:pt x="2816" y="3065"/>
                                </a:lnTo>
                                <a:lnTo>
                                  <a:pt x="2828" y="3033"/>
                                </a:lnTo>
                                <a:lnTo>
                                  <a:pt x="2844" y="2994"/>
                                </a:lnTo>
                                <a:lnTo>
                                  <a:pt x="2862" y="2952"/>
                                </a:lnTo>
                                <a:lnTo>
                                  <a:pt x="2865" y="2949"/>
                                </a:lnTo>
                                <a:lnTo>
                                  <a:pt x="2873" y="2943"/>
                                </a:lnTo>
                                <a:lnTo>
                                  <a:pt x="2885" y="2934"/>
                                </a:lnTo>
                                <a:lnTo>
                                  <a:pt x="2892" y="2931"/>
                                </a:lnTo>
                                <a:lnTo>
                                  <a:pt x="2899" y="2927"/>
                                </a:lnTo>
                                <a:lnTo>
                                  <a:pt x="2907" y="2925"/>
                                </a:lnTo>
                                <a:lnTo>
                                  <a:pt x="2916" y="2922"/>
                                </a:lnTo>
                                <a:lnTo>
                                  <a:pt x="2925" y="2922"/>
                                </a:lnTo>
                                <a:lnTo>
                                  <a:pt x="2935" y="2924"/>
                                </a:lnTo>
                                <a:lnTo>
                                  <a:pt x="2945" y="2927"/>
                                </a:lnTo>
                                <a:lnTo>
                                  <a:pt x="2954" y="2933"/>
                                </a:lnTo>
                                <a:lnTo>
                                  <a:pt x="2963" y="2942"/>
                                </a:lnTo>
                                <a:lnTo>
                                  <a:pt x="2972" y="2952"/>
                                </a:lnTo>
                                <a:lnTo>
                                  <a:pt x="2973" y="2952"/>
                                </a:lnTo>
                                <a:lnTo>
                                  <a:pt x="2979" y="2952"/>
                                </a:lnTo>
                                <a:lnTo>
                                  <a:pt x="2987" y="2950"/>
                                </a:lnTo>
                                <a:lnTo>
                                  <a:pt x="2997" y="2946"/>
                                </a:lnTo>
                                <a:lnTo>
                                  <a:pt x="3002" y="2943"/>
                                </a:lnTo>
                                <a:lnTo>
                                  <a:pt x="3008" y="2938"/>
                                </a:lnTo>
                                <a:lnTo>
                                  <a:pt x="3014" y="2933"/>
                                </a:lnTo>
                                <a:lnTo>
                                  <a:pt x="3021" y="2926"/>
                                </a:lnTo>
                                <a:lnTo>
                                  <a:pt x="3027" y="2918"/>
                                </a:lnTo>
                                <a:lnTo>
                                  <a:pt x="3033" y="2907"/>
                                </a:lnTo>
                                <a:lnTo>
                                  <a:pt x="3041" y="2896"/>
                                </a:lnTo>
                                <a:lnTo>
                                  <a:pt x="3047" y="2882"/>
                                </a:lnTo>
                                <a:lnTo>
                                  <a:pt x="3057" y="2871"/>
                                </a:lnTo>
                                <a:lnTo>
                                  <a:pt x="3087" y="2840"/>
                                </a:lnTo>
                                <a:lnTo>
                                  <a:pt x="3106" y="2818"/>
                                </a:lnTo>
                                <a:lnTo>
                                  <a:pt x="3127" y="2794"/>
                                </a:lnTo>
                                <a:lnTo>
                                  <a:pt x="3150" y="2765"/>
                                </a:lnTo>
                                <a:lnTo>
                                  <a:pt x="3171" y="2735"/>
                                </a:lnTo>
                                <a:lnTo>
                                  <a:pt x="3192" y="2704"/>
                                </a:lnTo>
                                <a:lnTo>
                                  <a:pt x="3211" y="2672"/>
                                </a:lnTo>
                                <a:lnTo>
                                  <a:pt x="3219" y="2655"/>
                                </a:lnTo>
                                <a:lnTo>
                                  <a:pt x="3226" y="2637"/>
                                </a:lnTo>
                                <a:lnTo>
                                  <a:pt x="3234" y="2620"/>
                                </a:lnTo>
                                <a:lnTo>
                                  <a:pt x="3240" y="2604"/>
                                </a:lnTo>
                                <a:lnTo>
                                  <a:pt x="3243" y="2587"/>
                                </a:lnTo>
                                <a:lnTo>
                                  <a:pt x="3247" y="2570"/>
                                </a:lnTo>
                                <a:lnTo>
                                  <a:pt x="3249" y="2553"/>
                                </a:lnTo>
                                <a:lnTo>
                                  <a:pt x="3249" y="2538"/>
                                </a:lnTo>
                                <a:lnTo>
                                  <a:pt x="3248" y="2522"/>
                                </a:lnTo>
                                <a:lnTo>
                                  <a:pt x="3244" y="2506"/>
                                </a:lnTo>
                                <a:lnTo>
                                  <a:pt x="3240" y="2491"/>
                                </a:lnTo>
                                <a:lnTo>
                                  <a:pt x="3234" y="2476"/>
                                </a:lnTo>
                                <a:lnTo>
                                  <a:pt x="3225" y="2473"/>
                                </a:lnTo>
                                <a:lnTo>
                                  <a:pt x="3205" y="2461"/>
                                </a:lnTo>
                                <a:lnTo>
                                  <a:pt x="3174" y="2443"/>
                                </a:lnTo>
                                <a:lnTo>
                                  <a:pt x="3157" y="2431"/>
                                </a:lnTo>
                                <a:lnTo>
                                  <a:pt x="3138" y="2417"/>
                                </a:lnTo>
                                <a:lnTo>
                                  <a:pt x="3118" y="2401"/>
                                </a:lnTo>
                                <a:lnTo>
                                  <a:pt x="3100" y="2384"/>
                                </a:lnTo>
                                <a:lnTo>
                                  <a:pt x="3081" y="2366"/>
                                </a:lnTo>
                                <a:lnTo>
                                  <a:pt x="3065" y="2346"/>
                                </a:lnTo>
                                <a:lnTo>
                                  <a:pt x="3048" y="2324"/>
                                </a:lnTo>
                                <a:lnTo>
                                  <a:pt x="3035" y="2301"/>
                                </a:lnTo>
                                <a:lnTo>
                                  <a:pt x="3027" y="2289"/>
                                </a:lnTo>
                                <a:lnTo>
                                  <a:pt x="3023" y="2277"/>
                                </a:lnTo>
                                <a:lnTo>
                                  <a:pt x="3018" y="2264"/>
                                </a:lnTo>
                                <a:lnTo>
                                  <a:pt x="3014" y="2252"/>
                                </a:lnTo>
                                <a:lnTo>
                                  <a:pt x="3000" y="2236"/>
                                </a:lnTo>
                                <a:lnTo>
                                  <a:pt x="2984" y="2221"/>
                                </a:lnTo>
                                <a:lnTo>
                                  <a:pt x="2975" y="2213"/>
                                </a:lnTo>
                                <a:lnTo>
                                  <a:pt x="2965" y="2206"/>
                                </a:lnTo>
                                <a:lnTo>
                                  <a:pt x="2954" y="2198"/>
                                </a:lnTo>
                                <a:lnTo>
                                  <a:pt x="2943" y="2194"/>
                                </a:lnTo>
                                <a:lnTo>
                                  <a:pt x="2933" y="2189"/>
                                </a:lnTo>
                                <a:lnTo>
                                  <a:pt x="2922" y="2186"/>
                                </a:lnTo>
                                <a:lnTo>
                                  <a:pt x="2911" y="2186"/>
                                </a:lnTo>
                                <a:lnTo>
                                  <a:pt x="2906" y="2188"/>
                                </a:lnTo>
                                <a:lnTo>
                                  <a:pt x="2901" y="2189"/>
                                </a:lnTo>
                                <a:lnTo>
                                  <a:pt x="2897" y="2191"/>
                                </a:lnTo>
                                <a:lnTo>
                                  <a:pt x="2892" y="2195"/>
                                </a:lnTo>
                                <a:lnTo>
                                  <a:pt x="2887" y="2198"/>
                                </a:lnTo>
                                <a:lnTo>
                                  <a:pt x="2883" y="2204"/>
                                </a:lnTo>
                                <a:lnTo>
                                  <a:pt x="2806" y="2672"/>
                                </a:lnTo>
                                <a:lnTo>
                                  <a:pt x="2804" y="2680"/>
                                </a:lnTo>
                                <a:lnTo>
                                  <a:pt x="2802" y="2702"/>
                                </a:lnTo>
                                <a:lnTo>
                                  <a:pt x="2795" y="2734"/>
                                </a:lnTo>
                                <a:lnTo>
                                  <a:pt x="2790" y="2752"/>
                                </a:lnTo>
                                <a:lnTo>
                                  <a:pt x="2784" y="2771"/>
                                </a:lnTo>
                                <a:lnTo>
                                  <a:pt x="2777" y="2791"/>
                                </a:lnTo>
                                <a:lnTo>
                                  <a:pt x="2768" y="2810"/>
                                </a:lnTo>
                                <a:lnTo>
                                  <a:pt x="2758" y="2829"/>
                                </a:lnTo>
                                <a:lnTo>
                                  <a:pt x="2746" y="2846"/>
                                </a:lnTo>
                                <a:lnTo>
                                  <a:pt x="2731" y="2861"/>
                                </a:lnTo>
                                <a:lnTo>
                                  <a:pt x="2724" y="2868"/>
                                </a:lnTo>
                                <a:lnTo>
                                  <a:pt x="2716" y="2876"/>
                                </a:lnTo>
                                <a:lnTo>
                                  <a:pt x="2707" y="2880"/>
                                </a:lnTo>
                                <a:lnTo>
                                  <a:pt x="2698" y="2885"/>
                                </a:lnTo>
                                <a:lnTo>
                                  <a:pt x="2688" y="2890"/>
                                </a:lnTo>
                                <a:lnTo>
                                  <a:pt x="2678" y="2894"/>
                                </a:lnTo>
                                <a:lnTo>
                                  <a:pt x="2645" y="2926"/>
                                </a:lnTo>
                                <a:lnTo>
                                  <a:pt x="2611" y="2962"/>
                                </a:lnTo>
                                <a:lnTo>
                                  <a:pt x="2572" y="3004"/>
                                </a:lnTo>
                                <a:lnTo>
                                  <a:pt x="2531" y="3048"/>
                                </a:lnTo>
                                <a:lnTo>
                                  <a:pt x="2494" y="3093"/>
                                </a:lnTo>
                                <a:lnTo>
                                  <a:pt x="2478" y="3112"/>
                                </a:lnTo>
                                <a:lnTo>
                                  <a:pt x="2465" y="3130"/>
                                </a:lnTo>
                                <a:lnTo>
                                  <a:pt x="2455" y="3145"/>
                                </a:lnTo>
                                <a:lnTo>
                                  <a:pt x="2449" y="3159"/>
                                </a:lnTo>
                                <a:lnTo>
                                  <a:pt x="2274" y="3221"/>
                                </a:lnTo>
                                <a:lnTo>
                                  <a:pt x="2138" y="3254"/>
                                </a:lnTo>
                                <a:lnTo>
                                  <a:pt x="2134" y="3256"/>
                                </a:lnTo>
                                <a:lnTo>
                                  <a:pt x="2127" y="3257"/>
                                </a:lnTo>
                                <a:lnTo>
                                  <a:pt x="2122" y="3257"/>
                                </a:lnTo>
                                <a:lnTo>
                                  <a:pt x="2117" y="3256"/>
                                </a:lnTo>
                                <a:lnTo>
                                  <a:pt x="2114" y="3253"/>
                                </a:lnTo>
                                <a:lnTo>
                                  <a:pt x="2110" y="3248"/>
                                </a:lnTo>
                                <a:lnTo>
                                  <a:pt x="2109" y="3241"/>
                                </a:lnTo>
                                <a:lnTo>
                                  <a:pt x="2108" y="3230"/>
                                </a:lnTo>
                                <a:lnTo>
                                  <a:pt x="2110" y="3218"/>
                                </a:lnTo>
                                <a:lnTo>
                                  <a:pt x="2114" y="3202"/>
                                </a:lnTo>
                                <a:lnTo>
                                  <a:pt x="2121" y="3181"/>
                                </a:lnTo>
                                <a:lnTo>
                                  <a:pt x="2131" y="3156"/>
                                </a:lnTo>
                                <a:lnTo>
                                  <a:pt x="2144" y="3127"/>
                                </a:lnTo>
                                <a:lnTo>
                                  <a:pt x="2162" y="3093"/>
                                </a:lnTo>
                                <a:lnTo>
                                  <a:pt x="2202" y="3045"/>
                                </a:lnTo>
                                <a:lnTo>
                                  <a:pt x="2204" y="3041"/>
                                </a:lnTo>
                                <a:lnTo>
                                  <a:pt x="2207" y="3033"/>
                                </a:lnTo>
                                <a:lnTo>
                                  <a:pt x="2211" y="3028"/>
                                </a:lnTo>
                                <a:lnTo>
                                  <a:pt x="2216" y="3023"/>
                                </a:lnTo>
                                <a:lnTo>
                                  <a:pt x="2220" y="3018"/>
                                </a:lnTo>
                                <a:lnTo>
                                  <a:pt x="2228" y="3015"/>
                                </a:lnTo>
                                <a:lnTo>
                                  <a:pt x="2236" y="3011"/>
                                </a:lnTo>
                                <a:lnTo>
                                  <a:pt x="2247" y="3009"/>
                                </a:lnTo>
                                <a:lnTo>
                                  <a:pt x="2258" y="3009"/>
                                </a:lnTo>
                                <a:lnTo>
                                  <a:pt x="2272" y="3010"/>
                                </a:lnTo>
                                <a:lnTo>
                                  <a:pt x="2288" y="3013"/>
                                </a:lnTo>
                                <a:lnTo>
                                  <a:pt x="2306" y="3019"/>
                                </a:lnTo>
                                <a:lnTo>
                                  <a:pt x="2326" y="3028"/>
                                </a:lnTo>
                                <a:lnTo>
                                  <a:pt x="2349" y="3041"/>
                                </a:lnTo>
                                <a:lnTo>
                                  <a:pt x="2509" y="2949"/>
                                </a:lnTo>
                                <a:lnTo>
                                  <a:pt x="2520" y="2928"/>
                                </a:lnTo>
                                <a:lnTo>
                                  <a:pt x="2533" y="2907"/>
                                </a:lnTo>
                                <a:lnTo>
                                  <a:pt x="2550" y="2882"/>
                                </a:lnTo>
                                <a:lnTo>
                                  <a:pt x="2569" y="2853"/>
                                </a:lnTo>
                                <a:lnTo>
                                  <a:pt x="2591" y="2824"/>
                                </a:lnTo>
                                <a:lnTo>
                                  <a:pt x="2603" y="2810"/>
                                </a:lnTo>
                                <a:lnTo>
                                  <a:pt x="2615" y="2798"/>
                                </a:lnTo>
                                <a:lnTo>
                                  <a:pt x="2627" y="2786"/>
                                </a:lnTo>
                                <a:lnTo>
                                  <a:pt x="2639" y="2775"/>
                                </a:lnTo>
                                <a:lnTo>
                                  <a:pt x="2642" y="2753"/>
                                </a:lnTo>
                                <a:lnTo>
                                  <a:pt x="2651" y="2696"/>
                                </a:lnTo>
                                <a:lnTo>
                                  <a:pt x="2660" y="2613"/>
                                </a:lnTo>
                                <a:lnTo>
                                  <a:pt x="2665" y="2564"/>
                                </a:lnTo>
                                <a:lnTo>
                                  <a:pt x="2670" y="2512"/>
                                </a:lnTo>
                                <a:lnTo>
                                  <a:pt x="2674" y="2460"/>
                                </a:lnTo>
                                <a:lnTo>
                                  <a:pt x="2676" y="2406"/>
                                </a:lnTo>
                                <a:lnTo>
                                  <a:pt x="2676" y="2353"/>
                                </a:lnTo>
                                <a:lnTo>
                                  <a:pt x="2676" y="2303"/>
                                </a:lnTo>
                                <a:lnTo>
                                  <a:pt x="2672" y="2255"/>
                                </a:lnTo>
                                <a:lnTo>
                                  <a:pt x="2670" y="2233"/>
                                </a:lnTo>
                                <a:lnTo>
                                  <a:pt x="2668" y="2212"/>
                                </a:lnTo>
                                <a:lnTo>
                                  <a:pt x="2664" y="2192"/>
                                </a:lnTo>
                                <a:lnTo>
                                  <a:pt x="2659" y="2176"/>
                                </a:lnTo>
                                <a:lnTo>
                                  <a:pt x="2654" y="2159"/>
                                </a:lnTo>
                                <a:lnTo>
                                  <a:pt x="2648" y="2144"/>
                                </a:lnTo>
                                <a:lnTo>
                                  <a:pt x="2628" y="2143"/>
                                </a:lnTo>
                                <a:lnTo>
                                  <a:pt x="2574" y="2137"/>
                                </a:lnTo>
                                <a:lnTo>
                                  <a:pt x="2536" y="2131"/>
                                </a:lnTo>
                                <a:lnTo>
                                  <a:pt x="2493" y="2124"/>
                                </a:lnTo>
                                <a:lnTo>
                                  <a:pt x="2445" y="2114"/>
                                </a:lnTo>
                                <a:lnTo>
                                  <a:pt x="2392" y="2104"/>
                                </a:lnTo>
                                <a:lnTo>
                                  <a:pt x="2337" y="2089"/>
                                </a:lnTo>
                                <a:lnTo>
                                  <a:pt x="2279" y="2073"/>
                                </a:lnTo>
                                <a:lnTo>
                                  <a:pt x="2222" y="2052"/>
                                </a:lnTo>
                                <a:lnTo>
                                  <a:pt x="2193" y="2041"/>
                                </a:lnTo>
                                <a:lnTo>
                                  <a:pt x="2164" y="2029"/>
                                </a:lnTo>
                                <a:lnTo>
                                  <a:pt x="2135" y="2017"/>
                                </a:lnTo>
                                <a:lnTo>
                                  <a:pt x="2107" y="2003"/>
                                </a:lnTo>
                                <a:lnTo>
                                  <a:pt x="2079" y="1989"/>
                                </a:lnTo>
                                <a:lnTo>
                                  <a:pt x="2051" y="1973"/>
                                </a:lnTo>
                                <a:lnTo>
                                  <a:pt x="2025" y="1957"/>
                                </a:lnTo>
                                <a:lnTo>
                                  <a:pt x="1999" y="1939"/>
                                </a:lnTo>
                                <a:lnTo>
                                  <a:pt x="1975" y="1921"/>
                                </a:lnTo>
                                <a:lnTo>
                                  <a:pt x="1951" y="1901"/>
                                </a:lnTo>
                                <a:lnTo>
                                  <a:pt x="1946" y="1912"/>
                                </a:lnTo>
                                <a:lnTo>
                                  <a:pt x="1932" y="1939"/>
                                </a:lnTo>
                                <a:lnTo>
                                  <a:pt x="1921" y="1959"/>
                                </a:lnTo>
                                <a:lnTo>
                                  <a:pt x="1908" y="1981"/>
                                </a:lnTo>
                                <a:lnTo>
                                  <a:pt x="1891" y="2005"/>
                                </a:lnTo>
                                <a:lnTo>
                                  <a:pt x="1872" y="2033"/>
                                </a:lnTo>
                                <a:lnTo>
                                  <a:pt x="1850" y="2061"/>
                                </a:lnTo>
                                <a:lnTo>
                                  <a:pt x="1825" y="2090"/>
                                </a:lnTo>
                                <a:lnTo>
                                  <a:pt x="1797" y="2120"/>
                                </a:lnTo>
                                <a:lnTo>
                                  <a:pt x="1766" y="2150"/>
                                </a:lnTo>
                                <a:lnTo>
                                  <a:pt x="1732" y="2180"/>
                                </a:lnTo>
                                <a:lnTo>
                                  <a:pt x="1695" y="2209"/>
                                </a:lnTo>
                                <a:lnTo>
                                  <a:pt x="1676" y="2224"/>
                                </a:lnTo>
                                <a:lnTo>
                                  <a:pt x="1656" y="2237"/>
                                </a:lnTo>
                                <a:lnTo>
                                  <a:pt x="1634" y="2250"/>
                                </a:lnTo>
                                <a:lnTo>
                                  <a:pt x="1613" y="2263"/>
                                </a:lnTo>
                                <a:lnTo>
                                  <a:pt x="1609" y="2267"/>
                                </a:lnTo>
                                <a:lnTo>
                                  <a:pt x="1602" y="2279"/>
                                </a:lnTo>
                                <a:lnTo>
                                  <a:pt x="1598" y="2287"/>
                                </a:lnTo>
                                <a:lnTo>
                                  <a:pt x="1595" y="2298"/>
                                </a:lnTo>
                                <a:lnTo>
                                  <a:pt x="1591" y="2310"/>
                                </a:lnTo>
                                <a:lnTo>
                                  <a:pt x="1587" y="2324"/>
                                </a:lnTo>
                                <a:lnTo>
                                  <a:pt x="1586" y="2340"/>
                                </a:lnTo>
                                <a:lnTo>
                                  <a:pt x="1586" y="2358"/>
                                </a:lnTo>
                                <a:lnTo>
                                  <a:pt x="1587" y="2377"/>
                                </a:lnTo>
                                <a:lnTo>
                                  <a:pt x="1592" y="2399"/>
                                </a:lnTo>
                                <a:lnTo>
                                  <a:pt x="1599" y="2421"/>
                                </a:lnTo>
                                <a:lnTo>
                                  <a:pt x="1609" y="2445"/>
                                </a:lnTo>
                                <a:lnTo>
                                  <a:pt x="1622" y="2472"/>
                                </a:lnTo>
                                <a:lnTo>
                                  <a:pt x="1639" y="2499"/>
                                </a:lnTo>
                                <a:lnTo>
                                  <a:pt x="1800" y="2713"/>
                                </a:lnTo>
                                <a:lnTo>
                                  <a:pt x="1802" y="2714"/>
                                </a:lnTo>
                                <a:lnTo>
                                  <a:pt x="1809" y="2720"/>
                                </a:lnTo>
                                <a:lnTo>
                                  <a:pt x="1818" y="2731"/>
                                </a:lnTo>
                                <a:lnTo>
                                  <a:pt x="1822" y="2738"/>
                                </a:lnTo>
                                <a:lnTo>
                                  <a:pt x="1828" y="2747"/>
                                </a:lnTo>
                                <a:lnTo>
                                  <a:pt x="1832" y="2758"/>
                                </a:lnTo>
                                <a:lnTo>
                                  <a:pt x="1837" y="2770"/>
                                </a:lnTo>
                                <a:lnTo>
                                  <a:pt x="1840" y="2785"/>
                                </a:lnTo>
                                <a:lnTo>
                                  <a:pt x="1843" y="2801"/>
                                </a:lnTo>
                                <a:lnTo>
                                  <a:pt x="1845" y="2819"/>
                                </a:lnTo>
                                <a:lnTo>
                                  <a:pt x="1845" y="2841"/>
                                </a:lnTo>
                                <a:lnTo>
                                  <a:pt x="1844" y="2864"/>
                                </a:lnTo>
                                <a:lnTo>
                                  <a:pt x="1840" y="2890"/>
                                </a:lnTo>
                                <a:lnTo>
                                  <a:pt x="1834" y="3015"/>
                                </a:lnTo>
                                <a:lnTo>
                                  <a:pt x="1827" y="3039"/>
                                </a:lnTo>
                                <a:lnTo>
                                  <a:pt x="1809" y="3093"/>
                                </a:lnTo>
                                <a:lnTo>
                                  <a:pt x="1798" y="3121"/>
                                </a:lnTo>
                                <a:lnTo>
                                  <a:pt x="1786" y="3149"/>
                                </a:lnTo>
                                <a:lnTo>
                                  <a:pt x="1780" y="3160"/>
                                </a:lnTo>
                                <a:lnTo>
                                  <a:pt x="1774" y="3169"/>
                                </a:lnTo>
                                <a:lnTo>
                                  <a:pt x="1768" y="3176"/>
                                </a:lnTo>
                                <a:lnTo>
                                  <a:pt x="1764" y="3180"/>
                                </a:lnTo>
                                <a:lnTo>
                                  <a:pt x="1761" y="3180"/>
                                </a:lnTo>
                                <a:lnTo>
                                  <a:pt x="1755" y="3178"/>
                                </a:lnTo>
                                <a:lnTo>
                                  <a:pt x="1750" y="3175"/>
                                </a:lnTo>
                                <a:lnTo>
                                  <a:pt x="1746" y="3170"/>
                                </a:lnTo>
                                <a:lnTo>
                                  <a:pt x="1740" y="3165"/>
                                </a:lnTo>
                                <a:lnTo>
                                  <a:pt x="1734" y="3157"/>
                                </a:lnTo>
                                <a:lnTo>
                                  <a:pt x="1728" y="3148"/>
                                </a:lnTo>
                                <a:lnTo>
                                  <a:pt x="1720" y="3135"/>
                                </a:lnTo>
                                <a:lnTo>
                                  <a:pt x="1713" y="3119"/>
                                </a:lnTo>
                                <a:lnTo>
                                  <a:pt x="1706" y="3101"/>
                                </a:lnTo>
                                <a:lnTo>
                                  <a:pt x="1699" y="3079"/>
                                </a:lnTo>
                                <a:lnTo>
                                  <a:pt x="1692" y="3054"/>
                                </a:lnTo>
                                <a:lnTo>
                                  <a:pt x="1685" y="3025"/>
                                </a:lnTo>
                                <a:lnTo>
                                  <a:pt x="1677" y="2993"/>
                                </a:lnTo>
                                <a:lnTo>
                                  <a:pt x="1710" y="2901"/>
                                </a:lnTo>
                                <a:lnTo>
                                  <a:pt x="1710" y="2892"/>
                                </a:lnTo>
                                <a:lnTo>
                                  <a:pt x="1709" y="2882"/>
                                </a:lnTo>
                                <a:lnTo>
                                  <a:pt x="1705" y="2867"/>
                                </a:lnTo>
                                <a:lnTo>
                                  <a:pt x="1700" y="2849"/>
                                </a:lnTo>
                                <a:lnTo>
                                  <a:pt x="1693" y="2826"/>
                                </a:lnTo>
                                <a:lnTo>
                                  <a:pt x="1683" y="2799"/>
                                </a:lnTo>
                                <a:lnTo>
                                  <a:pt x="1670" y="2768"/>
                                </a:lnTo>
                                <a:lnTo>
                                  <a:pt x="1652" y="2733"/>
                                </a:lnTo>
                                <a:lnTo>
                                  <a:pt x="1631" y="2693"/>
                                </a:lnTo>
                                <a:lnTo>
                                  <a:pt x="1603" y="2649"/>
                                </a:lnTo>
                                <a:lnTo>
                                  <a:pt x="1571" y="2600"/>
                                </a:lnTo>
                                <a:lnTo>
                                  <a:pt x="1533" y="2547"/>
                                </a:lnTo>
                                <a:lnTo>
                                  <a:pt x="1488" y="2490"/>
                                </a:lnTo>
                                <a:lnTo>
                                  <a:pt x="1436" y="2429"/>
                                </a:lnTo>
                                <a:lnTo>
                                  <a:pt x="1378" y="2363"/>
                                </a:lnTo>
                                <a:lnTo>
                                  <a:pt x="1376" y="2365"/>
                                </a:lnTo>
                                <a:lnTo>
                                  <a:pt x="1374" y="2369"/>
                                </a:lnTo>
                                <a:lnTo>
                                  <a:pt x="1373" y="2375"/>
                                </a:lnTo>
                                <a:lnTo>
                                  <a:pt x="1372" y="2383"/>
                                </a:lnTo>
                                <a:lnTo>
                                  <a:pt x="1372" y="2396"/>
                                </a:lnTo>
                                <a:lnTo>
                                  <a:pt x="1373" y="2412"/>
                                </a:lnTo>
                                <a:lnTo>
                                  <a:pt x="1375" y="2433"/>
                                </a:lnTo>
                                <a:lnTo>
                                  <a:pt x="1381" y="2458"/>
                                </a:lnTo>
                                <a:lnTo>
                                  <a:pt x="1388" y="2491"/>
                                </a:lnTo>
                                <a:lnTo>
                                  <a:pt x="1398" y="2528"/>
                                </a:lnTo>
                                <a:lnTo>
                                  <a:pt x="1411" y="2572"/>
                                </a:lnTo>
                                <a:lnTo>
                                  <a:pt x="1428" y="2624"/>
                                </a:lnTo>
                                <a:lnTo>
                                  <a:pt x="1450" y="2683"/>
                                </a:lnTo>
                                <a:lnTo>
                                  <a:pt x="1475" y="2751"/>
                                </a:lnTo>
                                <a:lnTo>
                                  <a:pt x="1506" y="2826"/>
                                </a:lnTo>
                                <a:lnTo>
                                  <a:pt x="1507" y="2829"/>
                                </a:lnTo>
                                <a:lnTo>
                                  <a:pt x="1512" y="2835"/>
                                </a:lnTo>
                                <a:lnTo>
                                  <a:pt x="1514" y="2840"/>
                                </a:lnTo>
                                <a:lnTo>
                                  <a:pt x="1517" y="2847"/>
                                </a:lnTo>
                                <a:lnTo>
                                  <a:pt x="1519" y="2854"/>
                                </a:lnTo>
                                <a:lnTo>
                                  <a:pt x="1520" y="2864"/>
                                </a:lnTo>
                                <a:lnTo>
                                  <a:pt x="1520" y="2873"/>
                                </a:lnTo>
                                <a:lnTo>
                                  <a:pt x="1519" y="2886"/>
                                </a:lnTo>
                                <a:lnTo>
                                  <a:pt x="1517" y="2900"/>
                                </a:lnTo>
                                <a:lnTo>
                                  <a:pt x="1513" y="2915"/>
                                </a:lnTo>
                                <a:lnTo>
                                  <a:pt x="1507" y="2933"/>
                                </a:lnTo>
                                <a:lnTo>
                                  <a:pt x="1497" y="2952"/>
                                </a:lnTo>
                                <a:lnTo>
                                  <a:pt x="1487" y="2973"/>
                                </a:lnTo>
                                <a:lnTo>
                                  <a:pt x="1472" y="2997"/>
                                </a:lnTo>
                                <a:lnTo>
                                  <a:pt x="1460" y="3118"/>
                                </a:lnTo>
                                <a:lnTo>
                                  <a:pt x="1446" y="3141"/>
                                </a:lnTo>
                                <a:lnTo>
                                  <a:pt x="1432" y="3165"/>
                                </a:lnTo>
                                <a:lnTo>
                                  <a:pt x="1412" y="3191"/>
                                </a:lnTo>
                                <a:lnTo>
                                  <a:pt x="1393" y="3217"/>
                                </a:lnTo>
                                <a:lnTo>
                                  <a:pt x="1384" y="3229"/>
                                </a:lnTo>
                                <a:lnTo>
                                  <a:pt x="1374" y="3240"/>
                                </a:lnTo>
                                <a:lnTo>
                                  <a:pt x="1366" y="3248"/>
                                </a:lnTo>
                                <a:lnTo>
                                  <a:pt x="1357" y="3254"/>
                                </a:lnTo>
                                <a:lnTo>
                                  <a:pt x="1351" y="3257"/>
                                </a:lnTo>
                                <a:lnTo>
                                  <a:pt x="1348" y="3258"/>
                                </a:lnTo>
                                <a:lnTo>
                                  <a:pt x="1345" y="3257"/>
                                </a:lnTo>
                                <a:lnTo>
                                  <a:pt x="1342" y="3254"/>
                                </a:lnTo>
                                <a:lnTo>
                                  <a:pt x="1334" y="3247"/>
                                </a:lnTo>
                                <a:lnTo>
                                  <a:pt x="1330" y="3241"/>
                                </a:lnTo>
                                <a:lnTo>
                                  <a:pt x="1325" y="3233"/>
                                </a:lnTo>
                                <a:lnTo>
                                  <a:pt x="1319" y="3222"/>
                                </a:lnTo>
                                <a:lnTo>
                                  <a:pt x="1314" y="3210"/>
                                </a:lnTo>
                                <a:lnTo>
                                  <a:pt x="1309" y="3194"/>
                                </a:lnTo>
                                <a:lnTo>
                                  <a:pt x="1304" y="3176"/>
                                </a:lnTo>
                                <a:lnTo>
                                  <a:pt x="1301" y="3155"/>
                                </a:lnTo>
                                <a:lnTo>
                                  <a:pt x="1298" y="3130"/>
                                </a:lnTo>
                                <a:lnTo>
                                  <a:pt x="1298" y="3102"/>
                                </a:lnTo>
                                <a:lnTo>
                                  <a:pt x="1298" y="3071"/>
                                </a:lnTo>
                                <a:lnTo>
                                  <a:pt x="1302" y="3036"/>
                                </a:lnTo>
                                <a:lnTo>
                                  <a:pt x="1307" y="2997"/>
                                </a:lnTo>
                                <a:lnTo>
                                  <a:pt x="1363" y="2937"/>
                                </a:lnTo>
                                <a:lnTo>
                                  <a:pt x="1361" y="2931"/>
                                </a:lnTo>
                                <a:lnTo>
                                  <a:pt x="1360" y="2921"/>
                                </a:lnTo>
                                <a:lnTo>
                                  <a:pt x="1360" y="2909"/>
                                </a:lnTo>
                                <a:lnTo>
                                  <a:pt x="1360" y="2894"/>
                                </a:lnTo>
                                <a:lnTo>
                                  <a:pt x="1361" y="2873"/>
                                </a:lnTo>
                                <a:lnTo>
                                  <a:pt x="1363" y="2850"/>
                                </a:lnTo>
                                <a:lnTo>
                                  <a:pt x="1369" y="2823"/>
                                </a:lnTo>
                                <a:lnTo>
                                  <a:pt x="1356" y="2773"/>
                                </a:lnTo>
                                <a:lnTo>
                                  <a:pt x="1340" y="2717"/>
                                </a:lnTo>
                                <a:lnTo>
                                  <a:pt x="1320" y="2648"/>
                                </a:lnTo>
                                <a:lnTo>
                                  <a:pt x="1307" y="2610"/>
                                </a:lnTo>
                                <a:lnTo>
                                  <a:pt x="1292" y="2571"/>
                                </a:lnTo>
                                <a:lnTo>
                                  <a:pt x="1278" y="2530"/>
                                </a:lnTo>
                                <a:lnTo>
                                  <a:pt x="1261" y="2491"/>
                                </a:lnTo>
                                <a:lnTo>
                                  <a:pt x="1243" y="2450"/>
                                </a:lnTo>
                                <a:lnTo>
                                  <a:pt x="1224" y="2412"/>
                                </a:lnTo>
                                <a:lnTo>
                                  <a:pt x="1204" y="2375"/>
                                </a:lnTo>
                                <a:lnTo>
                                  <a:pt x="1182" y="2340"/>
                                </a:lnTo>
                                <a:lnTo>
                                  <a:pt x="1179" y="2336"/>
                                </a:lnTo>
                                <a:lnTo>
                                  <a:pt x="1169" y="2327"/>
                                </a:lnTo>
                                <a:lnTo>
                                  <a:pt x="1164" y="2319"/>
                                </a:lnTo>
                                <a:lnTo>
                                  <a:pt x="1159" y="2311"/>
                                </a:lnTo>
                                <a:lnTo>
                                  <a:pt x="1155" y="2301"/>
                                </a:lnTo>
                                <a:lnTo>
                                  <a:pt x="1151" y="2291"/>
                                </a:lnTo>
                                <a:lnTo>
                                  <a:pt x="1149" y="2279"/>
                                </a:lnTo>
                                <a:lnTo>
                                  <a:pt x="1149" y="2265"/>
                                </a:lnTo>
                                <a:lnTo>
                                  <a:pt x="1150" y="2252"/>
                                </a:lnTo>
                                <a:lnTo>
                                  <a:pt x="1155" y="2238"/>
                                </a:lnTo>
                                <a:lnTo>
                                  <a:pt x="1162" y="2222"/>
                                </a:lnTo>
                                <a:lnTo>
                                  <a:pt x="1173" y="2207"/>
                                </a:lnTo>
                                <a:lnTo>
                                  <a:pt x="1187" y="2191"/>
                                </a:lnTo>
                                <a:lnTo>
                                  <a:pt x="1205" y="2174"/>
                                </a:lnTo>
                                <a:lnTo>
                                  <a:pt x="1215" y="2165"/>
                                </a:lnTo>
                                <a:lnTo>
                                  <a:pt x="1239" y="2136"/>
                                </a:lnTo>
                                <a:lnTo>
                                  <a:pt x="1254" y="2116"/>
                                </a:lnTo>
                                <a:lnTo>
                                  <a:pt x="1271" y="2093"/>
                                </a:lnTo>
                                <a:lnTo>
                                  <a:pt x="1286" y="2067"/>
                                </a:lnTo>
                                <a:lnTo>
                                  <a:pt x="1303" y="2038"/>
                                </a:lnTo>
                                <a:lnTo>
                                  <a:pt x="1318" y="2007"/>
                                </a:lnTo>
                                <a:lnTo>
                                  <a:pt x="1324" y="1990"/>
                                </a:lnTo>
                                <a:lnTo>
                                  <a:pt x="1330" y="1973"/>
                                </a:lnTo>
                                <a:lnTo>
                                  <a:pt x="1334" y="1956"/>
                                </a:lnTo>
                                <a:lnTo>
                                  <a:pt x="1339" y="1938"/>
                                </a:lnTo>
                                <a:lnTo>
                                  <a:pt x="1343" y="1920"/>
                                </a:lnTo>
                                <a:lnTo>
                                  <a:pt x="1344" y="1902"/>
                                </a:lnTo>
                                <a:lnTo>
                                  <a:pt x="1345" y="1884"/>
                                </a:lnTo>
                                <a:lnTo>
                                  <a:pt x="1345" y="1865"/>
                                </a:lnTo>
                                <a:lnTo>
                                  <a:pt x="1343" y="1847"/>
                                </a:lnTo>
                                <a:lnTo>
                                  <a:pt x="1340" y="1828"/>
                                </a:lnTo>
                                <a:lnTo>
                                  <a:pt x="1334" y="1810"/>
                                </a:lnTo>
                                <a:lnTo>
                                  <a:pt x="1328" y="1791"/>
                                </a:lnTo>
                                <a:lnTo>
                                  <a:pt x="1320" y="1773"/>
                                </a:lnTo>
                                <a:lnTo>
                                  <a:pt x="1309" y="1754"/>
                                </a:lnTo>
                                <a:lnTo>
                                  <a:pt x="1298" y="1737"/>
                                </a:lnTo>
                                <a:lnTo>
                                  <a:pt x="1285" y="1718"/>
                                </a:lnTo>
                                <a:lnTo>
                                  <a:pt x="1271" y="1691"/>
                                </a:lnTo>
                                <a:lnTo>
                                  <a:pt x="1253" y="1658"/>
                                </a:lnTo>
                                <a:lnTo>
                                  <a:pt x="1234" y="1621"/>
                                </a:lnTo>
                                <a:lnTo>
                                  <a:pt x="1216" y="1577"/>
                                </a:lnTo>
                                <a:lnTo>
                                  <a:pt x="1198" y="1531"/>
                                </a:lnTo>
                                <a:lnTo>
                                  <a:pt x="1189" y="1506"/>
                                </a:lnTo>
                                <a:lnTo>
                                  <a:pt x="1182" y="1480"/>
                                </a:lnTo>
                                <a:lnTo>
                                  <a:pt x="1175" y="1454"/>
                                </a:lnTo>
                                <a:lnTo>
                                  <a:pt x="1169" y="1428"/>
                                </a:lnTo>
                                <a:lnTo>
                                  <a:pt x="1164" y="1401"/>
                                </a:lnTo>
                                <a:lnTo>
                                  <a:pt x="1161" y="1374"/>
                                </a:lnTo>
                                <a:lnTo>
                                  <a:pt x="1158" y="1345"/>
                                </a:lnTo>
                                <a:lnTo>
                                  <a:pt x="1158" y="1317"/>
                                </a:lnTo>
                                <a:lnTo>
                                  <a:pt x="1158" y="1289"/>
                                </a:lnTo>
                                <a:lnTo>
                                  <a:pt x="1161" y="1261"/>
                                </a:lnTo>
                                <a:lnTo>
                                  <a:pt x="1165" y="1232"/>
                                </a:lnTo>
                                <a:lnTo>
                                  <a:pt x="1171" y="1205"/>
                                </a:lnTo>
                                <a:lnTo>
                                  <a:pt x="1179" y="1176"/>
                                </a:lnTo>
                                <a:lnTo>
                                  <a:pt x="1189" y="1148"/>
                                </a:lnTo>
                                <a:lnTo>
                                  <a:pt x="1203" y="1121"/>
                                </a:lnTo>
                                <a:lnTo>
                                  <a:pt x="1217" y="1094"/>
                                </a:lnTo>
                                <a:lnTo>
                                  <a:pt x="1211" y="1091"/>
                                </a:lnTo>
                                <a:lnTo>
                                  <a:pt x="1194" y="1082"/>
                                </a:lnTo>
                                <a:lnTo>
                                  <a:pt x="1182" y="1079"/>
                                </a:lnTo>
                                <a:lnTo>
                                  <a:pt x="1169" y="1075"/>
                                </a:lnTo>
                                <a:lnTo>
                                  <a:pt x="1155" y="1073"/>
                                </a:lnTo>
                                <a:lnTo>
                                  <a:pt x="1138" y="1072"/>
                                </a:lnTo>
                                <a:lnTo>
                                  <a:pt x="1121" y="1073"/>
                                </a:lnTo>
                                <a:lnTo>
                                  <a:pt x="1113" y="1075"/>
                                </a:lnTo>
                                <a:lnTo>
                                  <a:pt x="1104" y="1078"/>
                                </a:lnTo>
                                <a:lnTo>
                                  <a:pt x="1095" y="1080"/>
                                </a:lnTo>
                                <a:lnTo>
                                  <a:pt x="1086" y="1085"/>
                                </a:lnTo>
                                <a:lnTo>
                                  <a:pt x="1077" y="1090"/>
                                </a:lnTo>
                                <a:lnTo>
                                  <a:pt x="1068" y="1096"/>
                                </a:lnTo>
                                <a:lnTo>
                                  <a:pt x="1060" y="1103"/>
                                </a:lnTo>
                                <a:lnTo>
                                  <a:pt x="1050" y="1111"/>
                                </a:lnTo>
                                <a:lnTo>
                                  <a:pt x="1042" y="1121"/>
                                </a:lnTo>
                                <a:lnTo>
                                  <a:pt x="1033" y="1132"/>
                                </a:lnTo>
                                <a:lnTo>
                                  <a:pt x="1026" y="1145"/>
                                </a:lnTo>
                                <a:lnTo>
                                  <a:pt x="1018" y="1158"/>
                                </a:lnTo>
                                <a:lnTo>
                                  <a:pt x="1011" y="1174"/>
                                </a:lnTo>
                                <a:lnTo>
                                  <a:pt x="1004" y="1190"/>
                                </a:lnTo>
                                <a:lnTo>
                                  <a:pt x="1004" y="1177"/>
                                </a:lnTo>
                                <a:lnTo>
                                  <a:pt x="1006" y="1164"/>
                                </a:lnTo>
                                <a:lnTo>
                                  <a:pt x="1010" y="1146"/>
                                </a:lnTo>
                                <a:lnTo>
                                  <a:pt x="1016" y="1128"/>
                                </a:lnTo>
                                <a:lnTo>
                                  <a:pt x="1019" y="1117"/>
                                </a:lnTo>
                                <a:lnTo>
                                  <a:pt x="1025" y="1108"/>
                                </a:lnTo>
                                <a:lnTo>
                                  <a:pt x="1031" y="1098"/>
                                </a:lnTo>
                                <a:lnTo>
                                  <a:pt x="1038" y="1088"/>
                                </a:lnTo>
                                <a:lnTo>
                                  <a:pt x="1047" y="1080"/>
                                </a:lnTo>
                                <a:lnTo>
                                  <a:pt x="1057" y="1073"/>
                                </a:lnTo>
                                <a:lnTo>
                                  <a:pt x="1047" y="1073"/>
                                </a:lnTo>
                                <a:lnTo>
                                  <a:pt x="1035" y="1075"/>
                                </a:lnTo>
                                <a:lnTo>
                                  <a:pt x="1019" y="1078"/>
                                </a:lnTo>
                                <a:lnTo>
                                  <a:pt x="1001" y="1082"/>
                                </a:lnTo>
                                <a:lnTo>
                                  <a:pt x="980" y="1088"/>
                                </a:lnTo>
                                <a:lnTo>
                                  <a:pt x="957" y="1097"/>
                                </a:lnTo>
                                <a:lnTo>
                                  <a:pt x="932" y="1109"/>
                                </a:lnTo>
                                <a:lnTo>
                                  <a:pt x="906" y="1123"/>
                                </a:lnTo>
                                <a:lnTo>
                                  <a:pt x="893" y="1132"/>
                                </a:lnTo>
                                <a:lnTo>
                                  <a:pt x="880" y="1141"/>
                                </a:lnTo>
                                <a:lnTo>
                                  <a:pt x="868" y="1152"/>
                                </a:lnTo>
                                <a:lnTo>
                                  <a:pt x="855" y="1163"/>
                                </a:lnTo>
                                <a:lnTo>
                                  <a:pt x="843" y="1176"/>
                                </a:lnTo>
                                <a:lnTo>
                                  <a:pt x="830" y="1189"/>
                                </a:lnTo>
                                <a:lnTo>
                                  <a:pt x="819" y="1203"/>
                                </a:lnTo>
                                <a:lnTo>
                                  <a:pt x="807" y="1219"/>
                                </a:lnTo>
                                <a:lnTo>
                                  <a:pt x="796" y="1236"/>
                                </a:lnTo>
                                <a:lnTo>
                                  <a:pt x="785" y="1255"/>
                                </a:lnTo>
                                <a:lnTo>
                                  <a:pt x="776" y="1274"/>
                                </a:lnTo>
                                <a:lnTo>
                                  <a:pt x="767" y="1296"/>
                                </a:lnTo>
                                <a:lnTo>
                                  <a:pt x="759" y="1317"/>
                                </a:lnTo>
                                <a:lnTo>
                                  <a:pt x="752" y="1341"/>
                                </a:lnTo>
                                <a:lnTo>
                                  <a:pt x="751" y="1339"/>
                                </a:lnTo>
                                <a:lnTo>
                                  <a:pt x="749" y="1331"/>
                                </a:lnTo>
                                <a:lnTo>
                                  <a:pt x="748" y="1316"/>
                                </a:lnTo>
                                <a:lnTo>
                                  <a:pt x="748" y="1298"/>
                                </a:lnTo>
                                <a:lnTo>
                                  <a:pt x="749" y="1287"/>
                                </a:lnTo>
                                <a:lnTo>
                                  <a:pt x="752" y="1275"/>
                                </a:lnTo>
                                <a:lnTo>
                                  <a:pt x="755" y="1263"/>
                                </a:lnTo>
                                <a:lnTo>
                                  <a:pt x="760" y="1249"/>
                                </a:lnTo>
                                <a:lnTo>
                                  <a:pt x="766" y="1235"/>
                                </a:lnTo>
                                <a:lnTo>
                                  <a:pt x="773" y="1219"/>
                                </a:lnTo>
                                <a:lnTo>
                                  <a:pt x="782" y="1203"/>
                                </a:lnTo>
                                <a:lnTo>
                                  <a:pt x="793" y="1187"/>
                                </a:lnTo>
                                <a:lnTo>
                                  <a:pt x="778" y="1197"/>
                                </a:lnTo>
                                <a:lnTo>
                                  <a:pt x="760" y="1208"/>
                                </a:lnTo>
                                <a:lnTo>
                                  <a:pt x="736" y="1223"/>
                                </a:lnTo>
                                <a:lnTo>
                                  <a:pt x="709" y="1238"/>
                                </a:lnTo>
                                <a:lnTo>
                                  <a:pt x="675" y="1254"/>
                                </a:lnTo>
                                <a:lnTo>
                                  <a:pt x="657" y="1261"/>
                                </a:lnTo>
                                <a:lnTo>
                                  <a:pt x="638" y="1268"/>
                                </a:lnTo>
                                <a:lnTo>
                                  <a:pt x="619" y="1274"/>
                                </a:lnTo>
                                <a:lnTo>
                                  <a:pt x="598" y="1280"/>
                                </a:lnTo>
                                <a:lnTo>
                                  <a:pt x="577" y="1285"/>
                                </a:lnTo>
                                <a:lnTo>
                                  <a:pt x="555" y="1289"/>
                                </a:lnTo>
                                <a:lnTo>
                                  <a:pt x="534" y="1291"/>
                                </a:lnTo>
                                <a:lnTo>
                                  <a:pt x="511" y="1292"/>
                                </a:lnTo>
                                <a:lnTo>
                                  <a:pt x="489" y="1292"/>
                                </a:lnTo>
                                <a:lnTo>
                                  <a:pt x="466" y="1291"/>
                                </a:lnTo>
                                <a:lnTo>
                                  <a:pt x="444" y="1287"/>
                                </a:lnTo>
                                <a:lnTo>
                                  <a:pt x="421" y="1281"/>
                                </a:lnTo>
                                <a:lnTo>
                                  <a:pt x="398" y="1274"/>
                                </a:lnTo>
                                <a:lnTo>
                                  <a:pt x="375" y="1263"/>
                                </a:lnTo>
                                <a:lnTo>
                                  <a:pt x="354" y="1251"/>
                                </a:lnTo>
                                <a:lnTo>
                                  <a:pt x="332" y="1237"/>
                                </a:lnTo>
                                <a:lnTo>
                                  <a:pt x="311" y="1219"/>
                                </a:lnTo>
                                <a:lnTo>
                                  <a:pt x="289" y="1200"/>
                                </a:lnTo>
                                <a:lnTo>
                                  <a:pt x="269" y="1176"/>
                                </a:lnTo>
                                <a:lnTo>
                                  <a:pt x="249" y="1150"/>
                                </a:lnTo>
                                <a:lnTo>
                                  <a:pt x="242" y="1144"/>
                                </a:lnTo>
                                <a:lnTo>
                                  <a:pt x="222" y="1130"/>
                                </a:lnTo>
                                <a:lnTo>
                                  <a:pt x="209" y="1122"/>
                                </a:lnTo>
                                <a:lnTo>
                                  <a:pt x="192" y="1114"/>
                                </a:lnTo>
                                <a:lnTo>
                                  <a:pt x="175" y="1105"/>
                                </a:lnTo>
                                <a:lnTo>
                                  <a:pt x="156" y="1098"/>
                                </a:lnTo>
                                <a:lnTo>
                                  <a:pt x="135" y="1093"/>
                                </a:lnTo>
                                <a:lnTo>
                                  <a:pt x="115" y="1091"/>
                                </a:lnTo>
                                <a:lnTo>
                                  <a:pt x="106" y="1091"/>
                                </a:lnTo>
                                <a:lnTo>
                                  <a:pt x="95" y="1091"/>
                                </a:lnTo>
                                <a:lnTo>
                                  <a:pt x="84" y="1093"/>
                                </a:lnTo>
                                <a:lnTo>
                                  <a:pt x="74" y="1096"/>
                                </a:lnTo>
                                <a:lnTo>
                                  <a:pt x="64" y="1099"/>
                                </a:lnTo>
                                <a:lnTo>
                                  <a:pt x="54" y="1104"/>
                                </a:lnTo>
                                <a:lnTo>
                                  <a:pt x="44" y="1110"/>
                                </a:lnTo>
                                <a:lnTo>
                                  <a:pt x="35" y="1117"/>
                                </a:lnTo>
                                <a:lnTo>
                                  <a:pt x="25" y="1126"/>
                                </a:lnTo>
                                <a:lnTo>
                                  <a:pt x="17" y="1135"/>
                                </a:lnTo>
                                <a:lnTo>
                                  <a:pt x="8" y="1147"/>
                                </a:lnTo>
                                <a:lnTo>
                                  <a:pt x="0" y="1160"/>
                                </a:lnTo>
                                <a:lnTo>
                                  <a:pt x="5" y="1153"/>
                                </a:lnTo>
                                <a:lnTo>
                                  <a:pt x="18" y="1135"/>
                                </a:lnTo>
                                <a:lnTo>
                                  <a:pt x="28" y="1124"/>
                                </a:lnTo>
                                <a:lnTo>
                                  <a:pt x="40" y="1112"/>
                                </a:lnTo>
                                <a:lnTo>
                                  <a:pt x="53" y="1100"/>
                                </a:lnTo>
                                <a:lnTo>
                                  <a:pt x="68" y="1090"/>
                                </a:lnTo>
                                <a:lnTo>
                                  <a:pt x="86" y="1080"/>
                                </a:lnTo>
                                <a:lnTo>
                                  <a:pt x="96" y="1076"/>
                                </a:lnTo>
                                <a:lnTo>
                                  <a:pt x="106" y="1073"/>
                                </a:lnTo>
                                <a:lnTo>
                                  <a:pt x="115" y="1070"/>
                                </a:lnTo>
                                <a:lnTo>
                                  <a:pt x="126" y="1068"/>
                                </a:lnTo>
                                <a:lnTo>
                                  <a:pt x="138" y="1067"/>
                                </a:lnTo>
                                <a:lnTo>
                                  <a:pt x="149" y="1067"/>
                                </a:lnTo>
                                <a:lnTo>
                                  <a:pt x="161" y="1068"/>
                                </a:lnTo>
                                <a:lnTo>
                                  <a:pt x="174" y="1070"/>
                                </a:lnTo>
                                <a:lnTo>
                                  <a:pt x="186" y="1074"/>
                                </a:lnTo>
                                <a:lnTo>
                                  <a:pt x="199" y="1079"/>
                                </a:lnTo>
                                <a:lnTo>
                                  <a:pt x="212" y="1085"/>
                                </a:lnTo>
                                <a:lnTo>
                                  <a:pt x="227" y="1093"/>
                                </a:lnTo>
                                <a:lnTo>
                                  <a:pt x="241" y="1102"/>
                                </a:lnTo>
                                <a:lnTo>
                                  <a:pt x="255" y="1112"/>
                                </a:lnTo>
                                <a:lnTo>
                                  <a:pt x="253" y="1091"/>
                                </a:lnTo>
                                <a:lnTo>
                                  <a:pt x="248" y="1067"/>
                                </a:lnTo>
                                <a:lnTo>
                                  <a:pt x="242" y="1039"/>
                                </a:lnTo>
                                <a:lnTo>
                                  <a:pt x="237" y="1024"/>
                                </a:lnTo>
                                <a:lnTo>
                                  <a:pt x="231" y="1009"/>
                                </a:lnTo>
                                <a:lnTo>
                                  <a:pt x="225" y="994"/>
                                </a:lnTo>
                                <a:lnTo>
                                  <a:pt x="218" y="979"/>
                                </a:lnTo>
                                <a:lnTo>
                                  <a:pt x="209" y="965"/>
                                </a:lnTo>
                                <a:lnTo>
                                  <a:pt x="199" y="953"/>
                                </a:lnTo>
                                <a:lnTo>
                                  <a:pt x="188" y="941"/>
                                </a:lnTo>
                                <a:lnTo>
                                  <a:pt x="175" y="933"/>
                                </a:lnTo>
                                <a:lnTo>
                                  <a:pt x="192" y="946"/>
                                </a:lnTo>
                                <a:lnTo>
                                  <a:pt x="210" y="963"/>
                                </a:lnTo>
                                <a:lnTo>
                                  <a:pt x="230" y="984"/>
                                </a:lnTo>
                                <a:lnTo>
                                  <a:pt x="242" y="997"/>
                                </a:lnTo>
                                <a:lnTo>
                                  <a:pt x="253" y="1012"/>
                                </a:lnTo>
                                <a:lnTo>
                                  <a:pt x="264" y="1027"/>
                                </a:lnTo>
                                <a:lnTo>
                                  <a:pt x="273" y="1044"/>
                                </a:lnTo>
                                <a:lnTo>
                                  <a:pt x="283" y="1061"/>
                                </a:lnTo>
                                <a:lnTo>
                                  <a:pt x="291" y="1080"/>
                                </a:lnTo>
                                <a:lnTo>
                                  <a:pt x="297" y="1099"/>
                                </a:lnTo>
                                <a:lnTo>
                                  <a:pt x="303" y="1121"/>
                                </a:lnTo>
                                <a:lnTo>
                                  <a:pt x="311" y="1123"/>
                                </a:lnTo>
                                <a:lnTo>
                                  <a:pt x="331" y="1132"/>
                                </a:lnTo>
                                <a:lnTo>
                                  <a:pt x="344" y="1135"/>
                                </a:lnTo>
                                <a:lnTo>
                                  <a:pt x="360" y="1139"/>
                                </a:lnTo>
                                <a:lnTo>
                                  <a:pt x="376" y="1142"/>
                                </a:lnTo>
                                <a:lnTo>
                                  <a:pt x="394" y="1144"/>
                                </a:lnTo>
                                <a:lnTo>
                                  <a:pt x="412" y="1144"/>
                                </a:lnTo>
                                <a:lnTo>
                                  <a:pt x="432" y="1141"/>
                                </a:lnTo>
                                <a:lnTo>
                                  <a:pt x="440" y="1139"/>
                                </a:lnTo>
                                <a:lnTo>
                                  <a:pt x="450" y="1136"/>
                                </a:lnTo>
                                <a:lnTo>
                                  <a:pt x="458" y="1133"/>
                                </a:lnTo>
                                <a:lnTo>
                                  <a:pt x="466" y="1128"/>
                                </a:lnTo>
                                <a:lnTo>
                                  <a:pt x="475" y="1122"/>
                                </a:lnTo>
                                <a:lnTo>
                                  <a:pt x="483" y="1116"/>
                                </a:lnTo>
                                <a:lnTo>
                                  <a:pt x="490" y="1109"/>
                                </a:lnTo>
                                <a:lnTo>
                                  <a:pt x="498" y="1100"/>
                                </a:lnTo>
                                <a:lnTo>
                                  <a:pt x="504" y="1091"/>
                                </a:lnTo>
                                <a:lnTo>
                                  <a:pt x="510" y="1080"/>
                                </a:lnTo>
                                <a:lnTo>
                                  <a:pt x="516" y="1067"/>
                                </a:lnTo>
                                <a:lnTo>
                                  <a:pt x="519" y="1054"/>
                                </a:lnTo>
                                <a:lnTo>
                                  <a:pt x="508" y="1050"/>
                                </a:lnTo>
                                <a:lnTo>
                                  <a:pt x="496" y="1046"/>
                                </a:lnTo>
                                <a:lnTo>
                                  <a:pt x="482" y="1044"/>
                                </a:lnTo>
                                <a:lnTo>
                                  <a:pt x="474" y="1043"/>
                                </a:lnTo>
                                <a:lnTo>
                                  <a:pt x="465" y="1044"/>
                                </a:lnTo>
                                <a:lnTo>
                                  <a:pt x="458" y="1045"/>
                                </a:lnTo>
                                <a:lnTo>
                                  <a:pt x="450" y="1048"/>
                                </a:lnTo>
                                <a:lnTo>
                                  <a:pt x="441" y="1051"/>
                                </a:lnTo>
                                <a:lnTo>
                                  <a:pt x="434" y="1057"/>
                                </a:lnTo>
                                <a:lnTo>
                                  <a:pt x="428" y="1063"/>
                                </a:lnTo>
                                <a:lnTo>
                                  <a:pt x="422" y="1073"/>
                                </a:lnTo>
                                <a:lnTo>
                                  <a:pt x="430" y="1060"/>
                                </a:lnTo>
                                <a:lnTo>
                                  <a:pt x="442" y="1048"/>
                                </a:lnTo>
                                <a:lnTo>
                                  <a:pt x="457" y="1034"/>
                                </a:lnTo>
                                <a:lnTo>
                                  <a:pt x="465" y="1028"/>
                                </a:lnTo>
                                <a:lnTo>
                                  <a:pt x="474" y="1022"/>
                                </a:lnTo>
                                <a:lnTo>
                                  <a:pt x="484" y="1018"/>
                                </a:lnTo>
                                <a:lnTo>
                                  <a:pt x="494" y="1013"/>
                                </a:lnTo>
                                <a:lnTo>
                                  <a:pt x="505" y="1010"/>
                                </a:lnTo>
                                <a:lnTo>
                                  <a:pt x="517" y="1009"/>
                                </a:lnTo>
                                <a:lnTo>
                                  <a:pt x="529" y="1010"/>
                                </a:lnTo>
                                <a:lnTo>
                                  <a:pt x="541" y="1013"/>
                                </a:lnTo>
                                <a:lnTo>
                                  <a:pt x="547" y="998"/>
                                </a:lnTo>
                                <a:lnTo>
                                  <a:pt x="565" y="961"/>
                                </a:lnTo>
                                <a:lnTo>
                                  <a:pt x="578" y="936"/>
                                </a:lnTo>
                                <a:lnTo>
                                  <a:pt x="593" y="910"/>
                                </a:lnTo>
                                <a:lnTo>
                                  <a:pt x="611" y="880"/>
                                </a:lnTo>
                                <a:lnTo>
                                  <a:pt x="632" y="851"/>
                                </a:lnTo>
                                <a:lnTo>
                                  <a:pt x="653" y="821"/>
                                </a:lnTo>
                                <a:lnTo>
                                  <a:pt x="677" y="794"/>
                                </a:lnTo>
                                <a:lnTo>
                                  <a:pt x="689" y="782"/>
                                </a:lnTo>
                                <a:lnTo>
                                  <a:pt x="703" y="768"/>
                                </a:lnTo>
                                <a:lnTo>
                                  <a:pt x="716" y="758"/>
                                </a:lnTo>
                                <a:lnTo>
                                  <a:pt x="729" y="748"/>
                                </a:lnTo>
                                <a:lnTo>
                                  <a:pt x="743" y="738"/>
                                </a:lnTo>
                                <a:lnTo>
                                  <a:pt x="758" y="730"/>
                                </a:lnTo>
                                <a:lnTo>
                                  <a:pt x="772" y="724"/>
                                </a:lnTo>
                                <a:lnTo>
                                  <a:pt x="788" y="719"/>
                                </a:lnTo>
                                <a:lnTo>
                                  <a:pt x="802" y="717"/>
                                </a:lnTo>
                                <a:lnTo>
                                  <a:pt x="818" y="716"/>
                                </a:lnTo>
                                <a:lnTo>
                                  <a:pt x="833" y="716"/>
                                </a:lnTo>
                                <a:lnTo>
                                  <a:pt x="849" y="718"/>
                                </a:lnTo>
                                <a:lnTo>
                                  <a:pt x="857" y="719"/>
                                </a:lnTo>
                                <a:lnTo>
                                  <a:pt x="879" y="722"/>
                                </a:lnTo>
                                <a:lnTo>
                                  <a:pt x="894" y="725"/>
                                </a:lnTo>
                                <a:lnTo>
                                  <a:pt x="911" y="730"/>
                                </a:lnTo>
                                <a:lnTo>
                                  <a:pt x="930" y="737"/>
                                </a:lnTo>
                                <a:lnTo>
                                  <a:pt x="952" y="746"/>
                                </a:lnTo>
                                <a:lnTo>
                                  <a:pt x="974" y="756"/>
                                </a:lnTo>
                                <a:lnTo>
                                  <a:pt x="996" y="771"/>
                                </a:lnTo>
                                <a:lnTo>
                                  <a:pt x="1019" y="788"/>
                                </a:lnTo>
                                <a:lnTo>
                                  <a:pt x="1042" y="807"/>
                                </a:lnTo>
                                <a:lnTo>
                                  <a:pt x="1054" y="819"/>
                                </a:lnTo>
                                <a:lnTo>
                                  <a:pt x="1065" y="831"/>
                                </a:lnTo>
                                <a:lnTo>
                                  <a:pt x="1075" y="844"/>
                                </a:lnTo>
                                <a:lnTo>
                                  <a:pt x="1086" y="858"/>
                                </a:lnTo>
                                <a:lnTo>
                                  <a:pt x="1097" y="873"/>
                                </a:lnTo>
                                <a:lnTo>
                                  <a:pt x="1107" y="889"/>
                                </a:lnTo>
                                <a:lnTo>
                                  <a:pt x="1116" y="906"/>
                                </a:lnTo>
                                <a:lnTo>
                                  <a:pt x="1126" y="925"/>
                                </a:lnTo>
                                <a:lnTo>
                                  <a:pt x="1127" y="930"/>
                                </a:lnTo>
                                <a:lnTo>
                                  <a:pt x="1134" y="945"/>
                                </a:lnTo>
                                <a:lnTo>
                                  <a:pt x="1139" y="954"/>
                                </a:lnTo>
                                <a:lnTo>
                                  <a:pt x="1146" y="964"/>
                                </a:lnTo>
                                <a:lnTo>
                                  <a:pt x="1155" y="973"/>
                                </a:lnTo>
                                <a:lnTo>
                                  <a:pt x="1164" y="982"/>
                                </a:lnTo>
                                <a:lnTo>
                                  <a:pt x="1175" y="989"/>
                                </a:lnTo>
                                <a:lnTo>
                                  <a:pt x="1188" y="995"/>
                                </a:lnTo>
                                <a:lnTo>
                                  <a:pt x="1195" y="996"/>
                                </a:lnTo>
                                <a:lnTo>
                                  <a:pt x="1203" y="997"/>
                                </a:lnTo>
                                <a:lnTo>
                                  <a:pt x="1211" y="997"/>
                                </a:lnTo>
                                <a:lnTo>
                                  <a:pt x="1219" y="997"/>
                                </a:lnTo>
                                <a:lnTo>
                                  <a:pt x="1229" y="996"/>
                                </a:lnTo>
                                <a:lnTo>
                                  <a:pt x="1239" y="994"/>
                                </a:lnTo>
                                <a:lnTo>
                                  <a:pt x="1248" y="991"/>
                                </a:lnTo>
                                <a:lnTo>
                                  <a:pt x="1259" y="987"/>
                                </a:lnTo>
                                <a:lnTo>
                                  <a:pt x="1270" y="981"/>
                                </a:lnTo>
                                <a:lnTo>
                                  <a:pt x="1282" y="975"/>
                                </a:lnTo>
                                <a:lnTo>
                                  <a:pt x="1294" y="966"/>
                                </a:lnTo>
                                <a:lnTo>
                                  <a:pt x="1307" y="9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3" name="文本框 34" descr="KSO_WM_UNIT_INDEX=1_1_5&amp;KSO_WM_UNIT_TYPE=m_h_i&amp;KSO_WM_UNIT_ID=wpsdiag20176193_3*m_h_i*1_1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/>
                        <wps:cNvSpPr txBox="1"/>
                        <wps:spPr>
                          <a:xfrm>
                            <a:off x="350453" y="2263844"/>
                            <a:ext cx="332105" cy="2051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Theme="majorEastAsia" w:hAnsiTheme="majorEastAsia" w:eastAsiaTheme="majorEastAsia"/>
                                  <w:color w:val="FFFFFF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文本框 36" descr="KSO_WM_UNIT_INDEX=1_2_5&amp;KSO_WM_UNIT_TYPE=m_h_i&amp;KSO_WM_UNIT_ID=wpsdiag20176193_3*m_h_i*1_2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/>
                        <wps:cNvSpPr txBox="1"/>
                        <wps:spPr>
                          <a:xfrm>
                            <a:off x="2155083" y="1977843"/>
                            <a:ext cx="332105" cy="2051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Theme="majorEastAsia" w:hAnsiTheme="majorEastAsia" w:eastAsiaTheme="major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文本框 37" descr="KSO_WM_UNIT_INDEX=1_3_5&amp;KSO_WM_UNIT_TYPE=m_h_i&amp;KSO_WM_UNIT_ID=wpsdiag20176193_3*m_h_i*1_3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/>
                        <wps:cNvSpPr txBox="1"/>
                        <wps:spPr>
                          <a:xfrm>
                            <a:off x="3810671" y="2392747"/>
                            <a:ext cx="332413" cy="2054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Theme="majorEastAsia" w:hAnsiTheme="majorEastAsia" w:eastAsiaTheme="majorEastAsia"/>
                                  <w:color w:val="FFFFFF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8" name="文本框 2" descr="KSO_WM_UNIT_INDEX=1_1_1&amp;KSO_WM_UNIT_TYPE=m_h_f&amp;KSO_WM_UNIT_ID=wpsdiag20176193_3*m_h_f*1_1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3821"/>
                            <a:ext cx="1524000" cy="272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 w:cstheme="minorHAnsi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正则表达式</w:t>
                              </w: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文本框 2" descr="KSO_WM_UNIT_INDEX=1_2_1&amp;KSO_WM_UNIT_TYPE=m_h_f&amp;KSO_WM_UNIT_ID=wpsdiag20176193_3*m_h_f*1_2_1&amp;KSO_WM_UNIT_LAYERLEVEL=1_1_1&amp;KSO_WM_UNIT_HIGHLIGHT=0&amp;KSO_WM_UNIT_CLEAR=0&amp;KSO_WM_UNIT_COMPATIBLE=0&amp;KSO_WM_UNIT_PRESET_TEXT=LOREM IPSUM DOLO&amp;KSO_WM_UNIT_VALUE=10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/>
                        <wps:cNvSpPr txBox="1">
                          <a:spLocks noChangeArrowheads="1"/>
                        </wps:cNvSpPr>
                        <wps:spPr bwMode="auto">
                          <a:xfrm>
                            <a:off x="1740179" y="781428"/>
                            <a:ext cx="1431645" cy="272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 w:cstheme="minorHAnsi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Dsl 表达式类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文本框 2" descr="KSO_WM_UNIT_INDEX=1_3_1&amp;KSO_WM_UNIT_TYPE=m_h_f&amp;KSO_WM_UNIT_ID=wpsdiag20176193_3*m_h_f*1_3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/>
                        <wps:cNvSpPr txBox="1">
                          <a:spLocks noChangeArrowheads="1"/>
                        </wps:cNvSpPr>
                        <wps:spPr bwMode="auto">
                          <a:xfrm>
                            <a:off x="3038475" y="0"/>
                            <a:ext cx="154241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 w:cstheme="minorHAnsi"/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通用编程语言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76193_3*i*18&amp;KSO_WM_TEMPLATE_CATEGORY=wpsdiag&amp;KSO_WM_TEMPLATE_INDEX=20176193" style="height:241.7pt;width:360.7pt;" coordsize="4580890,3069752" o:gfxdata="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">
                <o:lock v:ext="edit" aspectratio="f"/>
                <v:line id="_x0000_s1026" o:spid="_x0000_s1026" o:spt="20" alt="KSO_WM_UNIT_INDEX=1_1_1&amp;KSO_WM_UNIT_TYPE=m_h_i&amp;KSO_WM_UNIT_ID=wpsdiag20176193_3*m_h_i*1_1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 style="position:absolute;left:491439;top:1808659;flip:x y;height:1240332;width:4859;" filled="f" stroked="t" coordsize="21600,21600" o:gfxdata="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8O9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B9BD5" miterlimit="8" joinstyle="miter"/>
                  <v:imagedata o:title=""/>
                  <o:lock v:ext="edit" aspectratio="f"/>
                </v:line>
                <v:line id="_x0000_s1026" o:spid="_x0000_s1026" o:spt="20" alt="KSO_WM_UNIT_INDEX=1_2_1&amp;KSO_WM_UNIT_TYPE=m_h_i&amp;KSO_WM_UNIT_ID=wpsdiag20176193_3*m_h_i*1_2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6&amp;KSO_WM_UNIT_LINE_BACK_SCHEMECOLOR_INDEX=0" style="position:absolute;left:2304127;top:1313191;flip:x y;height:1735737;width:9717;" filled="f" stroked="t" coordsize="21600,21600" o:gfxdata="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cjW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5E913B" miterlimit="8" joinstyle="miter"/>
                  <v:imagedata o:title=""/>
                  <o:lock v:ext="edit" aspectratio="f"/>
                </v:line>
                <v:line id="_x0000_s1026" o:spid="_x0000_s1026" o:spt="20" alt="KSO_WM_UNIT_INDEX=1_3_1&amp;KSO_WM_UNIT_TYPE=m_h_i&amp;KSO_WM_UNIT_ID=wpsdiag20176193_3*m_h_i*1_3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 style="position:absolute;left:3951658;top:592144;flip:y;height:2477608;width:0;" filled="f" stroked="t" coordsize="21600,21600" o:gfxdata="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cwcr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5B9BD5" miterlimit="8" joinstyle="miter"/>
                  <v:imagedata o:title=""/>
                  <o:lock v:ext="edit" aspectratio="f"/>
                </v:line>
                <v:shape id="_x0000_s1026" o:spid="_x0000_s1026" o:spt="3" alt="KSO_WM_UNIT_INDEX=1_1_2&amp;KSO_WM_UNIT_TYPE=m_h_i&amp;KSO_WM_UNIT_ID=wpsdiag20176193_3*m_h_i*1_1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257804;top:1728095;height:471845;width:472003;v-text-anchor:middle;" fillcolor="#5B9BD5" filled="t" stroked="t" coordsize="21600,21600" o:gfxdata="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lMI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2_2&amp;KSO_WM_UNIT_TYPE=m_h_i&amp;KSO_WM_UNIT_ID=wpsdiag20176193_3*m_h_i*1_2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 type="#_x0000_t3" style="position:absolute;left:2066463;top:1131922;height:471845;width:472003;v-text-anchor:middle;" fillcolor="#5E913B" filled="t" stroked="t" coordsize="21600,21600" o:gfxdata="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Z98r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3_2&amp;KSO_WM_UNIT_TYPE=m_h_i&amp;KSO_WM_UNIT_ID=wpsdiag20176193_3*m_h_i*1_3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3713994;top:277945;height:471845;width:472003;v-text-anchor:middle;" fillcolor="#5B9BD5" filled="t" stroked="t" coordsize="21600,21600" o:gfxdata="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4aO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1_3&amp;KSO_WM_UNIT_TYPE=m_h_i&amp;KSO_WM_UNIT_ID=wpsdiag20176193_3*m_h_i*1_1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398791;top:2263844;height:184049;width:184111;v-text-anchor:middle;" fillcolor="#5B9BD5" filled="t" stroked="t" coordsize="21600,21600" o:gfxdata="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M1/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2_3&amp;KSO_WM_UNIT_TYPE=m_h_i&amp;KSO_WM_UNIT_ID=wpsdiag20176193_3*m_h_i*1_2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 type="#_x0000_t3" style="position:absolute;left:2211478;top:1977843;height:184049;width:184111;v-text-anchor:middle;" fillcolor="#5E913B" filled="t" stroked="t" coordsize="21600,21600" o:gfxdata="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3fSbLUAAADbAAAADwAA&#10;AAAAAAABACAAAAAiAAAAZHJzL2Rvd25yZXYueG1sUEsBAhQAFAAAAAgAh07iQDMvBZ47AAAAOQAA&#10;ABAAAAAAAAAAAQAgAAAABAEAAGRycy9zaGFwZXhtbC54bWxQSwUGAAAAAAYABgBbAQAArgMAAAAA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3_3&amp;KSO_WM_UNIT_TYPE=m_h_i&amp;KSO_WM_UNIT_ID=wpsdiag20176193_3*m_h_i*1_3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3854981;top:2392747;height:184049;width:184111;v-text-anchor:middle;" fillcolor="#5B9BD5" filled="t" stroked="t" coordsize="21600,21600" o:gfxdata="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p/y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KSO_Shape" o:spid="_x0000_s1026" o:spt="100" alt="KSO_WM_UNIT_INDEX=1_2_4&amp;KSO_WM_UNIT_TYPE=m_h_i&amp;KSO_WM_UNIT_ID=wpsdiag20176193_3*m_h_i*1_2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 style="position:absolute;left:2175224;top:1192345;height:335352;width:293532;v-text-anchor:middle;" fillcolor="#FFFFFF" filled="t" stroked="f" coordsize="875220,1000021" o:gfxdata="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q/+r7gAAADbAAAA&#10;DwAAAAAAAAABACAAAAAiAAAAZHJzL2Rvd25yZXYueG1sUEsBAhQAFAAAAAgAh07iQDMvBZ47AAAA&#10;OQAAABAAAAAAAAAAAQAgAAAABwEAAGRycy9zaGFwZXhtbC54bWxQSwUGAAAAAAYABgBbAQAAsQMA&#10;AAAA&#10;" path="m371354,0l373470,0,375057,265,376908,529,380346,1852,383256,3176,385901,5028,385901,13231,386694,21435,387752,28844,389604,36254,391984,42869,394894,49220,397803,55307,401506,60864,405209,65892,409441,70655,414202,75154,419492,79123,424517,83093,430072,86533,435891,89444,441974,92354,448058,94736,454406,97118,461018,99235,467630,100558,474243,102146,481120,103469,488261,104263,495138,105321,502015,105850,508892,106115,515769,106115,522910,106115,536135,105850,549096,104792,550418,103998,551740,103204,552798,102410,553592,101087,554385,99764,554385,98705,554385,97118,553327,95795,547244,87062,542219,79652,537458,72243,533755,65892,530581,60070,527936,55042,526084,50279,524497,46310,523439,42869,522910,39694,522910,36783,522910,34137,523175,32020,523968,30167,524762,28580,525820,27256,527142,25669,528465,24610,530052,23816,532168,22758,533755,22229,535871,21699,539838,21435,543541,21699,545393,21964,546980,22493,548831,23287,550154,24081,551476,24875,552269,25933,554385,30432,557559,37048,561262,45516,566023,55307,568933,60070,572107,65363,576074,70655,579777,75683,584009,80711,588770,85474,593795,89973,599350,94207,605433,97912,611781,101616,615220,102939,618658,104263,622361,105586,626329,106644,630032,107703,633999,108232,638495,108761,642727,109026,646959,109026,651720,109026,656481,108761,661507,108232,666268,107703,671558,106380,677112,105321,682666,103469,687956,101881,694040,99764,699859,97382,706207,94736,712290,91561,718903,88385,725515,84945,732656,80976,739533,76742,746675,71978,754345,67215,761751,61658,764925,60864,767834,60070,770479,60335,773124,61129,774976,62187,777356,63510,778943,65098,780530,67215,781853,69332,783175,71449,783704,73831,784233,75683,784498,77800,784762,79917,784498,81240,783969,82828,780001,89179,775769,94736,771273,100029,766512,105056,761751,109555,756461,113525,751436,117494,745881,120934,740327,123845,734243,126756,728424,129137,722341,131519,715993,133636,709645,135488,696420,139458,696420,183650,875220,185238,873898,220963,704884,333429,618129,611550,584274,633779,587183,655478,689014,995787,632941,998698,549625,726133,540103,725075,480591,1000021,427691,998963,504925,645158,496990,633779,223764,638013,169807,702582,270051,994464,220590,997375,119817,725869,53428,742011,51312,994464,0,993406,3967,710785,81729,634573,33062,493263,138861,384501,524762,384501,630296,236840,630032,235517,629767,234459,628180,232342,626593,230754,624213,229166,623155,229166,621039,229166,614955,229960,610988,229960,606491,229431,601995,228901,596969,228108,594853,227314,592473,226255,589828,225197,587448,223874,585332,222286,582951,220433,580835,218316,578719,215935,576868,213288,574752,210113,573165,206937,571578,203233,570255,199263,568933,194765,567875,190001,567346,184709,656746,184709,657275,139722,474772,134695,463663,131519,452290,127814,441710,123580,436420,121199,431394,118552,426633,115906,421608,113260,417112,110349,412615,107173,408383,103998,404151,100558,399919,97118,396216,93413,392513,89444,389075,85210,385901,80976,382727,76477,379818,71714,377173,66686,374528,61658,372676,56101,370560,50544,368709,44722,367122,39165,365799,32814,364741,26463,363948,19318,363419,12437,363419,5557,364477,3440,366328,1852,367915,794,369767,265,371354,0xe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alt="KSO_WM_UNIT_INDEX=1_3_4&amp;KSO_WM_UNIT_TYPE=m_h_i&amp;KSO_WM_UNIT_ID=wpsdiag20176193_3*m_h_i*1_3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 style="position:absolute;left:3798587;top:390734;height:247218;width:284801;v-text-anchor:middle;" fillcolor="#FFFFFF" filled="t" stroked="f" coordsize="4701,4085" o:gfxdata="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rBEMugAAANsA&#10;AAAPAAAAAAAAAAEAIAAAACIAAABkcnMvZG93bnJldi54bWxQSwECFAAUAAAACACHTuJAMy8FnjsA&#10;AAA5AAAAEAAAAAAAAAABACAAAAAJAQAAZHJzL3NoYXBleG1sLnhtbFBLBQYAAAAABgAGAFsBAACz&#10;AwAAAAA=&#10;" path="m3968,861l3968,861,3983,853,4001,847,4007,845,4016,844,4046,843,4084,843,4133,843,4374,848,4438,848,4499,848,4555,848,4605,845,4646,842,4664,840,4678,837,4689,833,4697,830,4699,828,4701,827,4701,825,4701,821,4695,807,4688,789,4679,770,4667,748,4654,725,4639,699,4604,644,4562,585,4517,522,4467,459,4413,394,4385,362,4357,330,4327,299,4299,269,4269,240,4239,211,4210,185,4180,160,4150,135,4122,113,4092,94,4065,76,4036,61,4008,47,3982,38,3957,30,3924,23,3891,17,3856,11,3822,7,3786,2,3750,0,3715,0,3680,0,3644,2,3609,7,3574,12,3540,20,3507,30,3474,41,3442,55,3427,64,3413,72,3396,83,3382,93,3368,104,3354,116,3342,128,3330,140,3320,152,3309,165,3301,178,3292,193,3284,206,3276,220,3263,250,3251,280,3241,312,3232,344,3225,376,3218,409,3205,476,3197,510,3190,543,3176,595,3162,644,3148,689,3132,732,3116,774,3098,814,3081,852,3062,889,3042,927,3021,965,2979,1042,2932,1126,2908,1171,2884,1218,2871,1242,2853,1267,2833,1295,2810,1325,2785,1354,2757,1386,2726,1419,2694,1452,2660,1486,2624,1521,2548,1592,2467,1663,2385,1733,2303,1803,2220,1868,2141,1928,2067,1983,1999,2030,1967,2051,1939,2070,1912,2085,1888,2099,1866,2110,1849,2118,1818,2130,1787,2141,1723,2161,1660,2180,1596,2196,1531,2212,1466,2226,1335,2251,1206,2276,1141,2290,1077,2303,1013,2318,951,2335,889,2352,829,2373,831,2372,831,2371,820,2373,769,2384,597,2425,331,2490,429,2526,527,2563,643,2608,757,2653,810,2675,856,2696,897,2714,928,2729,939,2735,947,2740,952,2745,954,2748,953,2749,952,2751,943,2755,931,2758,913,2762,866,2772,804,2783,733,2796,652,2808,477,2836,302,2861,149,2882,0,2903,169,3151,242,3149,315,3146,388,3140,462,3134,535,3126,608,3117,754,3099,901,3080,974,3072,1047,3064,1121,3058,1194,3053,1267,3051,1340,3051,1388,3051,1438,3050,1540,3046,1646,3041,1700,3039,1755,3038,1809,3038,1863,3039,1916,3041,1967,3045,2019,3051,2068,3059,2093,3063,2117,3070,2140,3075,2162,3083,2194,3093,2226,3102,2288,3118,2407,3149,2461,3163,2485,3170,2508,3178,2529,3185,2549,3194,2565,3203,2581,3212,2587,3217,2594,3225,2599,3235,2605,3247,2609,3260,2614,3275,2622,3308,2629,3347,2636,3389,2640,3432,2643,3477,2649,3565,2652,3644,2655,3705,2657,3726,2658,3739,2657,3745,2655,3751,2652,3758,2648,3766,2635,3784,2617,3805,2597,3828,2575,3852,2527,3903,2504,3929,2482,3954,2463,3978,2447,4000,2440,4010,2436,4020,2431,4028,2429,4036,2428,4043,2429,4049,2431,4055,2436,4058,2444,4062,2460,4065,2481,4068,2506,4071,2573,4076,2655,4079,2751,4082,2857,4083,2968,4084,3082,4085,3195,4084,3304,4083,3406,4081,3497,4078,3574,4074,3634,4069,3656,4067,3672,4065,3683,4061,3685,4060,3686,4058,3686,4055,3685,4050,3679,4040,3668,4027,3655,4012,3637,3994,3617,3976,3595,3957,3572,3937,3522,3898,3496,3879,3472,3861,3448,3846,3425,3832,3405,3820,3386,3811,3378,3807,3367,3804,3339,3798,3306,3792,3269,3787,3229,3782,3186,3778,3098,3770,3015,3763,2944,3757,2918,3752,2897,3749,2890,3747,2884,3745,2881,3743,2880,3739,2888,3683,2893,3656,2903,3582,2927,3384,2932,3350,2938,3319,2946,3290,2955,3263,2965,3239,2976,3217,2988,3197,3003,3179,3017,3162,3032,3148,3049,3134,3066,3122,3085,3111,3104,3100,3124,3091,3143,3082,3186,3066,3231,3050,3278,3035,3326,3017,3350,3007,3375,2997,3400,2986,3425,2974,3449,2961,3474,2946,3500,2929,3524,2912,3568,2878,3612,2842,3657,2806,3702,2768,3747,2728,3791,2687,3834,2645,3874,2600,3894,2576,3914,2553,3933,2530,3950,2506,3968,2482,3984,2458,4000,2432,4014,2407,4028,2381,4040,2354,4052,2328,4062,2301,4072,2274,4080,2246,4086,2218,4092,2190,4097,2158,4101,2125,4104,2093,4106,2061,4107,2028,4107,1996,4106,1964,4104,1932,4101,1901,4096,1869,4090,1837,4083,1805,4074,1774,4065,1743,4054,1713,4041,1683,4034,1666,4025,1650,4004,1617,3981,1582,3957,1548,3933,1513,3911,1478,3901,1461,3892,1444,3885,1427,3879,1410,3855,1336,3844,1298,3834,1259,3825,1220,3819,1182,3817,1163,3815,1144,3814,1125,3814,1106,3815,1088,3817,1070,3819,1052,3823,1034,3828,1017,3834,1000,3841,984,3849,969,3859,953,3870,938,3882,923,3896,909,3912,896,3928,884,3947,872,3968,861xe">
                  <v:path o:connectlocs="98593792,20700346;111826406,20798447;115361671,20307884;114870645,18885337;109665954,11257648;104068502,5175056;99084818,1496137;94665768,269791;88601887,171690;83790017,1765929;81752366,3433697;80107475,6131611;78487181,12508504;76498602,18983498;71981347,27616762;68986241,32497517;62554076,39046101;49075980,49788676;45393438,51947007;35990643,54595840;21825171,57686217;14656498,59476656;19885725,65608268;23420929,67398646;21260537,67987310;0,71200296;13134409,76669654;29312996,74879215;40409693,74584914;49566945,74830195;53863254,75860280;62087587,78116712;63806086,79343058;64812674,84174733;65254567,91704382;63757014,93887223;59902598,98351066;59804393,99528332;65180898,100043345;83618143,100092425;90467664,99577352;89731156,98400086;85238497,94696597;82660688,93298620;74018998,92292985;70704741,91704382;71981347,82163583;73724382,77969591;76695013,75811260;82857098,73505748;86515104,71421007;94125670,64872423;97808212,60286030;99968604,55773107;100754245,51333834;100557835,45839905;99207559,41278022;96016043,36250086;94371152,31835323;93634644,27126259;94297544,24134044;96433400,21681351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alt="KSO_WM_UNIT_INDEX=1_1_4&amp;KSO_WM_UNIT_TYPE=m_h_i&amp;KSO_WM_UNIT_ID=wpsdiag20176193_3*m_h_i*1_1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 style="position:absolute;left:314199;top:1844912;height:262350;width:330804;v-text-anchor:middle;" fillcolor="#FFFFFF" filled="t" stroked="f" coordsize="4104,3258" o:gfxdata="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aZWb4A&#10;AADbAAAADwAAAAAAAAABACAAAAAiAAAAZHJzL2Rvd25yZXYueG1sUEsBAhQAFAAAAAgAh07iQDMv&#10;BZ47AAAAOQAAABAAAAAAAAAAAQAgAAAADQEAAGRycy9zaGFwZXhtbC54bWxQSwUGAAAAAAYABgBb&#10;AQAAtwMAAAAA&#10;" path="m1307,957l1307,957,1321,947,1339,936,1363,923,1392,909,1427,893,1466,876,1511,862,1533,855,1557,849,1583,843,1608,838,1634,834,1661,831,1688,828,1716,828,1744,828,1773,831,1802,834,1831,839,1860,846,1890,856,1918,867,1948,879,1970,887,1996,895,2031,906,2073,918,2122,930,2175,942,2231,953,2261,958,2291,961,2321,965,2352,967,2384,969,2413,969,2443,967,2473,966,2503,963,2532,958,2560,952,2587,943,2613,934,2638,922,2660,907,2683,892,2665,895,2647,898,2627,900,2604,900,2593,900,2583,898,2573,895,2563,892,2556,887,2550,881,2555,880,2568,879,2587,874,2599,870,2613,865,2626,859,2640,852,2654,843,2669,831,2684,817,2699,802,2712,784,2725,762,2732,750,2741,737,2753,722,2768,705,2785,688,2796,680,2807,672,2818,665,2830,659,2814,663,2776,674,2754,681,2731,689,2712,698,2704,702,2696,707,2714,695,2764,666,2794,648,2827,632,2862,615,2894,601,2907,590,2937,565,2954,549,2970,532,2982,515,2987,508,2990,501,2969,503,2921,509,2893,514,2865,519,2843,526,2834,530,2826,535,2848,523,2870,512,2899,499,2930,487,2947,481,2963,477,2979,473,2995,471,3009,470,3023,471,3029,465,3047,450,3072,428,3087,417,3104,405,3121,396,3140,386,3158,379,3176,374,3186,372,3195,372,3204,372,3212,373,3222,374,3230,378,3237,381,3246,387,3229,381,3188,368,3164,362,3140,356,3117,351,3099,350,3121,346,3142,344,3170,344,3184,344,3199,345,3213,348,3228,351,3241,356,3254,362,3265,370,3274,379,3282,379,3292,376,3307,370,3326,361,3351,345,3382,324,3421,295,3440,280,3461,265,3487,248,3515,231,3543,217,3556,211,3568,206,3580,204,3590,203,3588,181,3588,158,3591,128,3593,113,3597,96,3602,79,3608,62,3615,46,3623,30,3634,14,3646,0,3651,24,3663,79,3671,111,3678,141,3687,167,3690,176,3694,183,3702,187,3713,192,3725,199,3738,207,3753,218,3766,231,3771,239,3777,247,3786,260,3797,276,3810,300,3826,328,3841,364,3850,385,3857,408,3864,432,3871,457,3937,645,3963,676,3989,711,4019,754,4034,778,4049,802,4063,827,4076,851,4087,876,4096,900,4100,922,4103,933,4103,943,4104,964,4103,985,4100,1010,4098,1024,4094,1037,4091,1050,4086,1061,4079,1072,4072,1081,4063,1090,4052,1094,4050,1097,4044,1104,4033,1112,4027,1116,4020,1118,4012,1121,4003,1121,3994,1118,3984,1115,3973,1108,3963,1098,3952,1085,3940,1068,3913,1013,3879,1002,3843,990,3798,975,3749,955,3701,934,3678,923,3658,911,3639,900,3622,888,3617,888,3603,891,3593,893,3581,897,3569,903,3557,910,3544,921,3530,934,3518,949,3505,969,3493,993,3482,1019,3472,1051,3469,1068,3465,1087,3457,1147,3447,1209,3434,1284,3417,1363,3409,1401,3399,1438,3388,1472,3377,1502,3367,1528,3361,1539,3355,1547,3358,1563,3362,1581,3364,1605,3368,1634,3369,1667,3370,1703,3368,1742,3365,1761,3363,1781,3359,1800,3355,1821,3350,1841,3343,1860,3335,1881,3326,1899,3316,1918,3304,1936,3291,1953,3277,1969,3260,1984,3242,1998,3223,2011,3201,2023,3204,2037,3212,2074,3225,2126,3235,2158,3244,2190,3255,2225,3268,2258,3282,2292,3296,2323,3311,2353,3328,2379,3337,2391,3345,2403,3355,2413,3364,2421,3367,2425,3371,2437,3379,2456,3381,2468,3385,2481,3386,2497,3387,2514,3387,2532,3385,2551,3382,2571,3376,2593,3368,2616,3358,2638,3290,2716,3284,2729,3268,2765,3244,2816,3229,2844,3212,2873,3193,2903,3174,2932,3152,2960,3141,2972,3129,2984,3117,2994,3106,3005,3094,3013,3081,3021,3069,3027,3057,3031,3044,3035,3031,3036,3008,3059,2982,3083,2951,3111,2933,3125,2913,3138,2894,3153,2875,3165,2856,3175,2837,3185,2818,3191,2800,3196,2798,3194,2796,3193,2795,3192,2792,3188,2791,3182,2791,3175,2791,3165,2792,3153,2796,3136,2801,3117,2807,3093,2816,3065,2828,3033,2844,2994,2862,2952,2865,2949,2873,2943,2885,2934,2892,2931,2899,2927,2907,2925,2916,2922,2925,2922,2935,2924,2945,2927,2954,2933,2963,2942,2972,2952,2973,2952,2979,2952,2987,2950,2997,2946,3002,2943,3008,2938,3014,2933,3021,2926,3027,2918,3033,2907,3041,2896,3047,2882,3057,2871,3087,2840,3106,2818,3127,2794,3150,2765,3171,2735,3192,2704,3211,2672,3219,2655,3226,2637,3234,2620,3240,2604,3243,2587,3247,2570,3249,2553,3249,2538,3248,2522,3244,2506,3240,2491,3234,2476,3225,2473,3205,2461,3174,2443,3157,2431,3138,2417,3118,2401,3100,2384,3081,2366,3065,2346,3048,2324,3035,2301,3027,2289,3023,2277,3018,2264,3014,2252,3000,2236,2984,2221,2975,2213,2965,2206,2954,2198,2943,2194,2933,2189,2922,2186,2911,2186,2906,2188,2901,2189,2897,2191,2892,2195,2887,2198,2883,2204,2806,2672,2804,2680,2802,2702,2795,2734,2790,2752,2784,2771,2777,2791,2768,2810,2758,2829,2746,2846,2731,2861,2724,2868,2716,2876,2707,2880,2698,2885,2688,2890,2678,2894,2645,2926,2611,2962,2572,3004,2531,3048,2494,3093,2478,3112,2465,3130,2455,3145,2449,3159,2274,3221,2138,3254,2134,3256,2127,3257,2122,3257,2117,3256,2114,3253,2110,3248,2109,3241,2108,3230,2110,3218,2114,3202,2121,3181,2131,3156,2144,3127,2162,3093,2202,3045,2204,3041,2207,3033,2211,3028,2216,3023,2220,3018,2228,3015,2236,3011,2247,3009,2258,3009,2272,3010,2288,3013,2306,3019,2326,3028,2349,3041,2509,2949,2520,2928,2533,2907,2550,2882,2569,2853,2591,2824,2603,2810,2615,2798,2627,2786,2639,2775,2642,2753,2651,2696,2660,2613,2665,2564,2670,2512,2674,2460,2676,2406,2676,2353,2676,2303,2672,2255,2670,2233,2668,2212,2664,2192,2659,2176,2654,2159,2648,2144,2628,2143,2574,2137,2536,2131,2493,2124,2445,2114,2392,2104,2337,2089,2279,2073,2222,2052,2193,2041,2164,2029,2135,2017,2107,2003,2079,1989,2051,1973,2025,1957,1999,1939,1975,1921,1951,1901,1946,1912,1932,1939,1921,1959,1908,1981,1891,2005,1872,2033,1850,2061,1825,2090,1797,2120,1766,2150,1732,2180,1695,2209,1676,2224,1656,2237,1634,2250,1613,2263,1609,2267,1602,2279,1598,2287,1595,2298,1591,2310,1587,2324,1586,2340,1586,2358,1587,2377,1592,2399,1599,2421,1609,2445,1622,2472,1639,2499,1800,2713,1802,2714,1809,2720,1818,2731,1822,2738,1828,2747,1832,2758,1837,2770,1840,2785,1843,2801,1845,2819,1845,2841,1844,2864,1840,2890,1834,3015,1827,3039,1809,3093,1798,3121,1786,3149,1780,3160,1774,3169,1768,3176,1764,3180,1761,3180,1755,3178,1750,3175,1746,3170,1740,3165,1734,3157,1728,3148,1720,3135,1713,3119,1706,3101,1699,3079,1692,3054,1685,3025,1677,2993,1710,2901,1710,2892,1709,2882,1705,2867,1700,2849,1693,2826,1683,2799,1670,2768,1652,2733,1631,2693,1603,2649,1571,2600,1533,2547,1488,2490,1436,2429,1378,2363,1376,2365,1374,2369,1373,2375,1372,2383,1372,2396,1373,2412,1375,2433,1381,2458,1388,2491,1398,2528,1411,2572,1428,2624,1450,2683,1475,2751,1506,2826,1507,2829,1512,2835,1514,2840,1517,2847,1519,2854,1520,2864,1520,2873,1519,2886,1517,2900,1513,2915,1507,2933,1497,2952,1487,2973,1472,2997,1460,3118,1446,3141,1432,3165,1412,3191,1393,3217,1384,3229,1374,3240,1366,3248,1357,3254,1351,3257,1348,3258,1345,3257,1342,3254,1334,3247,1330,3241,1325,3233,1319,3222,1314,3210,1309,3194,1304,3176,1301,3155,1298,3130,1298,3102,1298,3071,1302,3036,1307,2997,1363,2937,1361,2931,1360,2921,1360,2909,1360,2894,1361,2873,1363,2850,1369,2823,1356,2773,1340,2717,1320,2648,1307,2610,1292,2571,1278,2530,1261,2491,1243,2450,1224,2412,1204,2375,1182,2340,1179,2336,1169,2327,1164,2319,1159,2311,1155,2301,1151,2291,1149,2279,1149,2265,1150,2252,1155,2238,1162,2222,1173,2207,1187,2191,1205,2174,1215,2165,1239,2136,1254,2116,1271,2093,1286,2067,1303,2038,1318,2007,1324,1990,1330,1973,1334,1956,1339,1938,1343,1920,1344,1902,1345,1884,1345,1865,1343,1847,1340,1828,1334,1810,1328,1791,1320,1773,1309,1754,1298,1737,1285,1718,1271,1691,1253,1658,1234,1621,1216,1577,1198,1531,1189,1506,1182,1480,1175,1454,1169,1428,1164,1401,1161,1374,1158,1345,1158,1317,1158,1289,1161,1261,1165,1232,1171,1205,1179,1176,1189,1148,1203,1121,1217,1094,1211,1091,1194,1082,1182,1079,1169,1075,1155,1073,1138,1072,1121,1073,1113,1075,1104,1078,1095,1080,1086,1085,1077,1090,1068,1096,1060,1103,1050,1111,1042,1121,1033,1132,1026,1145,1018,1158,1011,1174,1004,1190,1004,1177,1006,1164,1010,1146,1016,1128,1019,1117,1025,1108,1031,1098,1038,1088,1047,1080,1057,1073,1047,1073,1035,1075,1019,1078,1001,1082,980,1088,957,1097,932,1109,906,1123,893,1132,880,1141,868,1152,855,1163,843,1176,830,1189,819,1203,807,1219,796,1236,785,1255,776,1274,767,1296,759,1317,752,1341,751,1339,749,1331,748,1316,748,1298,749,1287,752,1275,755,1263,760,1249,766,1235,773,1219,782,1203,793,1187,778,1197,760,1208,736,1223,709,1238,675,1254,657,1261,638,1268,619,1274,598,1280,577,1285,555,1289,534,1291,511,1292,489,1292,466,1291,444,1287,421,1281,398,1274,375,1263,354,1251,332,1237,311,1219,289,1200,269,1176,249,1150,242,1144,222,1130,209,1122,192,1114,175,1105,156,1098,135,1093,115,1091,106,1091,95,1091,84,1093,74,1096,64,1099,54,1104,44,1110,35,1117,25,1126,17,1135,8,1147,0,1160,5,1153,18,1135,28,1124,40,1112,53,1100,68,1090,86,1080,96,1076,106,1073,115,1070,126,1068,138,1067,149,1067,161,1068,174,1070,186,1074,199,1079,212,1085,227,1093,241,1102,255,1112,253,1091,248,1067,242,1039,237,1024,231,1009,225,994,218,979,209,965,199,953,188,941,175,933,192,946,210,963,230,984,242,997,253,1012,264,1027,273,1044,283,1061,291,1080,297,1099,303,1121,311,1123,331,1132,344,1135,360,1139,376,1142,394,1144,412,1144,432,1141,440,1139,450,1136,458,1133,466,1128,475,1122,483,1116,490,1109,498,1100,504,1091,510,1080,516,1067,519,1054,508,1050,496,1046,482,1044,474,1043,465,1044,458,1045,450,1048,441,1051,434,1057,428,1063,422,1073,430,1060,442,1048,457,1034,465,1028,474,1022,484,1018,494,1013,505,1010,517,1009,529,1010,541,1013,547,998,565,961,578,936,593,910,611,880,632,851,653,821,677,794,689,782,703,768,716,758,729,748,743,738,758,730,772,724,788,719,802,717,818,716,833,716,849,718,857,719,879,722,894,725,911,730,930,737,952,746,974,756,996,771,1019,788,1042,807,1054,819,1065,831,1075,844,1086,858,1097,873,1107,889,1116,906,1126,925,1127,930,1134,945,1139,954,1146,964,1155,973,1164,982,1175,989,1188,995,1195,996,1203,997,1211,997,1219,997,1229,996,1239,994,1248,991,1259,987,1270,981,1282,975,1294,966,1307,957xe">
                  <v:path o:connectlocs="65252539,30949086;86841289,36069904;97429838,33640307;100984288,29977231;101470741,26089974;111872205,18726459;113106917,17605070;121450529,14465325;122161467,13829903;133947327,7625140;137614060,5270352;143712735,13605641;153515625,35247584;150410146,41788779;136154863,33640307;129644538,40630026;126090087,63654983;119766846,75615985;126127488,91090529;120178417,107387392;109739551,116806707;104800706,116507637;110861980,109966522;116212396,105331592;121001558,92548270;111647720,83016864;104576220,102191847;94698529,113928587;79096252,119684826;86280034,112844642;99712176,95837550;91480767,79017355;71875068,73223753;59677638,85894984;68545103,103088894;66000879,118862507;63943026,107723825;51334026,89072092;56871527,107051039;50772771,121628455;48902004,112022322;46507382,91576416;45085586,81260053;50136715,68327277;43439304,51357549;41942706,40106776;37789601,42835361;32925637,42648463;28024193,48105633;21588749,48030905;8306211,42237303;0,43358611;7445669,40331038;7183782,35359755;15415192,42760634;17734931,38985387;19792783,37751907;29483390,26874850;40221623,31547144;45609440,3726602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34" o:spid="_x0000_s1026" o:spt="202" alt="KSO_WM_UNIT_INDEX=1_1_5&amp;KSO_WM_UNIT_TYPE=m_h_i&amp;KSO_WM_UNIT_ID=wpsdiag20176193_3*m_h_i*1_1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 type="#_x0000_t202" style="position:absolute;left:350453;top:2263844;height:205105;width:332105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Theme="majorEastAsia" w:hAnsiTheme="majorEastAsia" w:eastAsiaTheme="majorEastAsia"/>
                            <w:color w:val="FFFFFF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文本框 36" o:spid="_x0000_s1026" o:spt="202" alt="KSO_WM_UNIT_INDEX=1_2_5&amp;KSO_WM_UNIT_TYPE=m_h_i&amp;KSO_WM_UNIT_ID=wpsdiag20176193_3*m_h_i*1_2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 type="#_x0000_t202" style="position:absolute;left:2155083;top:1977843;height:205105;width:332105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napToGrid w:val="0"/>
                          <w:spacing w:before="0" w:beforeAutospacing="0" w:after="0" w:afterAutospacing="0" w:line="192" w:lineRule="auto"/>
                          <w:rPr>
                            <w:rFonts w:asciiTheme="majorEastAsia" w:hAnsiTheme="majorEastAsia" w:eastAsiaTheme="major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</w:rPr>
                          <w:t>02</w:t>
                        </w:r>
                      </w:p>
                    </w:txbxContent>
                  </v:textbox>
                </v:shape>
                <v:shape id="文本框 37" o:spid="_x0000_s1026" o:spt="202" alt="KSO_WM_UNIT_INDEX=1_3_5&amp;KSO_WM_UNIT_TYPE=m_h_i&amp;KSO_WM_UNIT_ID=wpsdiag20176193_3*m_h_i*1_3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 type="#_x0000_t202" style="position:absolute;left:3810671;top:2392747;height:205438;width:332413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Theme="majorEastAsia" w:hAnsiTheme="majorEastAsia" w:eastAsiaTheme="majorEastAsia"/>
                            <w:color w:val="FFFFFF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26" o:spt="202" alt="KSO_WM_UNIT_INDEX=1_1_1&amp;KSO_WM_UNIT_TYPE=m_h_f&amp;KSO_WM_UNIT_ID=wpsdiag20176193_3*m_h_f*1_1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 type="#_x0000_t202" style="position:absolute;left:0;top:1413821;height:272731;width:1524000;" fillcolor="#FFFFFF" filled="t" stroked="f" coordsize="21600,21600" o:gfxdata="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xunm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 w:cstheme="minorHAnsi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eastAsia="zh-CN"/>
                          </w:rPr>
                          <w:t>正则表达式</w:t>
                        </w: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 xml:space="preserve"> 类</w:t>
                        </w:r>
                      </w:p>
                    </w:txbxContent>
                  </v:textbox>
                </v:shape>
                <v:shape id="文本框 2" o:spid="_x0000_s1026" o:spt="202" alt="KSO_WM_UNIT_INDEX=1_2_1&amp;KSO_WM_UNIT_TYPE=m_h_f&amp;KSO_WM_UNIT_ID=wpsdiag20176193_3*m_h_f*1_2_1&amp;KSO_WM_UNIT_LAYERLEVEL=1_1_1&amp;KSO_WM_UNIT_HIGHLIGHT=0&amp;KSO_WM_UNIT_CLEAR=0&amp;KSO_WM_UNIT_COMPATIBLE=0&amp;KSO_WM_UNIT_PRESET_TEXT=LOREM IPSUM DOLO&amp;KSO_WM_UNIT_VALUE=10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 type="#_x0000_t202" style="position:absolute;left:1740179;top:781428;height:272731;width:1431645;" fillcolor="#FFFFFF" filled="t" stroked="f" coordsize="21600,21600" o:gfxdata="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9H+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 w:cstheme="minorHAnsi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Dsl 表达式类</w:t>
                        </w:r>
                      </w:p>
                    </w:txbxContent>
                  </v:textbox>
                </v:shape>
                <v:shape id="文本框 2" o:spid="_x0000_s1026" o:spt="202" alt="KSO_WM_UNIT_INDEX=1_3_1&amp;KSO_WM_UNIT_TYPE=m_h_f&amp;KSO_WM_UNIT_ID=wpsdiag20176193_3*m_h_f*1_3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 type="#_x0000_t202" style="position:absolute;left:3038475;top:0;height:272415;width:1542415;" fillcolor="#FFFFFF" filled="t" stroked="f" coordsize="21600,21600" o:gfxdata="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BxQK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 w:cstheme="minorHAnsi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eastAsia="zh-CN"/>
                          </w:rPr>
                          <w:t>通用编程语言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4"/>
        <w:keepNext w:val="0"/>
        <w:keepLines w:val="0"/>
        <w:widowControl/>
        <w:suppressLineNumbers w:val="0"/>
      </w:pPr>
      <w:r>
        <w:t>形式语言的概念到了</w:t>
      </w:r>
      <w:r>
        <w:fldChar w:fldCharType="begin"/>
      </w:r>
      <w:r>
        <w:instrText xml:space="preserve"> HYPERLINK "https://link.zhihu.com/?target=http://zh.wikipedia.org/wiki/%E8%AF%BA%E5%A7%86%C2%B7%E4%B9%94%E5%A7%86%E6%96%AF%E5%9F%BA" \t "_blank" </w:instrText>
      </w:r>
      <w:r>
        <w:fldChar w:fldCharType="separate"/>
      </w:r>
      <w:r>
        <w:rPr>
          <w:rStyle w:val="20"/>
        </w:rPr>
        <w:t>诺姆·乔姆斯基</w:t>
      </w:r>
      <w:r>
        <w:fldChar w:fldCharType="end"/>
      </w:r>
      <w:r>
        <w:t>，就形成了一个新的理论（乔姆斯基谱系）。这个谱系把形式语言分成四种：</w:t>
      </w:r>
      <w:r>
        <w:br w:type="textWrapping"/>
      </w:r>
      <w:r>
        <w:t>文法 语言 自动机 产生式规则</w:t>
      </w:r>
      <w:r>
        <w:br w:type="textWrapping"/>
      </w:r>
      <w:r>
        <w:t>0-型 递归可枚举语言 图灵机 无限制</w:t>
      </w:r>
      <w:r>
        <w:br w:type="textWrapping"/>
      </w:r>
      <w:r>
        <w:t>1-型 上下文相关语言 线性有界非确定图灵机 α</w:t>
      </w:r>
      <w:r>
        <w:rPr>
          <w:i/>
        </w:rPr>
        <w:t>A</w:t>
      </w:r>
      <w:r>
        <w:t>β -&gt; αγβ</w:t>
      </w:r>
      <w:r>
        <w:br w:type="textWrapping"/>
      </w:r>
      <w:r>
        <w:t xml:space="preserve">2-型 上下文无关语言 非确定下推自动机 </w:t>
      </w:r>
      <w:r>
        <w:rPr>
          <w:i/>
        </w:rPr>
        <w:t>A</w:t>
      </w:r>
      <w:r>
        <w:t xml:space="preserve"> -&gt; γ</w:t>
      </w:r>
      <w:r>
        <w:br w:type="textWrapping"/>
      </w:r>
      <w:r>
        <w:t xml:space="preserve">3-型 正规语言 有限状态自动机 </w:t>
      </w:r>
      <w:r>
        <w:rPr>
          <w:i/>
        </w:rPr>
        <w:t>A</w:t>
      </w:r>
      <w:r>
        <w:t xml:space="preserve"> -&gt; </w:t>
      </w:r>
      <w:r>
        <w:rPr>
          <w:i/>
        </w:rPr>
        <w:t>aB A</w:t>
      </w:r>
      <w:r>
        <w:t xml:space="preserve"> -&gt; </w:t>
      </w:r>
      <w:r>
        <w:rPr>
          <w:i/>
        </w:rPr>
        <w:t>a</w:t>
      </w:r>
    </w:p>
    <w:p>
      <w:pPr>
        <w:pStyle w:val="14"/>
        <w:keepNext w:val="0"/>
        <w:keepLines w:val="0"/>
        <w:widowControl/>
        <w:suppressLineNumbers w:val="0"/>
      </w:pPr>
      <w:r>
        <w:t>这四种语言中，从上到下的语言是变得越来越容易用公式表达，但是表达能力也越来越弱。到了最后一种语言，已经变成最普通的正规语言了。</w:t>
      </w:r>
    </w:p>
    <w:p>
      <w:pPr>
        <w:pStyle w:val="14"/>
        <w:keepNext w:val="0"/>
        <w:keepLines w:val="0"/>
        <w:widowControl/>
        <w:suppressLineNumbers w:val="0"/>
      </w:pPr>
      <w:r>
        <w:t>计算机编程语言是属于2-型，即上下文无关语言(context-free grammar)。只有这种语言，才可以用我们现在研究出来的编译器进行编译，也只有用这种语言写出来的代码，才可以经过编译器的解释之后被电脑理解。</w:t>
      </w:r>
    </w:p>
    <w:p>
      <w:pPr>
        <w:bidi w:val="0"/>
      </w:pPr>
    </w:p>
    <w:p>
      <w:pPr>
        <w:pStyle w:val="3"/>
        <w:bidi w:val="0"/>
        <w:rPr>
          <w:rFonts w:ascii="Arial" w:hAnsi="Arial" w:eastAsia="Arial" w:cs="Arial"/>
          <w:b/>
          <w:i w:val="0"/>
          <w:caps w:val="0"/>
          <w:color w:val="2F2F2F"/>
          <w:spacing w:val="0"/>
          <w:sz w:val="30"/>
          <w:szCs w:val="30"/>
        </w:rPr>
      </w:pPr>
      <w:bookmarkStart w:id="6" w:name="_Toc3742"/>
      <w:r>
        <w:drawing>
          <wp:inline distT="0" distB="0" distL="114300" distR="114300">
            <wp:extent cx="304800" cy="304800"/>
            <wp:effectExtent l="0" t="0" r="0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> 4种文法的区别</w:t>
      </w:r>
      <w:bookmarkEnd w:id="6"/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38750" cy="310515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434840"/>
            <wp:effectExtent l="0" t="0" r="3175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eastAsia="zh-CN"/>
        </w:rPr>
      </w:pPr>
      <w:bookmarkStart w:id="7" w:name="_Toc31739"/>
      <w:r>
        <w:rPr>
          <w:rFonts w:hint="eastAsia"/>
          <w:lang w:eastAsia="zh-CN"/>
        </w:rPr>
        <w:t>学习编程语言的用途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4892"/>
      <w:r>
        <w:rPr>
          <w:rFonts w:hint="eastAsia"/>
          <w:lang w:val="en-US" w:eastAsia="zh-CN"/>
        </w:rPr>
        <w:t>词法分析，语法分析 语义分析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837"/>
      <w:r>
        <w:rPr>
          <w:rFonts w:hint="eastAsia"/>
          <w:lang w:val="en-US" w:eastAsia="zh-CN"/>
        </w:rPr>
        <w:t>数据挖掘提取抽取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41"/>
      <w:r>
        <w:rPr>
          <w:rFonts w:hint="eastAsia"/>
          <w:lang w:val="en-US" w:eastAsia="zh-CN"/>
        </w:rPr>
        <w:t>大力提升可读 提升开法效率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7524"/>
      <w:r>
        <w:rPr>
          <w:rFonts w:hint="eastAsia"/>
          <w:lang w:val="en-US" w:eastAsia="zh-CN"/>
        </w:rPr>
        <w:t>other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2119"/>
      <w:r>
        <w:rPr>
          <w:rFonts w:hint="eastAsia"/>
          <w:lang w:val="en-US" w:eastAsia="zh-CN"/>
        </w:rPr>
        <w:t>怎么（how）去了解一门编程语言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0361"/>
      <w:r>
        <w:rPr>
          <w:rFonts w:hint="eastAsia"/>
          <w:lang w:val="en-US" w:eastAsia="zh-CN"/>
        </w:rPr>
        <w:t>语法角度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6290"/>
      <w:r>
        <w:rPr>
          <w:rFonts w:hint="eastAsia"/>
          <w:lang w:val="en-US" w:eastAsia="zh-CN"/>
        </w:rPr>
        <w:t>运行时环境vm runtime角度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同样都是java ，android和pc版本的不同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同样都是js语言 ，浏览器端和后端node运行环境的不同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8876"/>
      <w:r>
        <w:rPr>
          <w:rFonts w:hint="eastAsia"/>
          <w:lang w:val="en-US" w:eastAsia="zh-CN"/>
        </w:rPr>
        <w:t>核心类库标准库角度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141"/>
      <w:r>
        <w:rPr>
          <w:rFonts w:hint="eastAsia"/>
          <w:lang w:val="en-US" w:eastAsia="zh-CN"/>
        </w:rPr>
        <w:t>外部库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16458"/>
      <w:r>
        <w:rPr>
          <w:rFonts w:hint="eastAsia"/>
          <w:lang w:val="en-US" w:eastAsia="zh-CN"/>
        </w:rPr>
        <w:t>编程语言种类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2169"/>
      <w:r>
        <w:rPr>
          <w:rFonts w:ascii="宋体" w:hAnsi="宋体" w:eastAsia="宋体" w:cs="宋体"/>
          <w:sz w:val="24"/>
          <w:szCs w:val="24"/>
        </w:rPr>
        <w:t>命令式语言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（特点是一条条语句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缺点：细节化，对于层次结构表达不明显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5226"/>
      <w:r>
        <w:rPr>
          <w:rFonts w:ascii="宋体" w:hAnsi="宋体" w:eastAsia="宋体" w:cs="宋体"/>
          <w:sz w:val="24"/>
          <w:szCs w:val="24"/>
        </w:rPr>
        <w:t>函数式语言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.（sql</w:t>
      </w:r>
      <w:bookmarkEnd w:id="19"/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6110"/>
      <w:r>
        <w:rPr>
          <w:rFonts w:hint="eastAsia"/>
          <w:lang w:val="en-US" w:eastAsia="zh-CN"/>
        </w:rPr>
        <w:t>声明式语言（h5 xml css等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6734"/>
      <w:r>
        <w:rPr>
          <w:rFonts w:hint="eastAsia"/>
          <w:lang w:val="en-US" w:eastAsia="zh-CN"/>
        </w:rPr>
        <w:t>逻辑式语言,,不必考虑实现过程而只需考虑定义和结果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 meta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_Toc4486"/>
      <w:r>
        <w:rPr>
          <w:rFonts w:hint="eastAsia"/>
          <w:lang w:val="en-US" w:eastAsia="zh-CN"/>
        </w:rPr>
        <w:t>标签式语言（h5 xml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817"/>
      <w:r>
        <w:rPr>
          <w:rFonts w:hint="eastAsia"/>
          <w:lang w:val="en-US" w:eastAsia="zh-CN"/>
        </w:rPr>
        <w:t>通用语言与dsl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1465"/>
      <w:r>
        <w:rPr>
          <w:rFonts w:hint="eastAsia"/>
          <w:lang w:val="en-US" w:eastAsia="zh-CN"/>
        </w:rPr>
        <w:t>全功能语言与弱功能表达式语言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3.编程语言的主要的种类 逻辑式语言..函数式语言...命令式语言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在FAQ3里说过，世界上有C和LISP两种编程语言，你现在学了C，以后学了C++、Java、.NET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等等，也仍然只认识了半个世界。LISP和 Haskell构成了另外半个世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4.命令式语言主要组成（运算符与控制结构，if，foreach）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5.函数式语言（全部是函数）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6.逻辑式语言,,不必考虑实现过程而只需考虑定义和结果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例如著名的 prolog。逻辑式语言一般依据成熟的逻辑体系来设计，比如 first-order logic（用于 prolog），因为这样有几点好处：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1）可以进行严密的逻辑推理；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2）可以方便有效地定义 knowledge base，这在专家系统中很重要；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3）开发者不必考虑实现过程而只需考虑定义和结果。这符合专家系统的设计理念。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作者:: 老哇的爪子 Attilax 艾龙，  EMAIL:1466519819@qq.com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6.1.控制结构将消失,select ,foreach 等...表格将取代select结构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只需考虑定义和结果,表格将取代select结构...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7.第五代语言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第五代语言就是自然语言又被称为知识库语言或人工智能语言，人工智能语言主要有LISP、Prolog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人们可能会问，用人工智能语言解决问题与传统的方法有什么区别呢？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方法通常把问题的全部知识以各种的模型表达在固定程序中，问题的求解完全在程序制导下按着预先安排好的步骤一步一步（逐条）执行。解决问题的思路与冯.诺依曼式计算机结构相吻合。当前大型数据库法、数学模型法、统计方法等都是严格结构化的方法。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对于人工智能技术要解决的问题，往往无法把全部知识都体现在固定的程序中。通常需要建立一个知识库（包含事实和推理规则），程序根据 环境和所给的输入信息以及所要解决的问题来决定自己的行动，所以它是在环境模式的制导下的推理过程。这种方法有极大的灵活性、对话能力、有自我解释能力和 学习能力。这种方法对解决一些条件和目标不大明确或不完备，（即不能很好地形式化，不好描述）的非结构化问题比传统方法好，它通常采用启发式、试探法策略 来解决问题。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其实，每种编程语言的设计都有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独到之处，体现了每种语言的精髓，在融汇百家之后积累下来的正是方法论。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9191"/>
      <w:r>
        <w:rPr>
          <w:rFonts w:hint="eastAsia"/>
          <w:lang w:val="en-US" w:eastAsia="zh-CN"/>
        </w:rPr>
        <w:t>编程语言常见内部构成与概念</w:t>
      </w:r>
      <w:bookmarkEnd w:id="25"/>
      <w:r>
        <w:rPr>
          <w:rFonts w:hint="eastAsia"/>
        </w:rPr>
        <w:t xml:space="preserve"> </w:t>
      </w:r>
    </w:p>
    <w:p>
      <w:pPr>
        <w:pStyle w:val="3"/>
        <w:bidi w:val="0"/>
      </w:pPr>
      <w:bookmarkStart w:id="26" w:name="_Toc21447"/>
      <w:r>
        <w:rPr>
          <w:rFonts w:hint="eastAsia"/>
          <w:lang w:eastAsia="zh-CN"/>
        </w:rPr>
        <w:t>基础语法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标识符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与</w:t>
      </w:r>
      <w:r>
        <w:t>保留字</w:t>
      </w:r>
      <w:bookmarkEnd w:id="26"/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标识符由字母、数字、下划线组成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27" w:name="_Toc2910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注释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 xml:space="preserve"> 与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运算符</w:t>
      </w:r>
      <w:bookmarkEnd w:id="2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"https://www.runoob.com/python/python-operators.html" \l "ysf1" </w:instrText>
      </w:r>
      <w:r>
        <w:rPr>
          <w:rFonts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算术运算符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"https://www.runoob.com/python/python-operators.html" \l "ysf2"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比较（关系）运算符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"https://www.runoob.com/python/python-operators.html" \l "ysf3"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赋值运算符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"https://www.runoob.com/python/python-operators.html" \l "ysf4"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逻辑运算符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"https://www.runoob.com/python/python-operators.html" \l "ysf5"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位运算符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NULL 合并运算符（??）是用于执行isset()检测的三元运算的快捷方式。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019"/>
      <w:r>
        <w:rPr>
          <w:rFonts w:hint="eastAsia"/>
          <w:lang w:val="en-US" w:eastAsia="zh-CN"/>
        </w:rPr>
        <w:t>变量6属性 三大流程</w:t>
      </w:r>
      <w:bookmarkEnd w:id="28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  <w:t>名字/别名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地址/左值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值/右值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类型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作用域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生存期/生命期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71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" w:name="_Toc19516"/>
            <w:r>
              <w:rPr>
                <w:rFonts w:hint="eastAsia"/>
                <w:lang w:val="en-US" w:eastAsia="zh-CN"/>
              </w:rPr>
              <w:t>异常控制流程</w:t>
            </w:r>
            <w:bookmarkEnd w:id="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流程图（Flow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多分支结构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" w:name="_Toc9764"/>
            <w:r>
              <w:rPr>
                <w:rFonts w:hint="eastAsia"/>
                <w:lang w:val="en-US" w:eastAsia="zh-CN"/>
              </w:rPr>
              <w:t>表达式（中缀前缀表达式</w:t>
            </w:r>
            <w:bookmarkEnd w:id="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" w:name="_Toc12221"/>
            <w:r>
              <w:rPr>
                <w:rFonts w:hint="eastAsia"/>
                <w:lang w:val="en-US" w:eastAsia="zh-CN"/>
              </w:rPr>
              <w:t>运算符</w:t>
            </w:r>
            <w:bookmarkEnd w:id="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</w:pPr>
            <w:bookmarkStart w:id="32" w:name="_Toc26740"/>
            <w:r>
              <w:rPr>
                <w:rFonts w:hint="default"/>
                <w:lang w:val="en-US" w:eastAsia="zh-CN"/>
              </w:rPr>
              <w:t>数据类型</w:t>
            </w:r>
            <w:bookmarkEnd w:id="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 xml:space="preserve">Lambda 表达式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方法引用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生命周期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Cohesion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耦合Coupling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" w:name="_Toc11135"/>
            <w:r>
              <w:rPr>
                <w:lang w:val="en-US" w:eastAsia="zh-CN"/>
              </w:rPr>
              <w:t xml:space="preserve">函数 </w:t>
            </w:r>
            <w:r>
              <w:rPr>
                <w:rFonts w:hint="eastAsia"/>
                <w:lang w:val="en-US" w:eastAsia="zh-CN"/>
              </w:rPr>
              <w:t>and 返回值</w:t>
            </w:r>
            <w:bookmarkEnd w:id="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4" w:name="_Toc4538"/>
            <w:r>
              <w:rPr>
                <w:rFonts w:hint="eastAsia"/>
              </w:rPr>
              <w:t>5.13.循环(loop), 5.14. 递归(recursion), 5.15.遍历(traversal), 5.16.迭代(iterate).</w:t>
            </w:r>
            <w:bookmarkEnd w:id="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5" w:name="_Toc11297"/>
            <w:r>
              <w:rPr>
                <w:rFonts w:hint="eastAsia"/>
                <w:lang w:val="en-US" w:eastAsia="zh-CN"/>
              </w:rPr>
              <w:t>泛型</w:t>
            </w:r>
            <w:bookmarkEnd w:id="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s-exp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6" w:name="_Toc9234"/>
            <w:r>
              <w:rPr>
                <w:rFonts w:hint="eastAsia"/>
                <w:lang w:val="en-US" w:eastAsia="zh-CN"/>
              </w:rPr>
              <w:t>类型系统（强类型  弱类型</w:t>
            </w:r>
            <w:bookmarkEnd w:id="36"/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弱类型优点是简单快捷。。Map和自定义bean类型。。对比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7039"/>
      <w:r>
        <w:rPr>
          <w:rFonts w:hint="eastAsia"/>
          <w:lang w:val="en-US" w:eastAsia="zh-CN"/>
        </w:rPr>
        <w:t>编译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4697"/>
      <w:r>
        <w:rPr>
          <w:rFonts w:hint="eastAsia"/>
          <w:lang w:val="en-US" w:eastAsia="zh-CN"/>
        </w:rPr>
        <w:t>词法分析 语法分析 语义分析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1592"/>
      <w:r>
        <w:rPr>
          <w:rFonts w:hint="eastAsia"/>
          <w:lang w:val="en-US" w:eastAsia="zh-CN"/>
        </w:rPr>
        <w:t>Ast语法树</w:t>
      </w:r>
      <w:bookmarkEnd w:id="39"/>
    </w:p>
    <w:p>
      <w:pPr>
        <w:pStyle w:val="3"/>
        <w:rPr>
          <w:rFonts w:hint="eastAsia" w:eastAsia="宋体"/>
          <w:lang w:val="en-US" w:eastAsia="zh-CN"/>
        </w:rPr>
      </w:pPr>
      <w:bookmarkStart w:id="40" w:name="_Toc20146"/>
      <w:bookmarkStart w:id="41" w:name="_Toc6722"/>
      <w:r>
        <w:rPr>
          <w:rStyle w:val="19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预编译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机制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import模式</w:t>
      </w:r>
      <w:bookmarkEnd w:id="40"/>
      <w:bookmarkEnd w:id="4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42" w:name="_Toc26439"/>
      <w:bookmarkStart w:id="43" w:name="_Toc9534"/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前端编译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把Java源码文件（.java）编译成Class文件(.class)的过程；</w:t>
      </w:r>
    </w:p>
    <w:p>
      <w:pPr>
        <w:pStyle w:val="3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44" w:name="_Toc19323"/>
      <w:bookmarkStart w:id="45" w:name="_Toc23570"/>
      <w:r>
        <w:rPr>
          <w:rFonts w:hint="default"/>
          <w:lang w:val="en-US" w:eastAsia="zh-CN"/>
        </w:rPr>
        <w:t xml:space="preserve">JIT </w:t>
      </w:r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后端编译/即时(JIT)编译</w:t>
      </w:r>
      <w:bookmarkEnd w:id="44"/>
      <w:bookmarkEnd w:id="4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EEF0F4"/>
        </w:rPr>
        <w:t>    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通过Java虚拟机（JVM）内置的即时编译器（Just In Time Compiler，JIT编译器）；在运行时把Class文件字节码编译成本地机器码的过程；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"热点代码"（Hot Spot Code）编译成与本地平台相关的机器码，并进行各种层次的优化；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46" w:name="_Toc14463"/>
      <w:bookmarkStart w:id="47" w:name="_Toc3172"/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静态提前编译（Ahead Of Time，AOT编译）</w:t>
      </w:r>
      <w:bookmarkEnd w:id="46"/>
      <w:bookmarkEnd w:id="47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程序运行前，直接把Java源码文件（.java）编译成本地机器码的过程；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20347"/>
      <w:bookmarkStart w:id="49" w:name="_Toc21308"/>
      <w:r>
        <w:rPr>
          <w:rFonts w:hint="eastAsia"/>
          <w:lang w:eastAsia="zh-CN"/>
        </w:rPr>
        <w:t>增量编译</w:t>
      </w:r>
      <w:r>
        <w:rPr>
          <w:rFonts w:hint="eastAsia"/>
          <w:lang w:val="en-US" w:eastAsia="zh-CN"/>
        </w:rPr>
        <w:t xml:space="preserve"> vs 全量编译</w:t>
      </w:r>
      <w:bookmarkEnd w:id="48"/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12208"/>
      <w:bookmarkStart w:id="51" w:name="_Toc13478"/>
      <w:r>
        <w:rPr>
          <w:rFonts w:hint="eastAsia"/>
          <w:lang w:val="en-US" w:eastAsia="zh-CN"/>
        </w:rPr>
        <w:t>编译模式 忽略模式 恢复模式 vs停止模式</w:t>
      </w:r>
      <w:bookmarkEnd w:id="50"/>
      <w:bookmarkEnd w:id="5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57215" cy="4199890"/>
            <wp:effectExtent l="0" t="0" r="635" b="1016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9150" cy="2296160"/>
            <wp:effectExtent l="0" t="0" r="12700" b="889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52" w:name="_Toc25026"/>
      <w:bookmarkStart w:id="53" w:name="_Toc13958"/>
      <w:r>
        <w:rPr>
          <w:rFonts w:hint="eastAsia"/>
          <w:lang w:val="en-US" w:eastAsia="zh-CN"/>
        </w:rPr>
        <w:t>编译api</w:t>
      </w:r>
      <w:bookmarkEnd w:id="52"/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19692"/>
      <w:bookmarkStart w:id="55" w:name="_Toc9921"/>
      <w:r>
        <w:rPr>
          <w:rFonts w:hint="eastAsia"/>
          <w:lang w:val="en-US" w:eastAsia="zh-CN"/>
        </w:rPr>
        <w:t>动态执行java文件源码</w:t>
      </w:r>
      <w:bookmarkEnd w:id="54"/>
      <w:bookmarkEnd w:id="5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6" w:name="_Toc31727"/>
      <w:r>
        <w:rPr>
          <w:rFonts w:hint="eastAsia"/>
          <w:lang w:val="en-US" w:eastAsia="zh-CN"/>
        </w:rPr>
        <w:t>一些原则理论</w:t>
      </w:r>
      <w:bookmarkEnd w:id="5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solid原则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57" w:name="_Toc13431"/>
      <w:r>
        <w:rPr>
          <w:rFonts w:hint="eastAsia"/>
        </w:rPr>
        <w:t>语言实现</w:t>
      </w:r>
      <w:bookmarkEnd w:id="57"/>
      <w:r>
        <w:rPr>
          <w:rFonts w:hint="eastAsia"/>
        </w:rPr>
        <w:t xml:space="preserve"> </w:t>
      </w: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词法分析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fsm状态机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词性标注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语法分析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语义分析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内部DSL实现模式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外部DSL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生成AST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正则表达式表的词法分析器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递归下降法语法解析器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解释器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表达式生成器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嵌套函数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方法级联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状态机fsm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58" w:name="_Toc9619"/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bookmarkEnd w:id="58"/>
    </w:p>
    <w:tbl>
      <w:tblPr>
        <w:tblStyle w:val="15"/>
        <w:tblW w:w="2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9" w:name="_Toc31060"/>
            <w:r>
              <w:rPr>
                <w:rFonts w:hint="eastAsia"/>
                <w:lang w:val="en-US" w:eastAsia="zh-CN"/>
              </w:rPr>
              <w:t>class模板</w:t>
            </w:r>
            <w:bookmarkEnd w:id="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0" w:name="_Toc25413"/>
            <w:r>
              <w:rPr>
                <w:rFonts w:hint="eastAsia"/>
                <w:lang w:val="en-US" w:eastAsia="zh-CN"/>
              </w:rPr>
              <w:t>dock type</w:t>
            </w:r>
            <w:bookmarkEnd w:id="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is-a has-a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mix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oo</w:t>
            </w:r>
            <w:r>
              <w:rPr>
                <w:rFonts w:hint="eastAsia"/>
                <w:lang w:val="en-US" w:eastAsia="zh-CN"/>
              </w:rPr>
              <w:t>三大特性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solid</w:t>
            </w:r>
            <w:r>
              <w:rPr>
                <w:rFonts w:hint="eastAsia"/>
                <w:lang w:val="en-US" w:eastAsia="zh-CN"/>
              </w:rPr>
              <w:t>原则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抽象方法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抽象类和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单根继承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动态绑定（dynamic binding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1" w:name="_Toc9860"/>
            <w:r>
              <w:rPr>
                <w:rFonts w:hint="eastAsia"/>
                <w:lang w:val="en-US" w:eastAsia="zh-CN"/>
              </w:rPr>
              <w:t>动态对象</w:t>
            </w:r>
            <w:bookmarkEnd w:id="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62" w:name="_Toc1919"/>
            <w:r>
              <w:rPr>
                <w:rFonts w:hint="default"/>
                <w:lang w:val="en-US" w:eastAsia="zh-CN"/>
              </w:rPr>
              <w:t>对象持久性（object persistence</w:t>
            </w:r>
            <w:bookmarkEnd w:id="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对象实现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反射api加载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方法重载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访问方法（</w:t>
            </w:r>
            <w:r>
              <w:rPr>
                <w:rStyle w:val="33"/>
                <w:rFonts w:eastAsia="宋体"/>
                <w:lang w:val="en-US" w:eastAsia="zh-CN" w:bidi="ar"/>
              </w:rPr>
              <w:t>accessor method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）和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封装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72A1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72A18"/>
                <w:kern w:val="0"/>
                <w:sz w:val="24"/>
                <w:szCs w:val="24"/>
                <w:u w:val="none"/>
                <w:lang w:val="en-US" w:eastAsia="zh-CN" w:bidi="ar"/>
              </w:rPr>
              <w:t>覆盖（Overriding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基于原型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接口用interface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菱形继承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设置方法(mutator method)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属性读写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外部文件加载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析勾方法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消息传递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延迟绑定方法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自动语句加载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字节数组加载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3" w:name="_Toc6806"/>
      <w:r>
        <w:rPr>
          <w:rFonts w:hint="eastAsia"/>
          <w:lang w:eastAsia="zh-CN"/>
        </w:rPr>
        <w:t>内部数据类型与结构章节</w:t>
      </w:r>
      <w:bookmarkEnd w:id="63"/>
    </w:p>
    <w:p>
      <w:pPr>
        <w:pStyle w:val="3"/>
        <w:bidi w:val="0"/>
        <w:rPr>
          <w:rFonts w:hint="eastAsia"/>
        </w:rPr>
      </w:pPr>
      <w:bookmarkStart w:id="64" w:name="_Toc23720"/>
      <w:r>
        <w:t>String（字符串）, Integer（整型）, Float（浮点型）, Boolean（布尔型）, Array（数组）, Object（对象）, NULL（空值）。</w:t>
      </w:r>
      <w:bookmarkEnd w:id="64"/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3103"/>
      <w:r>
        <w:rPr>
          <w:rFonts w:hint="eastAsia"/>
          <w:lang w:val="en-US" w:eastAsia="zh-CN"/>
        </w:rPr>
        <w:t xml:space="preserve">Map  </w:t>
      </w:r>
      <w:r>
        <w:rPr>
          <w:rFonts w:hint="default"/>
        </w:rPr>
        <w:t>字典(Dictionary)</w:t>
      </w:r>
      <w:bookmarkEnd w:id="6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6" w:name="_Toc9634"/>
      <w:r>
        <w:rPr>
          <w:rFonts w:hint="eastAsia"/>
          <w:lang w:val="en-US" w:eastAsia="zh-CN"/>
        </w:rPr>
        <w:t>List   Set 自定义对象</w:t>
      </w:r>
      <w:bookmarkEnd w:id="66"/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1683"/>
      <w:r>
        <w:rPr>
          <w:rFonts w:hint="eastAsia"/>
          <w:lang w:val="en-US" w:eastAsia="zh-CN"/>
        </w:rPr>
        <w:t>Sql语言常用的表结构，行，字段</w:t>
      </w:r>
      <w:bookmarkEnd w:id="6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俩者的对应与转换，一般情况下，一行对应一个map，字段对应map。key。。多行对应List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8" w:name="_Toc11205"/>
      <w:r>
        <w:rPr>
          <w:rFonts w:hint="eastAsia"/>
        </w:rPr>
        <w:t xml:space="preserve">函数式 </w:t>
      </w:r>
      <w:r>
        <w:rPr>
          <w:rFonts w:hint="eastAsia"/>
          <w:lang w:eastAsia="zh-CN"/>
        </w:rPr>
        <w:t>章节</w:t>
      </w:r>
      <w:bookmarkEnd w:id="68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lambda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stream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fluce接口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连锁接口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pipe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map &amp; reduce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pipeline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高阶函数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闭包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表达式特化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表达式合成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惰性求值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尾递归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geneor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一等函数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"http://baike.baidu.com/view/2070037.htm" \o ""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</w:rPr>
              <w:t>闭包或者</w:t>
            </w:r>
            <w:r>
              <w:rPr>
                <w:rStyle w:val="20"/>
                <w:rFonts w:eastAsia="宋体"/>
              </w:rPr>
              <w:t xml:space="preserve"> </w:t>
            </w:r>
            <w:r>
              <w:rPr>
                <w:rStyle w:val="20"/>
              </w:rPr>
              <w:t>仿函数（</w:t>
            </w:r>
            <w:r>
              <w:rPr>
                <w:rStyle w:val="20"/>
                <w:rFonts w:eastAsia="宋体"/>
              </w:rPr>
              <w:t>functor</w:t>
            </w:r>
            <w:r>
              <w:rPr>
                <w:rStyle w:val="20"/>
              </w:rPr>
              <w:t>）对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惰性计算（</w:t>
            </w:r>
            <w:r>
              <w:rPr>
                <w:lang w:val="en-US" w:eastAsia="zh-CN"/>
              </w:rPr>
              <w:t>lazy evaluation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只用</w:t>
            </w:r>
            <w:r>
              <w:rPr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尾递归，伪递归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first-class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generic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pattern match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Guard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curry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immutable 、mutable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lang w:val="en-US" w:eastAsia="zh-CN"/>
              </w:rPr>
              <w:t>引用透明（Referential transparency）的和没有副作用（No Side Effect）。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222222"/>
                <w:kern w:val="0"/>
                <w:sz w:val="24"/>
                <w:szCs w:val="24"/>
                <w:u w:val="none"/>
                <w:lang w:val="en-US" w:eastAsia="zh-CN" w:bidi="ar"/>
              </w:rPr>
              <w:t>continuation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default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9" w:name="_Toc13010"/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bookmarkEnd w:id="69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0" w:name="_Toc22607"/>
      <w:bookmarkStart w:id="71" w:name="_Toc3503"/>
      <w:r>
        <w:rPr>
          <w:rFonts w:hint="eastAsia"/>
          <w:lang w:val="en-US" w:eastAsia="zh-CN"/>
        </w:rPr>
        <w:t>核心类库</w:t>
      </w:r>
      <w:bookmarkEnd w:id="70"/>
      <w:r>
        <w:rPr>
          <w:rFonts w:hint="eastAsia"/>
          <w:lang w:val="en-US" w:eastAsia="zh-CN"/>
        </w:rPr>
        <w:t xml:space="preserve"> 语言标准库</w:t>
      </w:r>
      <w:bookmarkEnd w:id="71"/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28989"/>
      <w:r>
        <w:rPr>
          <w:rFonts w:hint="eastAsia"/>
        </w:rPr>
        <w:t>数学函数</w:t>
      </w:r>
      <w:r>
        <w:rPr>
          <w:rFonts w:hint="eastAsia"/>
          <w:lang w:val="en-US" w:eastAsia="zh-CN"/>
        </w:rPr>
        <w:t xml:space="preserve">  字符串 时间日期</w:t>
      </w:r>
      <w:bookmarkEnd w:id="72"/>
    </w:p>
    <w:p>
      <w:pPr>
        <w:pStyle w:val="3"/>
        <w:bidi w:val="0"/>
        <w:rPr>
          <w:rFonts w:hint="default"/>
          <w:lang w:val="en-US" w:eastAsia="zh-CN"/>
        </w:rPr>
      </w:pPr>
      <w:bookmarkStart w:id="73" w:name="_Toc23952"/>
      <w:r>
        <w:rPr>
          <w:rFonts w:hint="eastAsia"/>
          <w:lang w:val="en-US" w:eastAsia="zh-CN"/>
        </w:rPr>
        <w:t>Io（显示器 文件等</w:t>
      </w:r>
      <w:bookmarkEnd w:id="7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4" w:name="_Toc14672"/>
      <w:r>
        <w:rPr>
          <w:rFonts w:hint="eastAsia"/>
          <w:lang w:val="en-US" w:eastAsia="zh-CN"/>
        </w:rPr>
        <w:t>基本数据结构Collect集合等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 语言及的支持，目前只有js实现语言级别的支持支持，java好像也有传言要实现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pStyle w:val="3"/>
        <w:bidi w:val="0"/>
      </w:pPr>
      <w:bookmarkStart w:id="75" w:name="_Toc21211"/>
      <w:r>
        <w:rPr>
          <w:rFonts w:hint="eastAsia"/>
          <w:lang w:eastAsia="zh-CN"/>
        </w:rPr>
        <w:t>表达式支持</w:t>
      </w:r>
      <w:r>
        <w:rPr>
          <w:rFonts w:hint="eastAsia"/>
          <w:lang w:val="en-US" w:eastAsia="zh-CN"/>
        </w:rPr>
        <w:t xml:space="preserve"> </w:t>
      </w:r>
      <w:r>
        <w:t>正则表达式</w:t>
      </w:r>
      <w:bookmarkEnd w:id="75"/>
    </w:p>
    <w:p>
      <w:pPr>
        <w:pStyle w:val="3"/>
        <w:bidi w:val="0"/>
        <w:rPr>
          <w:rFonts w:hint="default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</w:pPr>
      <w:bookmarkStart w:id="76" w:name="_Toc4871"/>
      <w:r>
        <w:rPr>
          <w:rFonts w:hint="eastAsia" w:ascii="宋体" w:hAnsi="宋体" w:eastAsia="宋体" w:cs="宋体"/>
          <w:b w:val="0"/>
          <w:i w:val="0"/>
          <w:color w:val="464646"/>
          <w:spacing w:val="0"/>
          <w:sz w:val="21"/>
          <w:szCs w:val="21"/>
          <w:shd w:val="clear" w:fill="F8ECD8"/>
          <w:lang w:val="en-US" w:eastAsia="zh-CN"/>
        </w:rPr>
        <w:t>注解反射等元数据api  A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  <w:t xml:space="preserve">nno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reflect</w:t>
      </w:r>
      <w:bookmarkEnd w:id="76"/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64646"/>
          <w:spacing w:val="0"/>
          <w:sz w:val="21"/>
          <w:szCs w:val="21"/>
          <w:shd w:val="clear" w:fill="F8ECD8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  <w:t>ql linq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64646"/>
          <w:spacing w:val="0"/>
          <w:sz w:val="21"/>
          <w:szCs w:val="21"/>
          <w:shd w:val="clear" w:fill="F8ECD8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  <w:t>rr exception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em 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S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ign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izian，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7" w:name="_Toc12936"/>
      <w:r>
        <w:rPr>
          <w:rFonts w:hint="eastAsia"/>
          <w:lang w:val="en-US" w:eastAsia="zh-CN"/>
        </w:rPr>
        <w:t>运行环境高级功能</w:t>
      </w:r>
      <w:bookmarkEnd w:id="77"/>
    </w:p>
    <w:p>
      <w:pPr>
        <w:pStyle w:val="3"/>
        <w:bidi w:val="0"/>
        <w:rPr>
          <w:rFonts w:hint="eastAsia"/>
        </w:rPr>
      </w:pPr>
      <w:bookmarkStart w:id="78" w:name="_Toc24746"/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bookmarkEnd w:id="78"/>
    </w:p>
    <w:tbl>
      <w:tblPr>
        <w:tblStyle w:val="15"/>
        <w:tblW w:w="3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 xml:space="preserve"> Volatile  内存屏障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cas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atomic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同步关键字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ReentrantLock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自旋锁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信号量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互斥锁Mutex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线程死锁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线程死锁kill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task模型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futuretask模式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毒丸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threadlocalhost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9" w:name="_Toc27202"/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bookmarkEnd w:id="79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方法连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面向接口编程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工厂方法优于构造函数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polyfill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dsl命名法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参考知名api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归一化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命名参数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属性风格API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类型自动转换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通用属性方法attr( like jq)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事件（events）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回调（callbacks）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api扩展性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dsl化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what how分离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函数式接口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0" w:name="_Toc9135"/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bookmarkEnd w:id="80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引用计数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amr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watchdog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1" w:name="_Toc32316"/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bookmarkEnd w:id="81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ide调试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监测工具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sdk调试支持api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2" w:name="_Toc32198"/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bookmarkEnd w:id="8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83" w:name="_Toc9862"/>
      <w:r>
        <w:rPr>
          <w:rFonts w:hint="eastAsia"/>
          <w:lang w:eastAsia="zh-CN"/>
        </w:rPr>
        <w:t>动态类加载</w:t>
      </w:r>
      <w:bookmarkEnd w:id="83"/>
    </w:p>
    <w:p>
      <w:pPr>
        <w:pStyle w:val="3"/>
        <w:bidi w:val="0"/>
        <w:rPr>
          <w:rFonts w:hint="eastAsia"/>
        </w:rPr>
      </w:pPr>
      <w:bookmarkStart w:id="84" w:name="_Toc30555"/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bookmarkEnd w:id="84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异常捕获策略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处理策略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抛出策略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跨语言异常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异常序列化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Atitit 异常and 流程控制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返回码模式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终止模式  vs 恢复模式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异常机制的设计原理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类库实现异常catch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Check ex vs unchk 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异常分类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重新抛出异常和异常链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全局异常捕获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分布式系统的异常处理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异常传输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5" w:name="_Toc8206"/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bookmarkEnd w:id="85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86" w:name="_Toc7950"/>
      <w:r>
        <w:rPr>
          <w:rFonts w:hint="eastAsia"/>
          <w:lang w:eastAsia="zh-CN"/>
        </w:rPr>
        <w:t>常见类库</w:t>
      </w:r>
      <w:r>
        <w:rPr>
          <w:rFonts w:hint="eastAsia"/>
          <w:lang w:val="en-US" w:eastAsia="zh-CN"/>
        </w:rPr>
        <w:t>api=----------------</w:t>
      </w:r>
      <w:bookmarkEnd w:id="8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87" w:name="_Toc5817"/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bookmarkEnd w:id="8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88" w:name="_Toc29160"/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bookmarkEnd w:id="88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文件的io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网络的io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rest接口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socket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console重写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异常打印string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字节流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io体系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图片的io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二进制io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文本io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stream </w:t>
            </w:r>
          </w:p>
        </w:tc>
      </w:tr>
    </w:tbl>
    <w:p>
      <w:pPr>
        <w:pStyle w:val="3"/>
        <w:bidi w:val="0"/>
        <w:rPr>
          <w:rFonts w:hint="eastAsia"/>
        </w:rPr>
      </w:pPr>
      <w:bookmarkStart w:id="89" w:name="_Toc31031"/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  <w:bookmarkEnd w:id="89"/>
    </w:p>
    <w:p>
      <w:pPr>
        <w:pStyle w:val="3"/>
        <w:bidi w:val="0"/>
        <w:rPr>
          <w:rFonts w:hint="eastAsia"/>
        </w:rPr>
      </w:pPr>
      <w:bookmarkStart w:id="90" w:name="_Toc14949"/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bookmarkEnd w:id="90"/>
    </w:p>
    <w:p>
      <w:pPr>
        <w:pStyle w:val="3"/>
        <w:bidi w:val="0"/>
        <w:rPr>
          <w:rFonts w:hint="eastAsia"/>
        </w:rPr>
      </w:pPr>
      <w:bookmarkStart w:id="91" w:name="_Toc19581"/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bookmarkEnd w:id="91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92" w:name="_Toc17535"/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bookmarkEnd w:id="92"/>
    </w:p>
    <w:p>
      <w:pPr>
        <w:pStyle w:val="2"/>
        <w:ind w:left="432" w:leftChars="0" w:hanging="432" w:firstLineChars="0"/>
        <w:rPr>
          <w:rFonts w:hint="eastAsia"/>
        </w:rPr>
      </w:pPr>
      <w:bookmarkStart w:id="93" w:name="_Toc1035"/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bookmarkEnd w:id="9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94" w:name="_Toc30559"/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bookmarkEnd w:id="94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gui原理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界面引擎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游戏引擎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布局引擎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控件系统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复合控件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pagging翻页控件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css框架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前端ui框架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音视频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95" w:name="_Toc19817"/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bookmarkEnd w:id="95"/>
    </w:p>
    <w:p>
      <w:pPr>
        <w:pStyle w:val="2"/>
        <w:ind w:left="432" w:leftChars="0" w:hanging="432" w:firstLineChars="0"/>
        <w:rPr>
          <w:rFonts w:hint="eastAsia"/>
        </w:rPr>
      </w:pPr>
      <w:bookmarkStart w:id="96" w:name="_Toc10601"/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bookmarkEnd w:id="96"/>
    </w:p>
    <w:p>
      <w:pPr>
        <w:pStyle w:val="2"/>
        <w:ind w:left="432" w:leftChars="0" w:hanging="432" w:firstLineChars="0"/>
        <w:rPr>
          <w:rFonts w:hint="eastAsia"/>
        </w:rPr>
      </w:pPr>
      <w:bookmarkStart w:id="97" w:name="_Toc28798"/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bookmarkEnd w:id="97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98" w:name="_Toc27057"/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bookmarkEnd w:id="98"/>
    </w:p>
    <w:p>
      <w:pPr>
        <w:pStyle w:val="3"/>
        <w:bidi w:val="0"/>
        <w:rPr>
          <w:rFonts w:hint="eastAsia"/>
        </w:rPr>
      </w:pPr>
      <w:bookmarkStart w:id="99" w:name="_Toc13231"/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bookmarkEnd w:id="9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00" w:name="_Toc4644"/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bookmarkEnd w:id="100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01" w:name="_Toc27112"/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bookmarkEnd w:id="101"/>
    </w:p>
    <w:p>
      <w:pPr>
        <w:pStyle w:val="2"/>
        <w:ind w:left="432" w:leftChars="0" w:hanging="432" w:firstLineChars="0"/>
        <w:rPr>
          <w:rFonts w:hint="eastAsia"/>
        </w:rPr>
      </w:pPr>
      <w:bookmarkStart w:id="102" w:name="_Toc20454"/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bookmarkEnd w:id="102"/>
    </w:p>
    <w:p>
      <w:pPr>
        <w:pStyle w:val="2"/>
        <w:ind w:left="432" w:leftChars="0" w:hanging="432" w:firstLineChars="0"/>
        <w:rPr>
          <w:rFonts w:hint="eastAsia"/>
        </w:rPr>
      </w:pPr>
      <w:bookmarkStart w:id="103" w:name="_Toc16892"/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bookmarkEnd w:id="103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注入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crsf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xss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04" w:name="_Toc31670"/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bookmarkEnd w:id="104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05" w:name="_Toc27141"/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bookmarkEnd w:id="105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6" w:name="_Toc10836"/>
            <w:r>
              <w:rPr>
                <w:rFonts w:hint="eastAsia"/>
                <w:lang w:val="en-US" w:eastAsia="zh-CN"/>
              </w:rPr>
              <w:t>汉字处理</w:t>
            </w:r>
            <w:bookmarkEnd w:id="1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7" w:name="_Toc28320"/>
            <w:r>
              <w:rPr>
                <w:rFonts w:hint="eastAsia"/>
                <w:lang w:val="en-US" w:eastAsia="zh-CN"/>
              </w:rPr>
              <w:t>正则表达式</w:t>
            </w:r>
            <w:bookmarkEnd w:id="10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8" w:name="_Toc23873"/>
            <w:r>
              <w:rPr>
                <w:rFonts w:hint="eastAsia"/>
                <w:lang w:val="en-US" w:eastAsia="zh-CN"/>
              </w:rPr>
              <w:t>auth</w:t>
            </w:r>
            <w:bookmarkEnd w:id="10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9" w:name="_Toc15680"/>
            <w:r>
              <w:rPr>
                <w:rFonts w:hint="eastAsia"/>
                <w:lang w:val="en-US" w:eastAsia="zh-CN"/>
              </w:rPr>
              <w:t>全文检索</w:t>
            </w:r>
            <w:bookmarkEnd w:id="10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0" w:name="_Toc15951"/>
            <w:r>
              <w:rPr>
                <w:rFonts w:hint="eastAsia"/>
                <w:lang w:val="en-US" w:eastAsia="zh-CN"/>
              </w:rPr>
              <w:t>tie树</w:t>
            </w:r>
            <w:bookmarkEnd w:id="1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1" w:name="_Toc10735"/>
            <w:r>
              <w:rPr>
                <w:rFonts w:hint="eastAsia"/>
                <w:lang w:val="en-US" w:eastAsia="zh-CN"/>
              </w:rPr>
              <w:t>规则查询</w:t>
            </w:r>
            <w:bookmarkEnd w:id="1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2" w:name="_Toc25816"/>
            <w:r>
              <w:rPr>
                <w:rFonts w:hint="eastAsia"/>
                <w:lang w:val="en-US" w:eastAsia="zh-CN"/>
              </w:rPr>
              <w:t>参见图像处理知识图谱</w:t>
            </w:r>
            <w:bookmarkEnd w:id="112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3" w:name="_Toc7217"/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bookmarkEnd w:id="11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14" w:name="_Toc22940"/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bookmarkEnd w:id="114"/>
    </w:p>
    <w:p>
      <w:pPr>
        <w:pStyle w:val="2"/>
        <w:ind w:left="432" w:leftChars="0" w:hanging="432" w:firstLineChars="0"/>
        <w:rPr>
          <w:rFonts w:hint="eastAsia"/>
        </w:rPr>
      </w:pPr>
      <w:bookmarkStart w:id="115" w:name="_Toc25575"/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bookmarkEnd w:id="115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16" w:name="_Toc30353"/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bookmarkEnd w:id="116"/>
    </w:p>
    <w:p>
      <w:pPr>
        <w:pStyle w:val="2"/>
        <w:ind w:left="432" w:leftChars="0" w:hanging="432" w:firstLineChars="0"/>
        <w:rPr>
          <w:rFonts w:hint="eastAsia"/>
        </w:rPr>
      </w:pPr>
      <w:bookmarkStart w:id="117" w:name="_Toc32356"/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bookmarkEnd w:id="117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8" w:name="_Toc27176"/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bookmarkEnd w:id="118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gbk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unicode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大头端小头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ansi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ascii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 bom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bigend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littleend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cjk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charset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base64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mime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9" w:name="_Toc5395"/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bookmarkEnd w:id="11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0" w:name="_Toc8667"/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bookmarkEnd w:id="120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核心core标准化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文本处理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网络处理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图像处理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进程处理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鼠标键盘管理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数字处理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容器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1" w:name="_Toc2652"/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bookmarkEnd w:id="121"/>
    </w:p>
    <w:p>
      <w:pPr>
        <w:pStyle w:val="2"/>
        <w:ind w:left="432" w:leftChars="0" w:hanging="432" w:firstLineChars="0"/>
        <w:rPr>
          <w:rFonts w:hint="eastAsia"/>
        </w:rPr>
      </w:pPr>
      <w:bookmarkStart w:id="122" w:name="_Toc15866"/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bookmarkEnd w:id="12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23" w:name="_Toc20142"/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bookmarkEnd w:id="12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24" w:name="_Toc274"/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bookmarkEnd w:id="124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25" w:name="_Toc18135"/>
      <w:r>
        <w:rPr>
          <w:rFonts w:hint="eastAsia"/>
          <w:lang w:eastAsia="zh-CN"/>
        </w:rPr>
        <w:t>40.1.ecma标准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40.2.iso标准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40.3.apache fund</w:t>
      </w:r>
      <w:bookmarkEnd w:id="125"/>
    </w:p>
    <w:p>
      <w:pPr>
        <w:pStyle w:val="3"/>
        <w:bidi w:val="0"/>
        <w:rPr>
          <w:rFonts w:hint="eastAsia"/>
          <w:lang w:eastAsia="zh-CN"/>
        </w:rPr>
      </w:pPr>
      <w:bookmarkStart w:id="126" w:name="_Toc32615"/>
      <w:r>
        <w:rPr>
          <w:rFonts w:hint="eastAsia"/>
          <w:lang w:eastAsia="zh-CN"/>
        </w:rPr>
        <w:t>40.4.jcp jsr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40.5.gbk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40.6.rfc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40.7.w3c</w:t>
      </w:r>
      <w:bookmarkEnd w:id="126"/>
    </w:p>
    <w:p>
      <w:pPr>
        <w:pStyle w:val="3"/>
        <w:bidi w:val="0"/>
        <w:rPr>
          <w:rFonts w:hint="eastAsia"/>
          <w:lang w:eastAsia="zh-CN"/>
        </w:rPr>
      </w:pPr>
      <w:bookmarkStart w:id="127" w:name="_Toc5644"/>
      <w:r>
        <w:rPr>
          <w:rFonts w:hint="eastAsia"/>
          <w:lang w:eastAsia="zh-CN"/>
        </w:rPr>
        <w:t>40.8.ansi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40.9.omg</w:t>
      </w:r>
      <w:bookmarkEnd w:id="127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5"/>
        <w:tblW w:w="6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pStyle w:val="3"/>
            </w:pPr>
            <w:bookmarkStart w:id="128" w:name="_Toc14161"/>
            <w:r>
              <w:rPr>
                <w:rFonts w:hint="default"/>
                <w:lang w:val="en-US" w:eastAsia="zh-CN"/>
              </w:rPr>
              <w:t>BCP</w:t>
            </w:r>
            <w:r>
              <w:rPr>
                <w:rFonts w:hint="eastAsia"/>
                <w:lang w:val="en-US" w:eastAsia="zh-CN"/>
              </w:rPr>
              <w:t>，即</w:t>
            </w:r>
            <w:r>
              <w:rPr>
                <w:rFonts w:hint="default"/>
                <w:lang w:val="en-US" w:eastAsia="zh-CN"/>
              </w:rPr>
              <w:t>Best Current Practice</w:t>
            </w:r>
            <w:bookmarkEnd w:id="128"/>
          </w:p>
        </w:tc>
      </w:tr>
    </w:tbl>
    <w:p>
      <w:pPr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9" w:name="_Toc29012"/>
      <w:r>
        <w:rPr>
          <w:rFonts w:hint="eastAsia"/>
          <w:lang w:eastAsia="zh-CN"/>
        </w:rPr>
        <w:t>语言高级机制</w:t>
      </w:r>
      <w:r>
        <w:rPr>
          <w:rFonts w:hint="eastAsia"/>
          <w:lang w:val="en-US" w:eastAsia="zh-CN"/>
        </w:rPr>
        <w:t>------------------</w:t>
      </w:r>
      <w:bookmarkEnd w:id="129"/>
    </w:p>
    <w:tbl>
      <w:tblPr>
        <w:tblStyle w:val="15"/>
        <w:tblW w:w="60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0" w:name="_Toc16773"/>
            <w:r>
              <w:rPr>
                <w:rFonts w:hint="eastAsia"/>
                <w:lang w:val="en-US" w:eastAsia="zh-CN"/>
              </w:rPr>
              <w:t>event对象  事件机制</w:t>
            </w:r>
            <w:bookmarkEnd w:id="1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事件目标（event target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事件传播（event propagation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event handler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事件分发器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事件委托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事件代理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事件驱动 vs 轮询机制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事件队列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vs消息机制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事件对象模型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事件冒泡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事件捕获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事件底层 中断原理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1" w:name="_Toc3894"/>
            <w:r>
              <w:rPr>
                <w:rFonts w:hint="eastAsia"/>
                <w:lang w:val="en-US" w:eastAsia="zh-CN"/>
              </w:rPr>
              <w:t>xml序列化</w:t>
            </w:r>
            <w:bookmarkEnd w:id="1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2" w:name="_Toc136"/>
            <w:r>
              <w:rPr>
                <w:rFonts w:hint="eastAsia"/>
                <w:lang w:val="en-US" w:eastAsia="zh-CN"/>
              </w:rPr>
              <w:t>php hash序列化</w:t>
            </w:r>
            <w:bookmarkEnd w:id="1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3" w:name="_Toc7635"/>
            <w:r>
              <w:rPr>
                <w:rFonts w:hint="eastAsia"/>
                <w:lang w:val="en-US" w:eastAsia="zh-CN"/>
              </w:rPr>
              <w:t>json序列化</w:t>
            </w:r>
            <w:bookmarkEnd w:id="1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4" w:name="_Toc12514"/>
            <w:r>
              <w:rPr>
                <w:rFonts w:hint="eastAsia"/>
                <w:lang w:val="en-US" w:eastAsia="zh-CN"/>
              </w:rPr>
              <w:t>二进制序列化</w:t>
            </w:r>
            <w:bookmarkEnd w:id="1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5" w:name="_Toc15061"/>
            <w:r>
              <w:rPr>
                <w:rFonts w:hint="eastAsia"/>
                <w:lang w:val="en-US" w:eastAsia="zh-CN"/>
              </w:rPr>
              <w:t>循环引用解决</w:t>
            </w:r>
            <w:bookmarkEnd w:id="1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6" w:name="_Toc1998"/>
            <w:r>
              <w:rPr>
                <w:rFonts w:hint="eastAsia"/>
                <w:lang w:val="en-US" w:eastAsia="zh-CN"/>
              </w:rPr>
              <w:t>base64</w:t>
            </w:r>
            <w:bookmarkEnd w:id="1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7" w:name="_Toc988"/>
            <w:r>
              <w:rPr>
                <w:rFonts w:hint="eastAsia"/>
                <w:lang w:val="en-US" w:eastAsia="zh-CN"/>
              </w:rPr>
              <w:t>bin2txt</w:t>
            </w:r>
            <w:bookmarkEnd w:id="137"/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38" w:name="_Toc15477"/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bookmarkEnd w:id="138"/>
    </w:p>
    <w:tbl>
      <w:tblPr>
        <w:tblStyle w:val="15"/>
        <w:tblW w:w="38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9" w:name="_Toc19281"/>
            <w:r>
              <w:rPr>
                <w:rFonts w:hint="eastAsia"/>
                <w:lang w:val="en-US" w:eastAsia="zh-CN"/>
              </w:rPr>
              <w:t>S.O.L.I.D原则(oo fp) 3</w:t>
            </w:r>
            <w:bookmarkEnd w:id="1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0" w:name="_Toc30712"/>
            <w:r>
              <w:rPr>
                <w:rFonts w:hint="eastAsia"/>
                <w:lang w:val="en-US" w:eastAsia="zh-CN"/>
              </w:rPr>
              <w:t>3.1. Single Responsibility Principle (SRP)–职责单一原则 3</w:t>
            </w:r>
            <w:bookmarkEnd w:id="1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1" w:name="_Toc7362"/>
            <w:r>
              <w:rPr>
                <w:rFonts w:hint="eastAsia"/>
                <w:lang w:val="en-US" w:eastAsia="zh-CN"/>
              </w:rPr>
              <w:t>3.2. Open/Closed Principle (OCP)–开闭原则 3</w:t>
            </w:r>
            <w:bookmarkEnd w:id="1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2" w:name="_Toc19156"/>
            <w:r>
              <w:rPr>
                <w:rFonts w:hint="eastAsia"/>
                <w:lang w:val="en-US" w:eastAsia="zh-CN"/>
              </w:rPr>
              <w:t>3.3. Liskov substitution principle (LSP)–里氏代换原则 3</w:t>
            </w:r>
            <w:bookmarkEnd w:id="1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3" w:name="_Toc21817"/>
            <w:r>
              <w:rPr>
                <w:rFonts w:hint="eastAsia"/>
                <w:lang w:val="en-US" w:eastAsia="zh-CN"/>
              </w:rPr>
              <w:t>3.4. Interface Segregation Principle (ISP)–接口隔离原则 3</w:t>
            </w:r>
            <w:bookmarkEnd w:id="1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4" w:name="_Toc31338"/>
            <w:r>
              <w:rPr>
                <w:rFonts w:hint="eastAsia"/>
                <w:lang w:val="en-US" w:eastAsia="zh-CN"/>
              </w:rPr>
              <w:t>3.5. Dependency Inversion Principle(DIP)–依赖倒置原则 3</w:t>
            </w:r>
            <w:bookmarkEnd w:id="1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5" w:name="_Toc30505"/>
            <w:r>
              <w:rPr>
                <w:rFonts w:hint="eastAsia"/>
                <w:lang w:val="en-US" w:eastAsia="zh-CN"/>
              </w:rPr>
              <w:t>4. Dky法则 dry kiss yagni 3</w:t>
            </w:r>
            <w:bookmarkEnd w:id="14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6" w:name="_Toc20392"/>
            <w:r>
              <w:rPr>
                <w:rFonts w:hint="eastAsia"/>
                <w:lang w:val="en-US" w:eastAsia="zh-CN"/>
              </w:rPr>
              <w:t>5. Other原则 4</w:t>
            </w:r>
            <w:bookmarkEnd w:id="14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7" w:name="_Toc24294"/>
            <w:r>
              <w:rPr>
                <w:rFonts w:hint="eastAsia"/>
                <w:lang w:val="en-US" w:eastAsia="zh-CN"/>
              </w:rPr>
              <w:t>5.1. 可读性优先原则 4</w:t>
            </w:r>
            <w:bookmarkEnd w:id="1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8" w:name="_Toc6189"/>
            <w:r>
              <w:rPr>
                <w:rFonts w:hint="eastAsia"/>
                <w:lang w:val="en-US" w:eastAsia="zh-CN"/>
              </w:rPr>
              <w:t>5.2. 拥抱变化原则  扩展性 4</w:t>
            </w:r>
            <w:bookmarkEnd w:id="1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9" w:name="_Toc25542"/>
            <w:r>
              <w:rPr>
                <w:rFonts w:hint="eastAsia"/>
                <w:lang w:val="en-US" w:eastAsia="zh-CN"/>
              </w:rPr>
              <w:t>5.3.  ：迪米特法则最少知识原则”（Principle of Least Knowledge） 4</w:t>
            </w:r>
            <w:bookmarkEnd w:id="1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0" w:name="_Toc21854"/>
            <w:r>
              <w:rPr>
                <w:rFonts w:hint="eastAsia"/>
                <w:lang w:val="en-US" w:eastAsia="zh-CN"/>
              </w:rPr>
              <w:t>5.4. 迪米特法则（Law?ofDemeter,?LOD） 4</w:t>
            </w:r>
            <w:bookmarkEnd w:id="1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1" w:name="_Toc4955"/>
            <w:r>
              <w:rPr>
                <w:rFonts w:hint="eastAsia"/>
                <w:lang w:val="en-US" w:eastAsia="zh-CN"/>
              </w:rPr>
              <w:t>5.5. Don’t Repeat Yourself(DRY) 4</w:t>
            </w:r>
            <w:bookmarkEnd w:id="1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2" w:name="_Toc12610"/>
            <w:r>
              <w:rPr>
                <w:rFonts w:hint="eastAsia"/>
                <w:lang w:val="en-US" w:eastAsia="zh-CN"/>
              </w:rPr>
              <w:t>5.6. Keep It Simple, Stupid (KISS) 4</w:t>
            </w:r>
            <w:bookmarkEnd w:id="15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3" w:name="_Toc24422"/>
            <w:r>
              <w:rPr>
                <w:rFonts w:hint="eastAsia"/>
                <w:lang w:val="en-US" w:eastAsia="zh-CN"/>
              </w:rPr>
              <w:t>5.7. Program to an interface, not an implementation4</w:t>
            </w:r>
            <w:bookmarkEnd w:id="1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4" w:name="_Toc20256"/>
            <w:r>
              <w:rPr>
                <w:rFonts w:hint="eastAsia"/>
                <w:lang w:val="en-US" w:eastAsia="zh-CN"/>
              </w:rPr>
              <w:t>5.8. You Ain’t Gonna Need It(YAGNI) 4</w:t>
            </w:r>
            <w:bookmarkEnd w:id="1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5" w:name="_Toc7280"/>
            <w:r>
              <w:rPr>
                <w:rFonts w:hint="eastAsia"/>
                <w:lang w:val="en-US" w:eastAsia="zh-CN"/>
              </w:rPr>
              <w:t>5.9. 最小惊讶原则 遵守标准约定注释说什么代码就做什么 5</w:t>
            </w:r>
            <w:bookmarkEnd w:id="1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6" w:name="_Toc32310"/>
            <w:r>
              <w:rPr>
                <w:rFonts w:hint="eastAsia"/>
                <w:lang w:val="en-US" w:eastAsia="zh-CN"/>
              </w:rPr>
              <w:t>5.10. 最小化耦合原则与最大内聚 5</w:t>
            </w:r>
            <w:bookmarkEnd w:id="1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7" w:name="_Toc24114"/>
            <w:r>
              <w:rPr>
                <w:rFonts w:hint="eastAsia"/>
                <w:lang w:val="en-US" w:eastAsia="zh-CN"/>
              </w:rPr>
              <w:t>5.11. 隐藏实现细节原则 5</w:t>
            </w:r>
            <w:bookmarkEnd w:id="1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8" w:name="_Toc18180"/>
            <w:r>
              <w:rPr>
                <w:rFonts w:hint="eastAsia"/>
                <w:lang w:val="en-US" w:eastAsia="zh-CN"/>
              </w:rPr>
              <w:t>5.12. 避免过早优化原则 5</w:t>
            </w:r>
            <w:bookmarkEnd w:id="1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9" w:name="_Toc26672"/>
            <w:r>
              <w:rPr>
                <w:rFonts w:hint="eastAsia"/>
                <w:lang w:val="en-US" w:eastAsia="zh-CN"/>
              </w:rPr>
              <w:t>5.13. 得墨忒耳定律 5</w:t>
            </w:r>
            <w:bookmarkEnd w:id="1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0" w:name="_Toc20471"/>
            <w:r>
              <w:rPr>
                <w:rFonts w:hint="eastAsia"/>
                <w:lang w:val="en-US" w:eastAsia="zh-CN"/>
              </w:rPr>
              <w:t>5.14. Common Closure Principle（CCP）–共同封闭原则 5</w:t>
            </w:r>
            <w:bookmarkEnd w:id="1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1" w:name="_Toc23601"/>
            <w:r>
              <w:rPr>
                <w:rFonts w:hint="eastAsia"/>
                <w:lang w:val="en-US" w:eastAsia="zh-CN"/>
              </w:rPr>
              <w:t>5.15. Common Reuse Principle (CRP)–共同重用原则 5</w:t>
            </w:r>
            <w:bookmarkEnd w:id="1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2" w:name="_Toc15491"/>
            <w:r>
              <w:rPr>
                <w:rFonts w:hint="eastAsia"/>
                <w:lang w:val="en-US" w:eastAsia="zh-CN"/>
              </w:rPr>
              <w:t>5.16. Hollywood Principle–好莱坞原则 5</w:t>
            </w:r>
            <w:bookmarkEnd w:id="1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3" w:name="_Toc23935"/>
            <w:r>
              <w:rPr>
                <w:rFonts w:hint="eastAsia"/>
                <w:lang w:val="en-US" w:eastAsia="zh-CN"/>
              </w:rPr>
              <w:t>5.17. High Cohesion &amp; Low/Loose coupling &amp; –高内聚，低耦合6</w:t>
            </w:r>
            <w:bookmarkEnd w:id="1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4" w:name="_Toc486"/>
            <w:r>
              <w:rPr>
                <w:rFonts w:hint="eastAsia"/>
                <w:lang w:val="en-US" w:eastAsia="zh-CN"/>
              </w:rPr>
              <w:t>5.18. Convention over Configuration（CoC）–惯例优于配置原则 惯例优先原则6</w:t>
            </w:r>
            <w:bookmarkEnd w:id="1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5" w:name="_Toc22286"/>
            <w:r>
              <w:rPr>
                <w:rFonts w:hint="eastAsia"/>
                <w:lang w:val="en-US" w:eastAsia="zh-CN"/>
              </w:rPr>
              <w:t>5.19. Acyclic Dependencies Principle (ADP)–无环依赖原则 6</w:t>
            </w:r>
            <w:bookmarkEnd w:id="16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6" w:name="_Toc18220"/>
            <w:r>
              <w:rPr>
                <w:rFonts w:hint="eastAsia"/>
                <w:lang w:val="en-US" w:eastAsia="zh-CN"/>
              </w:rPr>
              <w:t>5.20. Postel's law伯斯塔尔法则  后向兼容性设计 6</w:t>
            </w:r>
            <w:bookmarkEnd w:id="1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7" w:name="_Toc17408"/>
            <w:r>
              <w:rPr>
                <w:rFonts w:hint="eastAsia"/>
                <w:lang w:val="en-US" w:eastAsia="zh-CN"/>
              </w:rPr>
              <w:t>5.21. 软件，就像所有技术一样，具有天然的政治性。代码必然会反映作者的选择、偏见和期望。 6</w:t>
            </w:r>
            <w:bookmarkEnd w:id="16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8" w:name="_Toc21037"/>
            <w:r>
              <w:rPr>
                <w:rFonts w:hint="eastAsia"/>
                <w:lang w:val="en-US" w:eastAsia="zh-CN"/>
              </w:rPr>
              <w:t>5.22. 首先为人类设计，其次为机器设计。 6</w:t>
            </w:r>
            <w:bookmarkEnd w:id="16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9" w:name="_Toc5404"/>
            <w:r>
              <w:rPr>
                <w:rFonts w:hint="eastAsia"/>
                <w:lang w:val="en-US" w:eastAsia="zh-CN"/>
              </w:rPr>
              <w:t>5.23. 抽象原则 6</w:t>
            </w:r>
            <w:bookmarkEnd w:id="16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0" w:name="_Toc20889"/>
            <w:r>
              <w:rPr>
                <w:rFonts w:hint="eastAsia"/>
                <w:lang w:val="en-US" w:eastAsia="zh-CN"/>
              </w:rPr>
              <w:t>6. 《编程法则》二十一条 6</w:t>
            </w:r>
            <w:bookmarkEnd w:id="170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71" w:name="_Toc25397"/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bookmarkEnd w:id="171"/>
    </w:p>
    <w:tbl>
      <w:tblPr>
        <w:tblStyle w:val="15"/>
        <w:tblW w:w="26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元祖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meta、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hashtable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graph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linklist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collect、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queuo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查找搜索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遍历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datatable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数学函数库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日期运算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聚合函数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"http://edu.cnzz.cn/201510/97393534.shtml" \o ""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="微软雅黑" w:hAnsi="微软雅黑" w:eastAsia="微软雅黑" w:cs="微软雅黑"/>
                <w:i w:val="0"/>
                <w:szCs w:val="21"/>
                <w:u w:val="none"/>
              </w:rPr>
              <w:t>转换函数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系统函数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分析函数（高级统计函数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条件判断函数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加密函数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格式化函数</w:t>
            </w:r>
          </w:p>
        </w:tc>
      </w:tr>
    </w:tbl>
    <w:p>
      <w:pPr>
        <w:rPr>
          <w:rFonts w:hint="eastAsia"/>
        </w:rPr>
      </w:pP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atititprgrm tech tree编程语言知识点体系 v7 qb20.xlsx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 标准库  sdk 函数库 编程语言 mysql oracle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Atitit.语言核心类库 与 标准库 的api 区分</w:t>
      </w:r>
    </w:p>
    <w:p>
      <w:pPr>
        <w:rPr>
          <w:rFonts w:hint="eastAsia"/>
          <w:lang w:val="en-US" w:eastAsia="zh-CN"/>
        </w:rPr>
      </w:pPr>
      <w:bookmarkStart w:id="172" w:name="OLE_LINK1"/>
      <w:r>
        <w:rPr>
          <w:rFonts w:hint="eastAsia"/>
          <w:lang w:val="en-US" w:eastAsia="zh-CN"/>
        </w:rPr>
        <w:t xml:space="preserve">Atitit </w:t>
      </w:r>
      <w:bookmarkStart w:id="173" w:name="OLE_LINK5"/>
      <w:r>
        <w:rPr>
          <w:rFonts w:hint="eastAsia"/>
          <w:lang w:val="en-US" w:eastAsia="zh-CN"/>
        </w:rPr>
        <w:t>词法分析</w:t>
      </w:r>
      <w:bookmarkEnd w:id="173"/>
      <w:r>
        <w:rPr>
          <w:rFonts w:hint="eastAsia"/>
          <w:lang w:val="en-US" w:eastAsia="zh-CN"/>
        </w:rPr>
        <w:t>，语法分析，编译原理有什么用？</w:t>
      </w:r>
      <w:bookmarkEnd w:id="17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自然语言处理——3.1 形式语言 - 简书.html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12D15"/>
    <w:multiLevelType w:val="multilevel"/>
    <w:tmpl w:val="D4412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539625"/>
    <w:multiLevelType w:val="multilevel"/>
    <w:tmpl w:val="5A5396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5B12B3F"/>
    <w:multiLevelType w:val="multilevel"/>
    <w:tmpl w:val="75B12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0779"/>
    <w:rsid w:val="023860EF"/>
    <w:rsid w:val="023D4432"/>
    <w:rsid w:val="041F0413"/>
    <w:rsid w:val="046B44A7"/>
    <w:rsid w:val="04AE58B5"/>
    <w:rsid w:val="04D86F8F"/>
    <w:rsid w:val="04F36AE1"/>
    <w:rsid w:val="05F7795C"/>
    <w:rsid w:val="069E16C5"/>
    <w:rsid w:val="078F3CDA"/>
    <w:rsid w:val="08BD101E"/>
    <w:rsid w:val="09576142"/>
    <w:rsid w:val="09696CEB"/>
    <w:rsid w:val="09E53C81"/>
    <w:rsid w:val="0A4B48DA"/>
    <w:rsid w:val="0AFF76B0"/>
    <w:rsid w:val="0B161A97"/>
    <w:rsid w:val="0B7174BB"/>
    <w:rsid w:val="0BEB0D87"/>
    <w:rsid w:val="0C8630A2"/>
    <w:rsid w:val="0D530BC4"/>
    <w:rsid w:val="0DF137FD"/>
    <w:rsid w:val="101C02EC"/>
    <w:rsid w:val="102E3995"/>
    <w:rsid w:val="10766D7B"/>
    <w:rsid w:val="10DD3F34"/>
    <w:rsid w:val="13A727AE"/>
    <w:rsid w:val="13F00838"/>
    <w:rsid w:val="140F4505"/>
    <w:rsid w:val="15A60A49"/>
    <w:rsid w:val="169222D2"/>
    <w:rsid w:val="170A438F"/>
    <w:rsid w:val="17CB326B"/>
    <w:rsid w:val="180A4E21"/>
    <w:rsid w:val="1907664C"/>
    <w:rsid w:val="19E8167B"/>
    <w:rsid w:val="1C33632A"/>
    <w:rsid w:val="1C35132E"/>
    <w:rsid w:val="1D3D77D0"/>
    <w:rsid w:val="1D8F67D2"/>
    <w:rsid w:val="1EF55A69"/>
    <w:rsid w:val="1F5D23C3"/>
    <w:rsid w:val="1FBF179C"/>
    <w:rsid w:val="20025565"/>
    <w:rsid w:val="2012796C"/>
    <w:rsid w:val="20180AD0"/>
    <w:rsid w:val="20ED12C2"/>
    <w:rsid w:val="213B06AA"/>
    <w:rsid w:val="21E36BBF"/>
    <w:rsid w:val="2218352F"/>
    <w:rsid w:val="22333F1D"/>
    <w:rsid w:val="22B16453"/>
    <w:rsid w:val="22CC78C1"/>
    <w:rsid w:val="242550F4"/>
    <w:rsid w:val="245D3973"/>
    <w:rsid w:val="25C176DB"/>
    <w:rsid w:val="27583F16"/>
    <w:rsid w:val="275A3772"/>
    <w:rsid w:val="27B71220"/>
    <w:rsid w:val="28485D01"/>
    <w:rsid w:val="28917012"/>
    <w:rsid w:val="28E71486"/>
    <w:rsid w:val="290B7774"/>
    <w:rsid w:val="29AB00BC"/>
    <w:rsid w:val="2AB228D1"/>
    <w:rsid w:val="2AFA193C"/>
    <w:rsid w:val="2B0158F5"/>
    <w:rsid w:val="2B2903EF"/>
    <w:rsid w:val="2B474070"/>
    <w:rsid w:val="2B6E0945"/>
    <w:rsid w:val="2C5153D8"/>
    <w:rsid w:val="2DA24A51"/>
    <w:rsid w:val="2DF53A2A"/>
    <w:rsid w:val="2E40382F"/>
    <w:rsid w:val="30991456"/>
    <w:rsid w:val="30E954F5"/>
    <w:rsid w:val="32397E9B"/>
    <w:rsid w:val="34E108B1"/>
    <w:rsid w:val="34E73393"/>
    <w:rsid w:val="351F0956"/>
    <w:rsid w:val="35C54284"/>
    <w:rsid w:val="36143E3D"/>
    <w:rsid w:val="368F4B9D"/>
    <w:rsid w:val="37F2170F"/>
    <w:rsid w:val="39227357"/>
    <w:rsid w:val="398E47A8"/>
    <w:rsid w:val="3B7316E4"/>
    <w:rsid w:val="3C1D5F5D"/>
    <w:rsid w:val="3C2E25FD"/>
    <w:rsid w:val="3C39001F"/>
    <w:rsid w:val="3C390AA0"/>
    <w:rsid w:val="3C7E2043"/>
    <w:rsid w:val="3C8138A1"/>
    <w:rsid w:val="3E75714C"/>
    <w:rsid w:val="3F1E1618"/>
    <w:rsid w:val="3FD86683"/>
    <w:rsid w:val="40D86834"/>
    <w:rsid w:val="413840B8"/>
    <w:rsid w:val="41AC4E98"/>
    <w:rsid w:val="424541F0"/>
    <w:rsid w:val="4254204D"/>
    <w:rsid w:val="42B007F4"/>
    <w:rsid w:val="43D2786E"/>
    <w:rsid w:val="444B2B3C"/>
    <w:rsid w:val="44C75AE8"/>
    <w:rsid w:val="45A20844"/>
    <w:rsid w:val="45CA6097"/>
    <w:rsid w:val="46B7676C"/>
    <w:rsid w:val="47446B42"/>
    <w:rsid w:val="48042F10"/>
    <w:rsid w:val="488E2AE0"/>
    <w:rsid w:val="48917DB3"/>
    <w:rsid w:val="48AC4C49"/>
    <w:rsid w:val="492C7482"/>
    <w:rsid w:val="493710E6"/>
    <w:rsid w:val="496152F8"/>
    <w:rsid w:val="4A154527"/>
    <w:rsid w:val="4BDA5F91"/>
    <w:rsid w:val="4C0D0A80"/>
    <w:rsid w:val="4C197DAD"/>
    <w:rsid w:val="4C5053DF"/>
    <w:rsid w:val="4DE21C99"/>
    <w:rsid w:val="4DFF1F6A"/>
    <w:rsid w:val="4F1002DF"/>
    <w:rsid w:val="4F543E2B"/>
    <w:rsid w:val="503631F7"/>
    <w:rsid w:val="5067436E"/>
    <w:rsid w:val="51DE4918"/>
    <w:rsid w:val="51E425AC"/>
    <w:rsid w:val="51E97F18"/>
    <w:rsid w:val="535654C2"/>
    <w:rsid w:val="54141CDD"/>
    <w:rsid w:val="54370947"/>
    <w:rsid w:val="545410A6"/>
    <w:rsid w:val="54CE615C"/>
    <w:rsid w:val="550E37CC"/>
    <w:rsid w:val="55B0230D"/>
    <w:rsid w:val="56B92B48"/>
    <w:rsid w:val="577D4977"/>
    <w:rsid w:val="57E04C63"/>
    <w:rsid w:val="59856AE3"/>
    <w:rsid w:val="5A19460B"/>
    <w:rsid w:val="5A283384"/>
    <w:rsid w:val="5BF53162"/>
    <w:rsid w:val="5DA43A78"/>
    <w:rsid w:val="5DB62E45"/>
    <w:rsid w:val="5E1A682F"/>
    <w:rsid w:val="5EA86862"/>
    <w:rsid w:val="6074142B"/>
    <w:rsid w:val="6195149D"/>
    <w:rsid w:val="61AA6952"/>
    <w:rsid w:val="62B82078"/>
    <w:rsid w:val="647A1588"/>
    <w:rsid w:val="64FE6CA8"/>
    <w:rsid w:val="65CE1B06"/>
    <w:rsid w:val="665E12F9"/>
    <w:rsid w:val="667D7F8E"/>
    <w:rsid w:val="668835A5"/>
    <w:rsid w:val="66B91315"/>
    <w:rsid w:val="66C30C9D"/>
    <w:rsid w:val="66D90DAB"/>
    <w:rsid w:val="67362D7A"/>
    <w:rsid w:val="67FF7A9D"/>
    <w:rsid w:val="68CA284D"/>
    <w:rsid w:val="694277EB"/>
    <w:rsid w:val="69437C5D"/>
    <w:rsid w:val="6ADF4FEC"/>
    <w:rsid w:val="6B981597"/>
    <w:rsid w:val="6B9E3085"/>
    <w:rsid w:val="6DBD0C34"/>
    <w:rsid w:val="6E413A23"/>
    <w:rsid w:val="6E5321BA"/>
    <w:rsid w:val="6E8E5389"/>
    <w:rsid w:val="6F0B5D14"/>
    <w:rsid w:val="6F234F56"/>
    <w:rsid w:val="6FBE777A"/>
    <w:rsid w:val="70AA7298"/>
    <w:rsid w:val="70ED6971"/>
    <w:rsid w:val="716D6A23"/>
    <w:rsid w:val="71E8400F"/>
    <w:rsid w:val="72715E28"/>
    <w:rsid w:val="734F0923"/>
    <w:rsid w:val="7394115D"/>
    <w:rsid w:val="761338AA"/>
    <w:rsid w:val="761A5D9E"/>
    <w:rsid w:val="772A17DA"/>
    <w:rsid w:val="77937097"/>
    <w:rsid w:val="77D42F3F"/>
    <w:rsid w:val="78650799"/>
    <w:rsid w:val="791401A4"/>
    <w:rsid w:val="7925413F"/>
    <w:rsid w:val="79483CD5"/>
    <w:rsid w:val="7BA742B7"/>
    <w:rsid w:val="7C556905"/>
    <w:rsid w:val="7F3C5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4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customStyle="1" w:styleId="21">
    <w:name w:val="标题 1 Char"/>
    <w:link w:val="2"/>
    <w:qFormat/>
    <w:uiPriority w:val="9"/>
    <w:rPr>
      <w:b/>
      <w:kern w:val="44"/>
      <w:sz w:val="44"/>
    </w:rPr>
  </w:style>
  <w:style w:type="character" w:customStyle="1" w:styleId="22">
    <w:name w:val="font51"/>
    <w:basedOn w:val="17"/>
    <w:qFormat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23">
    <w:name w:val="font11"/>
    <w:basedOn w:val="17"/>
    <w:qFormat/>
    <w:uiPriority w:val="0"/>
    <w:rPr>
      <w:rFonts w:hint="default" w:ascii="Arial" w:hAnsi="Arial" w:cs="Arial"/>
      <w:color w:val="333333"/>
      <w:sz w:val="19"/>
      <w:szCs w:val="19"/>
      <w:u w:val="none"/>
    </w:rPr>
  </w:style>
  <w:style w:type="character" w:customStyle="1" w:styleId="24">
    <w:name w:val="font21"/>
    <w:basedOn w:val="17"/>
    <w:qFormat/>
    <w:uiPriority w:val="0"/>
    <w:rPr>
      <w:rFonts w:hint="default" w:ascii="Helvetica" w:hAnsi="Helvetica" w:eastAsia="Helvetica" w:cs="Helvetica"/>
      <w:b/>
      <w:color w:val="333333"/>
      <w:sz w:val="18"/>
      <w:szCs w:val="18"/>
      <w:u w:val="none"/>
    </w:rPr>
  </w:style>
  <w:style w:type="character" w:customStyle="1" w:styleId="25">
    <w:name w:val="font61"/>
    <w:basedOn w:val="17"/>
    <w:qFormat/>
    <w:uiPriority w:val="0"/>
    <w:rPr>
      <w:rFonts w:hint="default" w:ascii="Helvetica" w:hAnsi="Helvetica" w:eastAsia="Helvetica" w:cs="Helvetica"/>
      <w:color w:val="333333"/>
      <w:sz w:val="18"/>
      <w:szCs w:val="18"/>
      <w:u w:val="none"/>
    </w:rPr>
  </w:style>
  <w:style w:type="character" w:customStyle="1" w:styleId="26">
    <w:name w:val="font31"/>
    <w:basedOn w:val="17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27">
    <w:name w:val="font141"/>
    <w:basedOn w:val="17"/>
    <w:qFormat/>
    <w:uiPriority w:val="0"/>
    <w:rPr>
      <w:rFonts w:ascii="Arial" w:hAnsi="Arial" w:cs="Arial"/>
      <w:color w:val="333333"/>
      <w:sz w:val="24"/>
      <w:szCs w:val="24"/>
      <w:u w:val="none"/>
    </w:rPr>
  </w:style>
  <w:style w:type="character" w:customStyle="1" w:styleId="28">
    <w:name w:val="font171"/>
    <w:basedOn w:val="17"/>
    <w:qFormat/>
    <w:uiPriority w:val="0"/>
    <w:rPr>
      <w:rFonts w:ascii="Verdana" w:hAnsi="Verdana" w:cs="Verdana"/>
      <w:color w:val="333333"/>
      <w:sz w:val="24"/>
      <w:szCs w:val="24"/>
      <w:u w:val="none"/>
    </w:rPr>
  </w:style>
  <w:style w:type="character" w:customStyle="1" w:styleId="29">
    <w:name w:val="font91"/>
    <w:basedOn w:val="17"/>
    <w:qFormat/>
    <w:uiPriority w:val="0"/>
    <w:rPr>
      <w:rFonts w:hint="default" w:ascii="Helvetica" w:hAnsi="Helvetica" w:eastAsia="Helvetica" w:cs="Helvetica"/>
      <w:color w:val="222222"/>
      <w:sz w:val="24"/>
      <w:szCs w:val="24"/>
      <w:u w:val="none"/>
    </w:rPr>
  </w:style>
  <w:style w:type="character" w:customStyle="1" w:styleId="30">
    <w:name w:val="font161"/>
    <w:basedOn w:val="17"/>
    <w:qFormat/>
    <w:uiPriority w:val="0"/>
    <w:rPr>
      <w:rFonts w:hint="eastAsia" w:ascii="宋体" w:hAnsi="宋体" w:eastAsia="宋体" w:cs="宋体"/>
      <w:color w:val="222222"/>
      <w:sz w:val="24"/>
      <w:szCs w:val="24"/>
      <w:u w:val="none"/>
    </w:rPr>
  </w:style>
  <w:style w:type="character" w:customStyle="1" w:styleId="31">
    <w:name w:val="font71"/>
    <w:basedOn w:val="17"/>
    <w:qFormat/>
    <w:uiPriority w:val="0"/>
    <w:rPr>
      <w:rFonts w:hint="eastAsia" w:ascii="宋体" w:hAnsi="宋体" w:eastAsia="宋体" w:cs="宋体"/>
      <w:b/>
      <w:color w:val="222222"/>
      <w:sz w:val="24"/>
      <w:szCs w:val="24"/>
      <w:u w:val="none"/>
    </w:rPr>
  </w:style>
  <w:style w:type="character" w:customStyle="1" w:styleId="32">
    <w:name w:val="font131"/>
    <w:basedOn w:val="17"/>
    <w:qFormat/>
    <w:uiPriority w:val="0"/>
    <w:rPr>
      <w:rFonts w:hint="default" w:ascii="Helvetica" w:hAnsi="Helvetica" w:eastAsia="Helvetica" w:cs="Helvetica"/>
      <w:b/>
      <w:color w:val="222222"/>
      <w:sz w:val="24"/>
      <w:szCs w:val="24"/>
      <w:u w:val="none"/>
    </w:rPr>
  </w:style>
  <w:style w:type="character" w:customStyle="1" w:styleId="33">
    <w:name w:val="font41"/>
    <w:basedOn w:val="17"/>
    <w:qFormat/>
    <w:uiPriority w:val="0"/>
    <w:rPr>
      <w:rFonts w:hint="default" w:ascii="Arial" w:hAnsi="Arial" w:cs="Arial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2019-05-22T09:02:46Z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