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 查询结果 转换为json 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使用JSON_OBJECT  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'vv' AS `t1`,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JSON_OBJECT('id', 87, 'name', 'carrot') jo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 xml:space="preserve"> group_concat</w:t>
      </w:r>
      <w:r>
        <w:rPr>
          <w:rFonts w:hint="eastAsia"/>
          <w:lang w:val="en-US" w:eastAsia="zh-CN"/>
        </w:rPr>
        <w:t xml:space="preserve"> 配合</w:t>
      </w:r>
      <w:r>
        <w:rPr>
          <w:rFonts w:hint="eastAsia"/>
        </w:rPr>
        <w:t>concat</w:t>
      </w:r>
      <w:r>
        <w:rPr>
          <w:rFonts w:hint="eastAsia"/>
          <w:lang w:val="en-US" w:eastAsia="zh-CN"/>
        </w:rPr>
        <w:t xml:space="preserve"> 比较麻烦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select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4169E1"/>
          <w:sz w:val="24"/>
        </w:rPr>
        <w:t>'vv'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AS</w:t>
      </w:r>
      <w:r>
        <w:rPr>
          <w:rFonts w:hint="eastAsia" w:ascii="Consolas" w:hAnsi="Consolas" w:eastAsia="Consolas"/>
          <w:color w:val="000000"/>
          <w:sz w:val="24"/>
        </w:rPr>
        <w:t xml:space="preserve"> `t1`,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</w:rPr>
        <w:t>select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4080"/>
          <w:sz w:val="24"/>
        </w:rPr>
        <w:t>concat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4169E1"/>
          <w:sz w:val="24"/>
        </w:rPr>
        <w:t>'['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group_concat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</w:t>
      </w:r>
      <w:r>
        <w:rPr>
          <w:rFonts w:hint="eastAsia" w:ascii="Consolas" w:hAnsi="Consolas" w:eastAsia="Consolas"/>
          <w:color w:val="004080"/>
          <w:sz w:val="24"/>
        </w:rPr>
        <w:t>concat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</w:t>
      </w:r>
      <w:r>
        <w:rPr>
          <w:rFonts w:hint="eastAsia" w:ascii="Consolas" w:hAnsi="Consolas" w:eastAsia="Consolas"/>
          <w:color w:val="4169E1"/>
          <w:sz w:val="24"/>
        </w:rPr>
        <w:t>'{"name":"'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</w:t>
      </w:r>
      <w:r>
        <w:rPr>
          <w:rFonts w:hint="eastAsia" w:ascii="Consolas" w:hAnsi="Consolas" w:eastAsia="Consolas"/>
          <w:color w:val="4169E1"/>
          <w:sz w:val="24"/>
        </w:rPr>
        <w:t>'aiai'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</w:t>
      </w:r>
      <w:r>
        <w:rPr>
          <w:rFonts w:hint="eastAsia" w:ascii="Consolas" w:hAnsi="Consolas" w:eastAsia="Consolas"/>
          <w:color w:val="4169E1"/>
          <w:sz w:val="24"/>
        </w:rPr>
        <w:t>'",'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</w:t>
      </w:r>
      <w:r>
        <w:rPr>
          <w:rFonts w:hint="eastAsia" w:ascii="Consolas" w:hAnsi="Consolas" w:eastAsia="Consolas"/>
          <w:color w:val="004080"/>
          <w:sz w:val="24"/>
        </w:rPr>
        <w:t>concat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</w:t>
      </w:r>
      <w:r>
        <w:rPr>
          <w:rFonts w:hint="eastAsia" w:ascii="Consolas" w:hAnsi="Consolas" w:eastAsia="Consolas"/>
          <w:color w:val="4169E1"/>
          <w:sz w:val="24"/>
        </w:rPr>
        <w:t>'"id":"'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55,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</w:t>
      </w:r>
      <w:r>
        <w:rPr>
          <w:rFonts w:hint="eastAsia" w:ascii="Consolas" w:hAnsi="Consolas" w:eastAsia="Consolas"/>
          <w:color w:val="4169E1"/>
          <w:sz w:val="24"/>
        </w:rPr>
        <w:t>'"}'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separator </w:t>
      </w:r>
      <w:r>
        <w:rPr>
          <w:rFonts w:hint="eastAsia" w:ascii="Consolas" w:hAnsi="Consolas" w:eastAsia="Consolas"/>
          <w:color w:val="4169E1"/>
          <w:sz w:val="24"/>
        </w:rPr>
        <w:t>','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color w:val="4169E1"/>
          <w:sz w:val="24"/>
        </w:rPr>
        <w:t>']'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) </w:t>
      </w:r>
      <w:r>
        <w:rPr>
          <w:rFonts w:hint="eastAsia" w:ascii="Consolas" w:hAnsi="Consolas" w:eastAsia="Consolas"/>
          <w:b/>
          <w:color w:val="7F0055"/>
          <w:sz w:val="24"/>
        </w:rPr>
        <w:t>AS</w:t>
      </w:r>
      <w:r>
        <w:rPr>
          <w:rFonts w:hint="eastAsia" w:ascii="Consolas" w:hAnsi="Consolas" w:eastAsia="Consolas"/>
          <w:color w:val="000000"/>
          <w:sz w:val="24"/>
        </w:rPr>
        <w:t xml:space="preserve"> `j2`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但是输出貌似都是json str格式不是json模式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{"count":1,"data":[{"t1":"vv","jo":"{\"id\": 87, \"name\": \"carrot\"}","j2":"[{\"name\":\"aiai\",\"id\":\"55\"}]"}],"pageCount":1,"page":"1","pagesize":"10"}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AD12"/>
    <w:multiLevelType w:val="multilevel"/>
    <w:tmpl w:val="26BBAD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13BA4"/>
    <w:rsid w:val="299924D0"/>
    <w:rsid w:val="29E36D34"/>
    <w:rsid w:val="529E6AD1"/>
    <w:rsid w:val="7AD5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2020-04-13T13:25:00Z</dcterms:created>
  <dc:creator>Administrator</dc:creator>
  <cp:lastModifiedBy>Administrator</cp:lastModifiedBy>
  <dcterms:modified xsi:type="dcterms:W3CDTF">2020-04-13T13:28:06Z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