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 功能实现的三个层次shell   rest接口+lib    公用协议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Webshell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Rest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ftp webdav smb nfs ssh等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文件操作crud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ftp webdav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文件搜索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ftp webdav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目录浏览与切换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ftp webdav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文件上传下载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ftp webdav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 xml:space="preserve">运行程序 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 xml:space="preserve">webshell 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与http api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xxx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 xml:space="preserve">性能监控 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web shell部分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webapi可视化部分与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ssh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 xml:space="preserve">进程管理 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webshell部分完善，</w:t>
            </w:r>
            <w:r>
              <w:rPr>
                <w:rFonts w:hint="eastAsia" w:asciiTheme="minorEastAsia" w:hAnsiTheme="minorEastAsia" w:cstheme="minorEastAsia"/>
                <w:lang w:val="en-US" w:eastAsia="zh-CN"/>
              </w:rPr>
              <w:t xml:space="preserve"> 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web api级别的</w:t>
            </w:r>
            <w:r>
              <w:rPr>
                <w:rFonts w:hint="eastAsia" w:asciiTheme="minorEastAsia" w:hAnsiTheme="minorEastAsia" w:cstheme="minorEastAsia"/>
                <w:lang w:val="en-US" w:eastAsia="zh-CN"/>
              </w:rPr>
              <w:t>，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ssh通道模式的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执行sql</w:t>
            </w:r>
          </w:p>
        </w:tc>
        <w:tc>
          <w:tcPr>
            <w:tcW w:w="1704" w:type="dxa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Ok</w:t>
            </w:r>
          </w:p>
        </w:tc>
        <w:tc>
          <w:tcPr>
            <w:tcW w:w="1704" w:type="dxa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Ok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1705" w:type="dxa"/>
          </w:tcPr>
          <w:p>
            <w:pPr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Ssh 通道</w:t>
            </w:r>
            <w:bookmarkStart w:id="0" w:name="_GoBack"/>
            <w:bookmarkEnd w:id="0"/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20239F"/>
    <w:rsid w:val="01987D7C"/>
    <w:rsid w:val="06810DE9"/>
    <w:rsid w:val="12534DFF"/>
    <w:rsid w:val="15F77E51"/>
    <w:rsid w:val="16F25D43"/>
    <w:rsid w:val="1A3657B2"/>
    <w:rsid w:val="1ACD1428"/>
    <w:rsid w:val="216A1AA3"/>
    <w:rsid w:val="2720239F"/>
    <w:rsid w:val="2C192BDC"/>
    <w:rsid w:val="2D695A69"/>
    <w:rsid w:val="406A2A06"/>
    <w:rsid w:val="55D6301D"/>
    <w:rsid w:val="57920427"/>
    <w:rsid w:val="57DA6C6E"/>
    <w:rsid w:val="57F16BAC"/>
    <w:rsid w:val="591427BF"/>
    <w:rsid w:val="5CB42458"/>
    <w:rsid w:val="5F9C28D8"/>
    <w:rsid w:val="6CD12EAA"/>
    <w:rsid w:val="6D535020"/>
    <w:rsid w:val="73901058"/>
    <w:rsid w:val="768530EE"/>
    <w:rsid w:val="77EF7920"/>
    <w:rsid w:val="798A3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ttilax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2018-05-21T06:30:00Z</dcterms:created>
  <dc:creator>ATI老哇的爪子007</dc:creator>
  <cp:lastModifiedBy>ATI老哇的爪子007</cp:lastModifiedBy>
  <dcterms:modified xsi:type="dcterms:W3CDTF">2018-05-21T06:35:38Z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