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通用rest接口的实现解决方案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File=xxx。php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Class_create_mode=new/static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Param1_type=str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Param2_type=int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Method_sign=str,str,int    强制调用</w:t>
      </w:r>
      <w:bookmarkStart w:id="0" w:name="_GoBack"/>
      <w:bookmarkEnd w:id="0"/>
      <w:r>
        <w:rPr>
          <w:rFonts w:hint="eastAsia"/>
          <w:lang w:val="en-US" w:eastAsia="zh-CN"/>
        </w:rPr>
        <w:t>重载某个方法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F1FCF"/>
    <w:rsid w:val="02FD52CB"/>
    <w:rsid w:val="0C8559C6"/>
    <w:rsid w:val="10E27140"/>
    <w:rsid w:val="128155DF"/>
    <w:rsid w:val="21484FB4"/>
    <w:rsid w:val="2ECB687F"/>
    <w:rsid w:val="2F4F1FCF"/>
    <w:rsid w:val="33DB683E"/>
    <w:rsid w:val="3A0D5AEF"/>
    <w:rsid w:val="48775E31"/>
    <w:rsid w:val="506B1941"/>
    <w:rsid w:val="582D7402"/>
    <w:rsid w:val="661F1A9A"/>
    <w:rsid w:val="74DE4325"/>
    <w:rsid w:val="7D274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2018-02-09T16:49:00Z</dcterms:created>
  <dc:creator>ATI老哇的爪子007</dc:creator>
  <cp:lastModifiedBy>ATI老哇的爪子007</cp:lastModifiedBy>
  <dcterms:modified xsi:type="dcterms:W3CDTF">2018-02-09T16:52:00Z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