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bookmarkStart w:id="9" w:name="_GoBack"/>
      <w:bookmarkStart w:id="0" w:name="OLE_LINK1"/>
      <w:bookmarkStart w:id="1" w:name="OLE_LINK3"/>
      <w:r>
        <w:rPr>
          <w:rFonts w:hint="eastAsia"/>
          <w:lang w:val="en-US" w:eastAsia="zh-CN"/>
        </w:rPr>
        <w:t>Atitit.</w:t>
      </w:r>
      <w:r>
        <w:rPr>
          <w:rStyle w:val="22"/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分布式</w:t>
      </w:r>
      <w:r>
        <w:rPr>
          <w:rStyle w:val="22"/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远程调用</w:t>
      </w:r>
      <w:r>
        <w:rPr>
          <w:rStyle w:val="22"/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rpc  rmi 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CORBA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的关系</w:t>
      </w:r>
      <w:bookmarkEnd w:id="0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instrText xml:space="preserve">TOC \o "1-3" \h \u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fldChar w:fldCharType="separate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_Toc10874 </w:instrTex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远程调用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（包括rpc，rmi，rest）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_Toc10874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 w:val="0"/>
          <w:caps w:val="0"/>
          <w:color w:val="333333"/>
          <w:spacing w:val="0"/>
          <w:kern w:val="44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_Toc6334 </w:instrTex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分布式调用大体上就分为两类，RPC式的，REST式的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_Toc6334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 w:val="0"/>
          <w:caps w:val="0"/>
          <w:color w:val="333333"/>
          <w:spacing w:val="0"/>
          <w:kern w:val="44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_Toc28714 </w:instrTex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RPC(远程过程调用)是什么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_Toc28714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 w:val="0"/>
          <w:caps w:val="0"/>
          <w:color w:val="333333"/>
          <w:spacing w:val="0"/>
          <w:kern w:val="44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_Toc24047 </w:instrTex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44"/>
          <w:szCs w:val="21"/>
          <w:shd w:val="clear" w:fill="FFFFFF"/>
          <w:lang w:val="en-US" w:eastAsia="zh-CN" w:bidi="ar-SA"/>
        </w:rPr>
        <w:t xml:space="preserve">. 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传输的数据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_Toc24047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44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_Toc26734 </w:instrTex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44"/>
          <w:szCs w:val="21"/>
          <w:shd w:val="clear" w:fill="FFFFFF"/>
          <w:lang w:val="en-US" w:eastAsia="zh-CN" w:bidi="ar-SA"/>
        </w:rPr>
        <w:t xml:space="preserve">. 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序列化与反序列化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_Toc26734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44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_Toc32183 </w:instrTex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宋体" w:hAnsi="宋体" w:eastAsia="宋体" w:cs="宋体"/>
          <w:kern w:val="0"/>
          <w:szCs w:val="24"/>
          <w:lang w:val="en-US" w:eastAsia="zh-CN" w:bidi="ar"/>
        </w:rPr>
        <w:t xml:space="preserve">. </w:t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t>ref</w: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t>谁能用通俗的语言解释一下什么是 RPC 框架？ - Java - 知乎.html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_Toc32183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kern w:val="0"/>
          <w:szCs w:val="24"/>
          <w:shd w:val="clear" w:fill="FFFFFF"/>
          <w:lang w:val="en-US" w:eastAsia="zh-CN" w:bidi="ar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10874"/>
      <w:r>
        <w:t>远程调用</w:t>
      </w:r>
      <w:r>
        <w:rPr>
          <w:rFonts w:hint="eastAsia"/>
          <w:lang w:eastAsia="zh-CN"/>
        </w:rPr>
        <w:t>（包括</w:t>
      </w:r>
      <w:r>
        <w:rPr>
          <w:rFonts w:hint="eastAsia"/>
          <w:lang w:val="en-US" w:eastAsia="zh-CN"/>
        </w:rPr>
        <w:t>rpc，rmi，rest）</w:t>
      </w:r>
      <w:bookmarkEnd w:id="2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RPC的协议有很多，比如最早的CORBA，Java RMI，Web Service的RPC风格，Hessian，Thrift，甚至Rest API。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pStyle w:val="2"/>
        <w:ind w:left="432" w:leftChars="0" w:hanging="432" w:firstLineChars="0"/>
        <w:rPr>
          <w:rFonts w:hint="default"/>
        </w:rPr>
      </w:pPr>
      <w:bookmarkStart w:id="3" w:name="_Toc6334"/>
      <w:r>
        <w:rPr>
          <w:rFonts w:hint="default"/>
        </w:rPr>
        <w:t>分布式调用大体上就分为两类，RPC式的，REST式的</w:t>
      </w:r>
      <w:bookmarkEnd w:id="3"/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，两者的区别主要是就是：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1. RPC是面向动作的（方法调用）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2. REST是面向资源的（URL表示资源，HTTP动词表示动作）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pStyle w:val="2"/>
      </w:pPr>
      <w:bookmarkStart w:id="4" w:name="_Toc28714"/>
      <w:r>
        <w:rPr>
          <w:lang w:val="en-US" w:eastAsia="zh-CN"/>
        </w:rPr>
        <w:t>RPC(远程过程调用)是什么</w:t>
      </w:r>
      <w:bookmarkEnd w:id="4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简单的说，RPC就是从一台机器（客户端）上通过参数传递的方式调用另一台机器（服务器）上的一个函数或方法（可以统称为服务）并得到返回的结果。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RPC 会隐藏底层的通讯细节（不需要直接处理Socket通讯或Http通讯）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RPC 是一个请求响应模型。客户端发起请求，服务器返回响应（类似于Http的工作方式）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RPC 在使用形式上像调用本地函数（或方法）一样去调用远程的函数（或方法）。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远程过程调用发展历程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ONC RPC （开放网络计算的远程过程调用），OSF RPC（开放软件基金会的远程过程调用）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CORBA（Common Object Request Broker Architecture公共对象请求代理体系结构）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DCOM（分布式组件对象模型），COM+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Java RMI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.NET Remoting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XML-RPC，SOAP，Web Service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PHPRPC，Hessian，JSON-RPC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Microsoft WCF，WebAPI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ZeroC Ice，Thrift，GRPC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Hprose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bookmarkStart w:id="5" w:name="OLE_LINK2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作者::  ★(attilax)&gt;&gt;&gt; 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绰号:老哇的爪子 （ 全名：：Attilax Akbar Al Rapanui 阿提拉克斯 阿克巴 阿尔 拉帕努伊 ） 汉字名：艾龙，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EMAIL:1466519819@qq.com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转载请注明来源：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"http://blog.csdn.net/attilax" </w:instrTex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Style w:val="23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http://blog.csdn.net/attilax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bookmarkEnd w:id="5"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bookmarkStart w:id="6" w:name="_Toc24047"/>
      <w:r>
        <w:rPr>
          <w:rStyle w:val="22"/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传输的数据</w:t>
      </w:r>
      <w:bookmarkEnd w:id="6"/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在RPC执行过程中，客户端与服务端需要相互传输数据，我们分别称之为客户端数据和服务端数据。对此的说明如下表：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客户端数据：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函数名：服务端PHP脚本中存在的函数。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函数参数：客户端JavaScript脚本中的变量值。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服务端数据：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函数返回值：执行服务端PHP函数的返回值。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bookmarkStart w:id="7" w:name="_Toc26734"/>
      <w:r>
        <w:rPr>
          <w:rStyle w:val="22"/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序列化与反序列化</w:t>
      </w:r>
      <w:bookmarkEnd w:id="7"/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为了要传输客户端的变量值和服务端的函数返回值，需要对其进行序列化处理。与之相对应的在传输后还要进行反序列化处理。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JavaScript中的变量的类型：基本类型和JSON类型（普通数组、元对象）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PHP中的变量类型：基本类型和数组（普通数组和关联索引数组）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PHP语言具有序列化和反序列化函数，而JavaScript语言中没有，因此我们要自己实现它。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8" w:name="_Toc32183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谁能用通俗的语言解释一下什么是 RPC 框架？ - Java - 知乎.html</w:t>
      </w:r>
      <w:bookmarkEnd w:id="8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几种分布式调用技术的比较 -- RPC VS REST - ITer_ZC的专栏 - 博客频道 - CSDN.NET.html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三种主流的Web服务实现方案（REST+SOAP+XML-RPC）简述及比较 - Alexia(minmin) - 博客园.html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如何实现 JavaScript RPC 应用 - shishengsoft的专栏 - 博客频道 - CSDN.NET.html</w:t>
      </w:r>
    </w:p>
    <w:bookmarkEnd w:id="1"/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</w:p>
    <w:bookmarkEnd w:id="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2A767"/>
    <w:multiLevelType w:val="multilevel"/>
    <w:tmpl w:val="57B2A7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7B2A784"/>
    <w:multiLevelType w:val="multilevel"/>
    <w:tmpl w:val="57B2A7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7B2A813"/>
    <w:multiLevelType w:val="multilevel"/>
    <w:tmpl w:val="57B2A813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C22441"/>
    <w:rsid w:val="01222210"/>
    <w:rsid w:val="023118B9"/>
    <w:rsid w:val="02AF6685"/>
    <w:rsid w:val="02DE0892"/>
    <w:rsid w:val="037F019B"/>
    <w:rsid w:val="04246B24"/>
    <w:rsid w:val="04CB7DDA"/>
    <w:rsid w:val="06C22441"/>
    <w:rsid w:val="07D21766"/>
    <w:rsid w:val="0A901B9C"/>
    <w:rsid w:val="0AFD014C"/>
    <w:rsid w:val="0CD24809"/>
    <w:rsid w:val="0D620139"/>
    <w:rsid w:val="0E891C8E"/>
    <w:rsid w:val="10871434"/>
    <w:rsid w:val="12960280"/>
    <w:rsid w:val="12F4508D"/>
    <w:rsid w:val="147C2E69"/>
    <w:rsid w:val="164C77BE"/>
    <w:rsid w:val="18F7449C"/>
    <w:rsid w:val="19F36EFB"/>
    <w:rsid w:val="1B9E331E"/>
    <w:rsid w:val="1BC941BE"/>
    <w:rsid w:val="1C424DA6"/>
    <w:rsid w:val="1D4051C7"/>
    <w:rsid w:val="1E564D9F"/>
    <w:rsid w:val="1E9A0B4C"/>
    <w:rsid w:val="1F264161"/>
    <w:rsid w:val="20A866FA"/>
    <w:rsid w:val="20AE5024"/>
    <w:rsid w:val="216D3337"/>
    <w:rsid w:val="21B344FF"/>
    <w:rsid w:val="2219579E"/>
    <w:rsid w:val="221B32BC"/>
    <w:rsid w:val="22A71B03"/>
    <w:rsid w:val="22BD2533"/>
    <w:rsid w:val="2480446F"/>
    <w:rsid w:val="24BF0633"/>
    <w:rsid w:val="25291EAD"/>
    <w:rsid w:val="25F36AF4"/>
    <w:rsid w:val="25F717B6"/>
    <w:rsid w:val="27510E4B"/>
    <w:rsid w:val="285C6A1A"/>
    <w:rsid w:val="29820F41"/>
    <w:rsid w:val="2AA13B48"/>
    <w:rsid w:val="2ACD7E1E"/>
    <w:rsid w:val="2B9A6ADB"/>
    <w:rsid w:val="2C0034A3"/>
    <w:rsid w:val="2E5D70C3"/>
    <w:rsid w:val="2EA32993"/>
    <w:rsid w:val="2ED74BFA"/>
    <w:rsid w:val="2F865694"/>
    <w:rsid w:val="303368A3"/>
    <w:rsid w:val="30B0372F"/>
    <w:rsid w:val="31CF044C"/>
    <w:rsid w:val="32BC4E12"/>
    <w:rsid w:val="33313D41"/>
    <w:rsid w:val="34686F85"/>
    <w:rsid w:val="361C0964"/>
    <w:rsid w:val="36C13BDB"/>
    <w:rsid w:val="36CD0722"/>
    <w:rsid w:val="38DD535A"/>
    <w:rsid w:val="3A3B1606"/>
    <w:rsid w:val="3D3F2905"/>
    <w:rsid w:val="3D5665B6"/>
    <w:rsid w:val="3FD268AB"/>
    <w:rsid w:val="40D23AF8"/>
    <w:rsid w:val="420C25BD"/>
    <w:rsid w:val="424335B9"/>
    <w:rsid w:val="42E60F69"/>
    <w:rsid w:val="44354DF8"/>
    <w:rsid w:val="450E1F78"/>
    <w:rsid w:val="47291BAE"/>
    <w:rsid w:val="47D03764"/>
    <w:rsid w:val="48A5539D"/>
    <w:rsid w:val="4A5566D5"/>
    <w:rsid w:val="4AC4289D"/>
    <w:rsid w:val="4C447FAD"/>
    <w:rsid w:val="4CDE6727"/>
    <w:rsid w:val="4D4756F3"/>
    <w:rsid w:val="4DFD62B4"/>
    <w:rsid w:val="4E150092"/>
    <w:rsid w:val="4E1D22DB"/>
    <w:rsid w:val="516246C3"/>
    <w:rsid w:val="54512F19"/>
    <w:rsid w:val="555C51F5"/>
    <w:rsid w:val="55F75807"/>
    <w:rsid w:val="56EB59F3"/>
    <w:rsid w:val="572F07B7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F57FF"/>
    <w:rsid w:val="63797645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6E614D1"/>
    <w:rsid w:val="77367F5C"/>
    <w:rsid w:val="777F42B0"/>
    <w:rsid w:val="78E1299B"/>
    <w:rsid w:val="7A826B0F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2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2">
    <w:name w:val="Strong"/>
    <w:basedOn w:val="21"/>
    <w:qFormat/>
    <w:uiPriority w:val="0"/>
    <w:rPr>
      <w:b/>
    </w:rPr>
  </w:style>
  <w:style w:type="character" w:styleId="23">
    <w:name w:val="Hyperlink"/>
    <w:basedOn w:val="2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2016-08-16T03:57:00Z</dcterms:created>
  <dc:creator>Administrator</dc:creator>
  <cp:lastModifiedBy>Administrator</cp:lastModifiedBy>
  <dcterms:modified xsi:type="dcterms:W3CDTF">2016-08-17T03:46:05Z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