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instrText xml:space="preserve"> HYPERLINK "http://stackoverflow.com/questions/37269808/react-js-uncaught-in-promise-syntaxerror-unexpected-token-in-json-at-posit"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t> Uncaught (in promise) SyntaxError</w:t>
      </w:r>
      <w:r>
        <w:rPr>
          <w:rStyle w:val="6"/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t xml:space="preserve"> Unexpected token &lt; in JSON at position 0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instrText xml:space="preserve"> HYPERLINK "http://stackoverflow.com/questions/37269808/react-js-uncaught-in-promise-syntaxerror-unexpected-token-in-json-at-posit"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t> Uncaught (in promise) SyntaxError: Unexpected token &lt; in JSON at position 0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eastAsia="zh-CN"/>
        </w:rPr>
        <w:t>原因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>json解析错误，包含特定中文引起的。。</w:t>
      </w:r>
      <w:r>
        <w:rPr>
          <w:rFonts w:hint="eastAsia" w:ascii="Arial" w:hAnsi="Arial" w:cs="Arial"/>
          <w:b w:val="0"/>
          <w:i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>J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>son编码utf8已经是。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>解决手动转换为json对象。奇怪的是其他的有中文的没问题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fetch(url)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.then(res=&gt; res.blob())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.then(blob =&gt; {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var reader = new FileReader();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reader.onload = function(e) {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  var text = reader.result;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var data=eval('(' + text + ')');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    alert(data.msg);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if(data.success)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  search_a();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}  //end onload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    reader.readAsText(blob, 'utf8') 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   })   //end then </w:t>
      </w:r>
    </w:p>
    <w:p>
      <w:pP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val="en-US" w:eastAsia="zh-CN"/>
        </w:rPr>
        <w:t xml:space="preserve">//end fetch </w:t>
      </w:r>
    </w:p>
    <w:p>
      <w:pPr>
        <w:rPr>
          <w:rFonts w:hint="eastAsia" w:ascii="Arial" w:hAnsi="Arial" w:cs="Arial" w:eastAsiaTheme="minorEastAsia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lang w:eastAsia="zh-CN"/>
        </w:rPr>
        <w:t>说下面这个方法也可能，没有测试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Content-Type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and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Accept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dd two headers 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Content-Type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and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Accept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to be equal to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application/json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handleGetJson(){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console.log("inside handleGetJson");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fetch(`./fr.json`,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headers :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'Content-Type': 'application/json',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'Accept': 'application/json'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.then((response) =&gt; response.json())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.then((messages) =&gt; {console.log("messages");});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}</w:t>
      </w: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t>javascript - es6 fetch gbk网页是乱码怎么解决 - SegmentFault.html</w:t>
      </w:r>
    </w:p>
    <w:p>
      <w:pP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</w:rPr>
        <w:t>javascript - React Js_ Uncaught (in promise) SyntaxError_ Unexpected token _ in JSON at position 0 - Stack Overflow.html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0"/>
    <w:bookmarkEnd w:id="1"/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54363"/>
    <w:rsid w:val="0DC4541C"/>
    <w:rsid w:val="17CF700E"/>
    <w:rsid w:val="1ADE470A"/>
    <w:rsid w:val="21094158"/>
    <w:rsid w:val="211A32FA"/>
    <w:rsid w:val="2F241101"/>
    <w:rsid w:val="300F2564"/>
    <w:rsid w:val="436F101F"/>
    <w:rsid w:val="4B82164E"/>
    <w:rsid w:val="4DEA5D46"/>
    <w:rsid w:val="55E41DFE"/>
    <w:rsid w:val="5D754363"/>
    <w:rsid w:val="63981211"/>
    <w:rsid w:val="6427514C"/>
    <w:rsid w:val="7F817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2017-03-18T08:23:00Z</dcterms:created>
  <dc:creator>Administrator</dc:creator>
  <cp:lastModifiedBy>Administrator</cp:lastModifiedBy>
  <dcterms:modified xsi:type="dcterms:W3CDTF">2017-03-19T08:03:58Z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