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Atitit。动态调用java 语言作为脚本 beanshell</w:t>
      </w:r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CCCCCC"/>
          <w:spacing w:val="0"/>
          <w:sz w:val="19"/>
          <w:szCs w:val="19"/>
          <w:shd w:val="clear" w:fill="333333"/>
        </w:rPr>
      </w:pPr>
      <w:r>
        <w:rPr>
          <w:rFonts w:ascii="Verdana" w:hAnsi="Verdana" w:eastAsia="宋体" w:cs="Verdana"/>
          <w:b w:val="0"/>
          <w:i w:val="0"/>
          <w:caps w:val="0"/>
          <w:color w:val="CCCCCC"/>
          <w:spacing w:val="0"/>
          <w:sz w:val="19"/>
          <w:szCs w:val="19"/>
          <w:shd w:val="clear" w:fill="333333"/>
        </w:rPr>
        <w:t>BeanShell是一种脚本语言，一种完全符合java语法的java脚本语言，并且又拥有自己的一些语法和方法，beanShell是一种松散类型的脚本语言（这点和JS类似）。</w:t>
      </w:r>
    </w:p>
    <w:p>
      <w:pPr>
        <w:rPr>
          <w:rFonts w:ascii="Verdana" w:hAnsi="Verdana" w:eastAsia="宋体" w:cs="Verdana"/>
          <w:b w:val="0"/>
          <w:i w:val="0"/>
          <w:caps w:val="0"/>
          <w:color w:val="CCCCCC"/>
          <w:spacing w:val="0"/>
          <w:sz w:val="19"/>
          <w:szCs w:val="19"/>
          <w:shd w:val="clear" w:fill="333333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CCCCCC"/>
          <w:spacing w:val="0"/>
          <w:sz w:val="19"/>
          <w:szCs w:val="19"/>
          <w:shd w:val="clear" w:fill="333333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CCCCCC"/>
          <w:spacing w:val="0"/>
          <w:sz w:val="19"/>
          <w:szCs w:val="19"/>
          <w:shd w:val="clear" w:fill="33333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eanshell是用Java写成的，一个小型的、免费的、可以下载的、嵌入式的Java源代码解释器，具有对象脚本语言特性。BeanShell执行标准Java语句和表达式，另外包括一些脚本命令和语法。它将脚本化对象看作简单闭包方法（simple method closure）来支持，就如同在Perl和JavaScript中的一样。　它具有以下的一些特点：使用Java反射API以提供Java语句和表达式的实时解释执行；可以透明地访问任何Java对象和API；可以在命令行模式、控制台模式、小程序模式和远程线程服务器模式等四种模式下面运行；与在应用程序中一样，可以在小程序中（Applet）正常运行（无需编译器或者类装载器）；非常精简的解释器jar文件大小为175k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BeanShell能理解标准的JAVA语句，表达式，和方法宣告。语句和表达式的内容可以是：变量，宣告，赋值，方法调用，循环，条件等。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这使得BeanShell的表达力很强，相比bat，Linux的shell脚本等要灵活很多，唯一不足就是依赖jre环境。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BeanShell除了Java语句、表达式等语法外，还有一些自己的语法，这使得BeanShell功能更为强大，但不是想象中三五分钟就能入手搞定的，至少熟悉这玩意需要两三天时间！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BeanShell在工作流和一些系统脚本方面有突出的用处，你可以使用BeanShell代替特定操作系统的脚本，如bat、shell等。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ascii="Verdana" w:hAnsi="Verdana" w:eastAsia="宋体" w:cs="Verdana"/>
          <w:b w:val="0"/>
          <w:i w:val="0"/>
          <w:caps w:val="0"/>
          <w:color w:val="CCCCCC"/>
          <w:spacing w:val="0"/>
          <w:sz w:val="19"/>
          <w:szCs w:val="19"/>
          <w:shd w:val="clear" w:fill="333333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CCCCCC"/>
          <w:spacing w:val="0"/>
          <w:sz w:val="19"/>
          <w:szCs w:val="19"/>
          <w:shd w:val="clear" w:fill="333333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BeanShell目前最新版本是2.0b4，下载地址是：</w:t>
      </w:r>
      <w:r>
        <w:rPr>
          <w:rFonts w:hint="eastAsia" w:ascii="宋体" w:hAnsi="宋体" w:eastAsia="宋体" w:cs="宋体"/>
          <w:b w:val="0"/>
          <w:i w:val="0"/>
          <w:caps w:val="0"/>
          <w:color w:val="43434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3434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"http://www.beanshell.org/bsh-2.0b4.jar" </w:instrText>
      </w:r>
      <w:r>
        <w:rPr>
          <w:rFonts w:hint="eastAsia" w:ascii="宋体" w:hAnsi="宋体" w:eastAsia="宋体" w:cs="宋体"/>
          <w:b w:val="0"/>
          <w:i w:val="0"/>
          <w:caps w:val="0"/>
          <w:color w:val="43434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434343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http://www.beanshell.org/bsh-2.0b4.jar</w:t>
      </w:r>
      <w:r>
        <w:rPr>
          <w:rFonts w:hint="eastAsia" w:ascii="宋体" w:hAnsi="宋体" w:eastAsia="宋体" w:cs="宋体"/>
          <w:b w:val="0"/>
          <w:i w:val="0"/>
          <w:caps w:val="0"/>
          <w:color w:val="43434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，</w:t>
      </w:r>
    </w:p>
    <w:p>
      <w:pPr>
        <w:rPr>
          <w:rFonts w:ascii="Verdana" w:hAnsi="Verdana" w:eastAsia="宋体" w:cs="Verdana"/>
          <w:b w:val="0"/>
          <w:i w:val="0"/>
          <w:caps w:val="0"/>
          <w:color w:val="CCCCCC"/>
          <w:spacing w:val="0"/>
          <w:sz w:val="19"/>
          <w:szCs w:val="19"/>
          <w:shd w:val="clear" w:fill="333333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CCCCCC"/>
          <w:spacing w:val="0"/>
          <w:sz w:val="19"/>
          <w:szCs w:val="19"/>
          <w:shd w:val="clear" w:fill="33333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CCCCCC"/>
          <w:spacing w:val="0"/>
          <w:sz w:val="19"/>
          <w:szCs w:val="19"/>
          <w:shd w:val="clear" w:fill="333333"/>
          <w:lang w:val="en-US" w:eastAsia="zh-CN"/>
        </w:rPr>
        <w:t>BeanShell简介 - Bona shen - 博客园.htm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CCCCCC"/>
          <w:spacing w:val="0"/>
          <w:sz w:val="19"/>
          <w:szCs w:val="19"/>
          <w:shd w:val="clear" w:fill="33333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CCCCCC"/>
          <w:spacing w:val="0"/>
          <w:sz w:val="19"/>
          <w:szCs w:val="19"/>
          <w:shd w:val="clear" w:fill="333333"/>
          <w:lang w:val="en-US" w:eastAsia="zh-CN"/>
        </w:rPr>
        <w:t>Beanshell 初体验 - 熔 岩 - 51CTO技术博客.htm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11AD8"/>
    <w:rsid w:val="05941C32"/>
    <w:rsid w:val="1AE11AD8"/>
    <w:rsid w:val="3FB55092"/>
    <w:rsid w:val="442E77EA"/>
    <w:rsid w:val="485B2125"/>
    <w:rsid w:val="495E25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2015-12-23T03:10:00Z</dcterms:created>
  <dc:creator>Administrator</dc:creator>
  <cp:lastModifiedBy>Administrator</cp:lastModifiedBy>
  <dcterms:modified xsi:type="dcterms:W3CDTF">2015-12-23T03:12:49Z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