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Atitti stdz spec plan qq grp intro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标准化规范工作组草案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群名称：标准化规范工作组草案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群   号：518818717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r>
        <w:rPr>
          <w:rFonts w:hint="default" w:ascii="Arial" w:hAnsi="Arial" w:cs="Arial"/>
          <w:b/>
          <w:i w:val="0"/>
          <w:caps w:val="0"/>
          <w:color w:val="333333"/>
          <w:spacing w:val="0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/>
        </w:rPr>
        <w:t>提供相关技术咨询</w:t>
      </w:r>
      <w:r>
        <w:rPr>
          <w:rFonts w:hint="eastAsia"/>
          <w:lang w:eastAsia="zh-CN"/>
        </w:rPr>
        <w:t>，以及解决方案编制，编制相关标准化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规范</w:t>
      </w:r>
      <w:r>
        <w:rPr>
          <w:rFonts w:hint="eastAsia"/>
          <w:lang w:eastAsia="zh-CN"/>
        </w:rPr>
        <w:t>草案，软件培训与技术点体系建设，知识图谱体系化，提供软件行业顾问布道，</w:t>
      </w:r>
      <w:r>
        <w:rPr>
          <w:rFonts w:hint="eastAsia"/>
          <w:lang w:val="en-US" w:eastAsia="zh-CN"/>
        </w:rPr>
        <w:t>12年的软件行业背景，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rPr>
          <w:rFonts w:hint="default" w:ascii="Arial" w:hAnsi="Arial" w:eastAsia="宋体" w:cs="Arial"/>
          <w:b/>
          <w:i w:val="0"/>
          <w:caps w:val="0"/>
          <w:color w:val="FF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FF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欢迎有志于软件行业的同仁们互相交流，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群名称：标准化规范工作组草案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群   号：518818717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，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ind w:left="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联系方式: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left="0"/>
        <w:jc w:val="left"/>
        <w:rPr>
          <w:lang w:val="en-US"/>
        </w:rPr>
      </w:pP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1466519819@qq.com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QQ: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1466519819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C7674"/>
    <w:rsid w:val="0CC827D8"/>
    <w:rsid w:val="0D1706D5"/>
    <w:rsid w:val="0F0640BC"/>
    <w:rsid w:val="1A306B2A"/>
    <w:rsid w:val="1D054CA5"/>
    <w:rsid w:val="1D8547D4"/>
    <w:rsid w:val="202C7674"/>
    <w:rsid w:val="27B2238C"/>
    <w:rsid w:val="36FA1861"/>
    <w:rsid w:val="37C42A60"/>
    <w:rsid w:val="399F2A60"/>
    <w:rsid w:val="44416EF7"/>
    <w:rsid w:val="450E7ED0"/>
    <w:rsid w:val="48842755"/>
    <w:rsid w:val="4A5A06BD"/>
    <w:rsid w:val="4C862361"/>
    <w:rsid w:val="4F132D1D"/>
    <w:rsid w:val="5BDC06F5"/>
    <w:rsid w:val="5CF00316"/>
    <w:rsid w:val="615B4810"/>
    <w:rsid w:val="64866199"/>
    <w:rsid w:val="68227E98"/>
    <w:rsid w:val="72482095"/>
    <w:rsid w:val="73B9631E"/>
    <w:rsid w:val="7A9D67C8"/>
    <w:rsid w:val="7F326D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2016-11-14T07:51:00Z</dcterms:created>
  <dc:creator>Administrator</dc:creator>
  <cp:lastModifiedBy>Administrator</cp:lastModifiedBy>
  <dcterms:modified xsi:type="dcterms:W3CDTF">2016-11-14T08:03:25Z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