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5" w:name="_GoBack"/>
      <w:r>
        <w:rPr>
          <w:rFonts w:hint="eastAsia"/>
          <w:lang w:val="en-US" w:eastAsia="zh-CN"/>
        </w:rPr>
        <w:t>Atitit.git的存储结构and 追踪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Add index.js 2 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Modify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Commit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9161"/>
      <w:r>
        <w:rPr>
          <w:rFonts w:hint="eastAsia"/>
          <w:lang w:val="en-US" w:eastAsia="zh-CN"/>
        </w:rPr>
        <w:t>Add index.js 2 index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005"/>
      <w:r>
        <w:rPr>
          <w:rFonts w:hint="eastAsia"/>
          <w:lang w:val="en-US" w:eastAsia="zh-CN"/>
        </w:rPr>
        <w:t>new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D:\workspace\.git\objects\7f\4168d1e5c0931c50aeec12912f7057eae19777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30808"/>
      <w:r>
        <w:rPr>
          <w:rFonts w:hint="eastAsia"/>
          <w:lang w:val="en-US" w:eastAsia="zh-CN"/>
        </w:rPr>
        <w:t>Modify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line  to record the file path..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Jeig file sh bin file ...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bookmarkStart w:id="4" w:name="_Toc16450"/>
      <w:r>
        <w:rPr>
          <w:rFonts w:hint="eastAsia"/>
          <w:lang w:val="en-US" w:eastAsia="zh-CN"/>
        </w:rPr>
        <w:t>Commit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D:\workspace\.git\logs\refs\heads\master  add a 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d3b83200074d73267a174bf9a7321bc8f4788b93 80bdce773c73e7dff93eb057455de52f2fa7d432 Administrator &lt;Administrator@AT6T5TKUVHGT0IG&gt; 1459759922 +0800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commit: q422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D:\workspace\.git\logs\HEAD yajong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D:\workspace\.git\objects\ add lei 5g   folders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 do yg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D:\workspace\.git\refs\heads\master  add a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80bdce773c73e7dff93eb057455de52f2fa7d432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38392">
    <w:nsid w:val="57066AF8"/>
    <w:multiLevelType w:val="multilevel"/>
    <w:tmpl w:val="57066AF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0038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F34A6"/>
    <w:rsid w:val="09F71DFD"/>
    <w:rsid w:val="0EA259EF"/>
    <w:rsid w:val="0FFE7648"/>
    <w:rsid w:val="11D15AAA"/>
    <w:rsid w:val="1F3E4BAE"/>
    <w:rsid w:val="248F34A6"/>
    <w:rsid w:val="252A667E"/>
    <w:rsid w:val="25A9372C"/>
    <w:rsid w:val="2A7B7F86"/>
    <w:rsid w:val="2B937320"/>
    <w:rsid w:val="2F9B34E1"/>
    <w:rsid w:val="32F2266F"/>
    <w:rsid w:val="33590BF8"/>
    <w:rsid w:val="34571395"/>
    <w:rsid w:val="37CA41C0"/>
    <w:rsid w:val="4A40761E"/>
    <w:rsid w:val="4EFF6CF7"/>
    <w:rsid w:val="56253497"/>
    <w:rsid w:val="5E8F215B"/>
    <w:rsid w:val="61534A81"/>
    <w:rsid w:val="66D70A20"/>
    <w:rsid w:val="684753FA"/>
    <w:rsid w:val="6DB5140B"/>
    <w:rsid w:val="7C871AC5"/>
    <w:rsid w:val="7CBF43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2016-04-04T08:45:00Z</dcterms:created>
  <dc:creator>Administrator</dc:creator>
  <cp:lastModifiedBy>Administrator</cp:lastModifiedBy>
  <dcterms:modified xsi:type="dcterms:W3CDTF">2016-04-07T13:33:45Z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