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学习一项技术的方法总结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456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自己动手实现学习法</w:t>
          </w:r>
          <w:r>
            <w:tab/>
          </w:r>
          <w:r>
            <w:fldChar w:fldCharType="begin"/>
          </w:r>
          <w:r>
            <w:instrText xml:space="preserve"> PAGEREF _Toc8999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36"/>
              <w:bdr w:val="none" w:color="auto" w:sz="0" w:space="0"/>
              <w:shd w:val="clear" w:fill="FFFFFF"/>
            </w:rPr>
            <w:t xml:space="preserve">2.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36"/>
              <w:shd w:val="clear" w:fill="FFFFFF"/>
            </w:rPr>
            <w:t>七步学习法 —— 如何高效学习一项技能</w:t>
          </w:r>
          <w:r>
            <w:tab/>
          </w:r>
          <w:r>
            <w:fldChar w:fldCharType="begin"/>
          </w:r>
          <w:r>
            <w:instrText xml:space="preserve"> PAGEREF _Toc6745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如何快速学习一项技能-十步学习法 - HugoLester - 博客园.html</w:t>
          </w:r>
          <w:r>
            <w:tab/>
          </w:r>
          <w:r>
            <w:fldChar w:fldCharType="begin"/>
          </w:r>
          <w:r>
            <w:instrText xml:space="preserve"> PAGEREF _Toc22460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8999"/>
      <w:r>
        <w:rPr>
          <w:rFonts w:hint="eastAsia"/>
          <w:lang w:val="en-US" w:eastAsia="zh-CN"/>
        </w:rPr>
        <w:t>自己动手实现学习法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了解是否有相关标准化，是如何实现的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是否有dsl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了解原理，内部构成，与实现流程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自己动手实现来实现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查找资料，有几种不同的实现模式，有什么区别优缺点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查找资料其他语言是怎么实现的。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找到最简化的实现（开发效率考虑。。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与外部的互操作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比如学习数据库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分类，数据库的种类nosql sql数据库 kv数据库等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尽可能了解sql标准演进 以及新特性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不同的数据库sql之间的区别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Sql语言与java这类语言的区别，语言体系位置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了解数据库原理理论学习，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了解数据库构成（sql引擎，索引引擎，事务引擎，存储引擎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自己实现一个简化版数据库，理解各个部分组成与概念功能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其他语言是怎么访问数据库的（。Net php node。Js等）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连接数据库的最佳实践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hint="default" w:ascii="Arial" w:hAnsi="Arial" w:eastAsia="Arial" w:cs="Arial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</w:pPr>
      <w:bookmarkStart w:id="1" w:name="_Toc6745"/>
      <w:r>
        <w:rPr>
          <w:rFonts w:hint="default" w:ascii="Arial" w:hAnsi="Arial" w:eastAsia="Arial" w:cs="Arial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七步学习法 —— 如何高效学习一项技能</w:t>
      </w:r>
      <w:bookmarkEnd w:id="1"/>
    </w:p>
    <w:p>
      <w:pPr>
        <w:rPr>
          <w:rFonts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>寻找资源，了解全局</w:t>
      </w:r>
    </w:p>
    <w:p>
      <w:pPr>
        <w:rPr>
          <w:rFonts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>创建学习计划。如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开始学习，浅尝辄止。这一步，主要把你这个目标要掌握的理论知识粗略的浏览一遍，记住，你的目标是实现你的小目标，带着目的去阅读，只看对你有帮助的知识。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动手实践，边玩边学。</w:t>
      </w:r>
    </w:p>
    <w:p>
      <w:pPr>
        <w:rPr>
          <w:rFonts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>面掌握，知其然并知其所以然</w:t>
      </w:r>
    </w:p>
    <w:p>
      <w:r>
        <w:t>乐为人师，融会贯通</w:t>
      </w:r>
    </w:p>
    <w:p/>
    <w:p>
      <w:pPr>
        <w:pStyle w:val="2"/>
      </w:pPr>
      <w:bookmarkStart w:id="2" w:name="_Toc22460"/>
      <w:r>
        <w:rPr>
          <w:rFonts w:hint="eastAsia"/>
        </w:rPr>
        <w:t>如何快速学习一项技能-十步学习法 - HugoLester - 博客园.html</w:t>
      </w:r>
      <w:bookmarkEnd w:id="2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第一步：了解全局 ---类似于书里面的绪论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第二步：确定范围 ---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第三步：定义目标 ---请勿忘初心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第四步：寻找资源 ---使用搜索引擎是每个程序员的必备技能，教程、书籍、博客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第五步：创建学习计划 ---要松弛有度、严格执行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第六步：筛选资源 ---有些资源里的内容与目标不付的直接过掉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第七步：开始学习 ---浅尝辄止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第八步：动手操作 ---边玩边学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第九步：全要掌握 ---学以致用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第十步：了为人师 ---融会贯通</w:t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2A0312"/>
    <w:multiLevelType w:val="multilevel"/>
    <w:tmpl w:val="A12A03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C15E722"/>
    <w:multiLevelType w:val="multilevel"/>
    <w:tmpl w:val="BC15E72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343B1"/>
    <w:rsid w:val="011C4C0A"/>
    <w:rsid w:val="02FA343D"/>
    <w:rsid w:val="03136F4A"/>
    <w:rsid w:val="0D98509A"/>
    <w:rsid w:val="0E8C01DE"/>
    <w:rsid w:val="0FC443F9"/>
    <w:rsid w:val="11343C9D"/>
    <w:rsid w:val="1336716D"/>
    <w:rsid w:val="19D10169"/>
    <w:rsid w:val="1B216102"/>
    <w:rsid w:val="2DAA6856"/>
    <w:rsid w:val="30072A9D"/>
    <w:rsid w:val="36A405EC"/>
    <w:rsid w:val="38675B3C"/>
    <w:rsid w:val="3D9F77AD"/>
    <w:rsid w:val="42EC31F5"/>
    <w:rsid w:val="42F80325"/>
    <w:rsid w:val="49BD49F0"/>
    <w:rsid w:val="4CFA6FE4"/>
    <w:rsid w:val="4E6E4876"/>
    <w:rsid w:val="4F212106"/>
    <w:rsid w:val="4FB964C7"/>
    <w:rsid w:val="518B6C94"/>
    <w:rsid w:val="576404D7"/>
    <w:rsid w:val="593B15EC"/>
    <w:rsid w:val="5C1D429B"/>
    <w:rsid w:val="5F5F7420"/>
    <w:rsid w:val="664A2B08"/>
    <w:rsid w:val="67A0379E"/>
    <w:rsid w:val="72742808"/>
    <w:rsid w:val="757343B1"/>
    <w:rsid w:val="781F1DE6"/>
    <w:rsid w:val="78A723C7"/>
    <w:rsid w:val="7AFB7218"/>
    <w:rsid w:val="7F6E68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2018-11-20T14:11:00Z</dcterms:created>
  <dc:creator>ATI老哇的爪子007</dc:creator>
  <cp:lastModifiedBy>ATI老哇的爪子007</cp:lastModifiedBy>
  <dcterms:modified xsi:type="dcterms:W3CDTF">2018-11-20T14:42:31Z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