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知识管理工具的notion原理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Notion的中文直译，是「概念」的意思，准确给它下个定义的话，官方说这是一款将笔记、知识库和任务管理整合在一起的协作工具。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是的，是「协作工具」并非「笔记软件」。它不同于大部分的笔记软件，使用传统的「笔记本-笔记-标签」这一组合设定，它的主要构成是Page（页面）、Block（编辑器）、Database（数据库）。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shd w:val="clear" w:fill="FFFFFF"/>
        </w:rPr>
        <w:t>同时你也可以在任意地方新建一个page，因为page本身也是一个block。这种自由度极高的方式，可以满足你大多数的使用场景。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34061"/>
    <w:rsid w:val="3C42399A"/>
    <w:rsid w:val="421D2B44"/>
    <w:rsid w:val="4943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2020-10-19T02:28:00Z</dcterms:created>
  <dc:creator>u</dc:creator>
  <cp:lastModifiedBy>u</cp:lastModifiedBy>
  <dcterms:modified xsi:type="dcterms:W3CDTF">2020-10-19T02:53:11Z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