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update account  as a set acctype=1  where  a.id=new.uid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969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2016-11-11T12:42:33Z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