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Atititi 初中高中学科课程表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default"/>
        </w:rPr>
      </w:pPr>
      <w:r>
        <w:rPr>
          <w:rFonts w:hint="eastAsia"/>
          <w:lang w:val="en-US" w:eastAsia="zh-CN"/>
        </w:rPr>
        <w:t xml:space="preserve">初中高中学科   比较重要的 </w:t>
      </w:r>
      <w:r>
        <w:t>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.so.com/search/eclk?p=d5c52OQRk0vO5YMAk6CsJOKVqOVTCXwVdGoFFIWdDBDMcQMcVREKTCfwEsn35vrbyDumEzjrc7n72d4dNPJxQ7Dz51LIOjylVO0X-i96FjCeLr-EX8wsC5b98BK2Pn5a28PJtO0QOqG0owgLzLl0ABq7Giz3n_N0tbGafXpUBlgr16n_LXLA7QXQy564WBtgmBU0B5g1uO_uXVt3xKJCciL-QrUIap6owmq-T2yMYOr7NdWz8C7MNOHohHJw65n7_Le49Fo-fwcLhHtFTT6bmb_rQ3lTGF7e9kUZGByhSySLe_y4y9ZEFVU361ePLU2FXM_S6biWjTF2KvadBCjywj2y2dhHH9QAWWnSUJe-zDfytMKZqY0BoVXovNXksnJY_J4NFfKbF742dY5fze0yQMfb-1YMNLSZmyCqruvZ_vTMeEs2tJP-3qECrnszbu9m9kWNJN5wEcqyaTdU59DADGxWPE4UEHqlw11UbRE93R1b4p79apMIeHrYJQeIgoOHnlRTXWq1LbcMDLGVVx-bRRISeDshM3jPHjLMBNaFcVTBKx1P3A371cDW8M_u4Sf_tmmuIwIR0g4RDtY_E_fN9pnttVQBYWIMRecRKXqCg9jjFqLY0kTjZOUmYFgz872Qoy2rcnAE6ShHYWk4wZJ-WYgSzLeV6ZSN1OAA1pdSlrwOewwaAp0qQis5iBTSdED3AiE&amp;ns=0&amp;v=2&amp;at=AeWIneS4rQLlrabkuaDnvZHnq5kB5pyJ5ZOq5LqbAl_kuK3lrablkIzmraXop4bpopHlhY3otLnlkKxf566A5Y2V5a2m5Lmg572R&amp;aurl=aHR0cDovL3d3dy5qZDEwMC5jb20vMzYwcGMvP2M9MzYwYnk4OSZ1dG1fc291cmNlPTM2MHNvdXN1byZ1dG1fbWVkaXVtPWNwYyZ1dG1fY2FtcGFpZ249JUU1JTg4JTlEJUU0JUI4JUFEJnV0bV9jb250ZW50PSVFNSU4OCU5RCVFNCVCOCVBRCZ1dG1fdGVybT0lRTUlODglOUQlRTQlQjglODAlRTUlODUlOEQlRTglQjQlQjklRTglQUYlOTUlRTUlOTAlQUM&amp;sig=d5e7&amp;bt=1&amp;posid=220100&amp;positionType=1" \t "https://www.so.com/_blank" </w:instrText>
      </w:r>
      <w:r>
        <w:rPr>
          <w:rFonts w:hint="default"/>
        </w:rPr>
        <w:fldChar w:fldCharType="separate"/>
      </w:r>
      <w:r>
        <w:rPr>
          <w:rStyle w:val="12"/>
          <w:rFonts w:hint="default" w:ascii="Arial" w:hAnsi="Arial" w:eastAsia="宋体" w:cs="Arial"/>
          <w:b w:val="0"/>
          <w:i w:val="0"/>
          <w:caps w:val="0"/>
          <w:color w:val="1024EE"/>
          <w:spacing w:val="0"/>
          <w:szCs w:val="19"/>
          <w:u w:val="none"/>
          <w:shd w:val="clear" w:fill="FFFFFF"/>
        </w:rPr>
        <w:t>语文</w:t>
      </w:r>
      <w:r>
        <w:rPr>
          <w:rFonts w:hint="default"/>
        </w:rPr>
        <w:fldChar w:fldCharType="end"/>
      </w:r>
      <w:r>
        <w:rPr>
          <w:rFonts w:hint="default"/>
        </w:rPr>
        <w:t> 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.so.com/search/eclk?p=e1aeFbqKAhFxQS1w2QGVAe9YHjDMn3nNF1ihciHjqxaX_YU0--0mu269zBaSou8BTi-Ljz8wrRhIIh3tCYaLq6v9eAwM5prmKmmfsP4L_rcXEAJ6GMvQhEpBB5JTg-hjjbufBaAtD6dIUC5hJY6kCAFhwhTiOSQY_ZZhp9cybKB6ZgpXaGsgqyuER7OHj-MCWecb6GU1ER7m6-5qunFJeJKkJAmAAqhod2zexPYWFqOpAojZVo7TptkLibyoemMvWrEzc2iOUPmzhCb5Y3SMS8_ebv64SY8tmtpyeOdbBjWIQz3xSjoHis_VThrlG07_kKvRPFZznD0mcNonJ190rp4YGaeS-Gl1_XPjMciesDG5iCiI-fv1RihuKTN4UTTXS-3GuoZL4gUsVYS8eIafA8zyI94ur6qA2Q6j4Jcqgosfididiae9qMn_RB0DEft1qilYzB5BwiWIL7M2GyhfLAShpbJiI27GulCo1pFWrp3N43BIyqyGDUi_CRqqrIxpUn3iuIcNK5uWHShKJ031IkbkQU_iDIg5ggVFOZ7-se3GNROyMoijps-zb6oBwy7iWfg2KJAkxiXU3IrwyJ8WehF-XLQtEZDTqWlzDdAXz_gOZARnoK6w0qnBysWD3nnP2WIPfX2vAtvxZq5zdHdiS5GgSCc9e2GP_uRfzWxxOmFQLvp4ox27h4hbrdxi9oTUMQk&amp;ns=0&amp;v=2&amp;at=AeWIneS4rQLlrabkuaDnvZHnq5kB5pyJ5ZOq5LqbAl_kuK3lrablkIzmraXop4bpopHlhY3otLnlkKxf566A5Y2V5a2m5Lmg572R&amp;aurl=aHR0cDovL3d3dy5qZDEwMC5jb20vMzYwcGMvP2M9MzYwYnk4OSZ1dG1fc291cmNlPTM2MHNvdXN1byZ1dG1fbWVkaXVtPWNwYyZ1dG1fY2FtcGFpZ249JUU1JTg4JTlEJUU0JUI4JUFEJnV0bV9jb250ZW50PSVFNSU4OCU5RCVFNCVCOCVBRCZ1dG1fdGVybT0lRTUlODglOUQlRTQlQjglODAlRTUlODUlOEQlRTglQjQlQjklRTglQUYlOTUlRTUlOTAlQUM&amp;sig=d5e7&amp;bt=1&amp;posid=220102&amp;positionType=1" \t "https://www.so.com/_blank" </w:instrText>
      </w:r>
      <w:r>
        <w:rPr>
          <w:rFonts w:hint="default"/>
        </w:rPr>
        <w:fldChar w:fldCharType="separate"/>
      </w:r>
      <w:r>
        <w:rPr>
          <w:rStyle w:val="12"/>
          <w:rFonts w:hint="default" w:ascii="Arial" w:hAnsi="Arial" w:eastAsia="宋体" w:cs="Arial"/>
          <w:b w:val="0"/>
          <w:i w:val="0"/>
          <w:caps w:val="0"/>
          <w:color w:val="1024EE"/>
          <w:spacing w:val="0"/>
          <w:szCs w:val="19"/>
          <w:u w:val="none"/>
          <w:shd w:val="clear" w:fill="FFFFFF"/>
        </w:rPr>
        <w:t>英语</w:t>
      </w:r>
      <w:r>
        <w:rPr>
          <w:rFonts w:hint="default"/>
        </w:rPr>
        <w:fldChar w:fldCharType="end"/>
      </w:r>
      <w:r>
        <w:rPr>
          <w:rFonts w:hint="eastAsia"/>
          <w:lang w:val="en-US" w:eastAsia="zh-CN"/>
        </w:rPr>
        <w:t xml:space="preserve">  </w:t>
      </w:r>
    </w:p>
    <w:p>
      <w:bookmarkStart w:id="0" w:name="_GoBack"/>
      <w:r>
        <w:rPr>
          <w:rFonts w:hint="eastAsia"/>
          <w:lang w:val="en-US" w:eastAsia="zh-CN"/>
        </w:rPr>
        <w:t xml:space="preserve">不重要的  </w:t>
      </w:r>
      <w:r>
        <w:rPr>
          <w:rFonts w:hint="default"/>
        </w:rPr>
        <w:t> </w:t>
      </w:r>
      <w:r>
        <w:rPr>
          <w:rFonts w:hint="eastAsia"/>
          <w:lang w:val="en-US" w:eastAsia="zh-CN"/>
        </w:rPr>
        <w:t>物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.so.com/search/eclk?p=fc7abXrE3DWRz-NCpl0d7lWKnrLKOxuw5808vSOgxpIRo22NC5ykun5rDvjZkqj7sLYvdl2uU5k3MqF3pZZvchHVR9Ky1LqRPxIMBfa_12Lu0N_sfPkvptbO9TsAuwrHwISHNoIQ30CTlJ4VDkgMhvVxSXAuauqiEvmiX65cFKL25HjNI4TK09p_znbmJ1h1FPRWL0oF21_nrVTHxCmE5Fbc3FGjQlZmYSA4_A6P4bAVNckF3RdH2zaXo9ujTzOMjCFgalCSDVwHUyeTEEnS49cdQKYbgaPd6dQ-NSd2PVxYxSNmpeZm0rE8TKEKjZlLSKVkmeLuUfJvpawENKZep2ZKJmMRx_yp4QxLhcAualjgUKf9Cu-19sWpwmudEc5-pEzP91mj93f4xoVb5pHc7lb_S0hfTw9fdhJu9fmBm3YWCqg_B90KdhgI0Op_-v1KAKPg88Su4lxZzFnALzKINo1q6Ep-PgFrpRBgOTOyJOssPzT0Yih17vL03wmmU4OcyK1i39gQs2gFMgzFH5Tkmq-jNNLRye2rR0q3oxxMA7fwNZt7ilO-rVub_o_wwdNnhJaY2mBIGVoT4McbiD9o24bGdTZ_fFLMpcdiRufDFy9sKRi0pu2zUrEEed4-DjPJlLPHy7kuF4zPIApaj5qK8nmsJL3P3dnKIkyHiHS_sAJCLEec0jsr7SYoERe0qHMV1W8&amp;ns=0&amp;v=2&amp;at=AeWIneS4rQLlrabkuaDnvZHnq5kB5pyJ5ZOq5LqbAl_kuK3lrablkIzmraXop4bpopHlhY3otLnlkKxf566A5Y2V5a2m5Lmg572R&amp;aurl=aHR0cDovL3d3dy5qZDEwMC5jb20vMzYwcGMvP2M9MzYwYnk4OSZ1dG1fc291cmNlPTM2MHNvdXN1byZ1dG1fbWVkaXVtPWNwYyZ1dG1fY2FtcGFpZ249JUU1JTg4JTlEJUU0JUI4JUFEJnV0bV9jb250ZW50PSVFNSU4OCU5RCVFNCVCOCVBRCZ1dG1fdGVybT0lRTUlODglOUQlRTQlQjglODAlRTUlODUlOEQlRTglQjQlQjklRTglQUYlOTUlRTUlOTAlQUM&amp;sig=d5e7&amp;bt=1&amp;posid=220103&amp;positionType=1" \t "https://www.so.com/_blank" </w:instrText>
      </w:r>
      <w:r>
        <w:rPr>
          <w:rFonts w:hint="default"/>
        </w:rPr>
        <w:fldChar w:fldCharType="separate"/>
      </w:r>
      <w:r>
        <w:rPr>
          <w:rStyle w:val="12"/>
          <w:rFonts w:hint="default" w:ascii="Arial" w:hAnsi="Arial" w:eastAsia="宋体" w:cs="Arial"/>
          <w:b w:val="0"/>
          <w:i w:val="0"/>
          <w:caps w:val="0"/>
          <w:color w:val="1024EE"/>
          <w:spacing w:val="0"/>
          <w:szCs w:val="19"/>
          <w:u w:val="none"/>
          <w:shd w:val="clear" w:fill="FFFFFF"/>
        </w:rPr>
        <w:t>理化</w:t>
      </w:r>
      <w:r>
        <w:rPr>
          <w:rStyle w:val="12"/>
          <w:rFonts w:hint="eastAsia" w:ascii="Arial" w:hAnsi="Arial" w:eastAsia="宋体" w:cs="Arial"/>
          <w:b w:val="0"/>
          <w:i w:val="0"/>
          <w:caps w:val="0"/>
          <w:color w:val="1024EE"/>
          <w:spacing w:val="0"/>
          <w:szCs w:val="19"/>
          <w:u w:val="none"/>
          <w:shd w:val="clear" w:fill="FFFFFF"/>
          <w:lang w:val="en-US" w:eastAsia="zh-CN"/>
        </w:rPr>
        <w:t>学</w:t>
      </w:r>
      <w:r>
        <w:rPr>
          <w:rStyle w:val="12"/>
          <w:rFonts w:hint="default" w:ascii="Arial" w:hAnsi="Arial" w:eastAsia="宋体" w:cs="Arial"/>
          <w:b w:val="0"/>
          <w:i w:val="0"/>
          <w:caps w:val="0"/>
          <w:color w:val="1024EE"/>
          <w:spacing w:val="0"/>
          <w:szCs w:val="19"/>
          <w:u w:val="none"/>
          <w:shd w:val="clear" w:fill="FFFFFF"/>
        </w:rPr>
        <w:t>生</w:t>
      </w:r>
      <w:r>
        <w:rPr>
          <w:rFonts w:hint="default"/>
        </w:rPr>
        <w:fldChar w:fldCharType="end"/>
      </w:r>
      <w:r>
        <w:rPr>
          <w:rFonts w:hint="eastAsia"/>
          <w:lang w:val="en-US" w:eastAsia="zh-CN"/>
        </w:rPr>
        <w:t xml:space="preserve">物 </w:t>
      </w:r>
      <w:r>
        <w:rPr>
          <w:rFonts w:hint="default"/>
        </w:rPr>
        <w:t> </w:t>
      </w:r>
      <w:r>
        <w:rPr>
          <w:rFonts w:hint="eastAsia"/>
          <w:lang w:val="en-US" w:eastAsia="zh-CN"/>
        </w:rPr>
        <w:t>历史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.so.com/search/eclk?p=2845fequV36CtM4eJHXEaQ6SzPi3b0j6MrtcsRE7AdVGuokepmO1NZlDihNftYUYedSBwA3VJuz-rs7tKM9HDFEVfVqsxbsT_6qAGU0xKoxL9ZtGE704NnQaRfyyUDCylFWUmXzK42v-FMrnqbmobGkp3dBR28L6JD0w8PkOf_73RXaovyPWv-h2gwELX6z-qKxUQVuQYUfjcTwqZTPp1oqS7_yojkaQD6iidQuH-GPl7lDpz-1I6ylVVQjFz1iS_OI4JdlsdyzzYOQxQqW9weKlXnGtkUKsIvI7Cl5nB6RMfSZo4dkiT4fuK_IHSEVTadhC7KFVgLD7CiB8ZNz_yR1Vt-eCQXjZ5JhRTcXLLgn-byHzzDBHGpe_RT5Cu4sG2kO5sQ3sFCSkoBxVZs-dh_yNgX-oLPm4IrYqCSZzIunFXbRe8kxJFUrv-oryA1A5f3xfMiFBJ9kTTUtXzBvEoP3AUH8PuvNs7ricHOOLiaJ5ZqcP7fPfxDYliJ0BgABNQe8WJ5rqJlJfLE_HR8GwimkqEKw22k2-K9_rckNQIQzmqQdaE4ASjeSbpPjEUe_mTaFaQFBaxue7nYB9DiaC9eeevgMCzuDRGhPq0axYKU0SSPn6zDFkyHQakn_GcPMt0e1J_E10PV6hsAG9FG3_lk2zRw37YHlL3q6dQHcVb-LQd3Fsal-4xNOlia27lzlcMeM&amp;ns=0&amp;v=2&amp;at=AeWIneS4rQLlrabkuaDnvZHnq5kB5pyJ5ZOq5LqbAl_kuK3lrablkIzmraXop4bpopHlhY3otLnlkKxf566A5Y2V5a2m5Lmg572R&amp;aurl=aHR0cDovL3d3dy5qZDEwMC5jb20vMzYwcGMvP2M9MzYwYnk4OSZ1dG1fc291cmNlPTM2MHNvdXN1byZ1dG1fbWVkaXVtPWNwYyZ1dG1fY2FtcGFpZ249JUU1JTg4JTlEJUU0JUI4JUFEJnV0bV9jb250ZW50PSVFNSU4OCU5RCVFNCVCOCVBRCZ1dG1fdGVybT0lRTUlODglOUQlRTQlQjglODAlRTUlODUlOEQlRTglQjQlQjklRTglQUYlOTUlRTUlOTAlQUM&amp;sig=d5e7&amp;bt=1&amp;posid=220104&amp;positionType=1" \t "https://www.so.com/_blank" </w:instrText>
      </w:r>
      <w:r>
        <w:rPr>
          <w:rFonts w:hint="default"/>
        </w:rPr>
        <w:fldChar w:fldCharType="separate"/>
      </w:r>
      <w:r>
        <w:rPr>
          <w:rStyle w:val="12"/>
          <w:rFonts w:hint="default" w:ascii="Arial" w:hAnsi="Arial" w:eastAsia="宋体" w:cs="Arial"/>
          <w:b w:val="0"/>
          <w:i w:val="0"/>
          <w:caps w:val="0"/>
          <w:color w:val="1024EE"/>
          <w:spacing w:val="0"/>
          <w:szCs w:val="19"/>
          <w:u w:val="none"/>
          <w:shd w:val="clear" w:fill="FFFFFF"/>
        </w:rPr>
        <w:t>地</w:t>
      </w:r>
      <w:r>
        <w:rPr>
          <w:rStyle w:val="12"/>
          <w:rFonts w:hint="eastAsia" w:ascii="Arial" w:hAnsi="Arial" w:eastAsia="宋体" w:cs="Arial"/>
          <w:b w:val="0"/>
          <w:i w:val="0"/>
          <w:caps w:val="0"/>
          <w:color w:val="1024EE"/>
          <w:spacing w:val="0"/>
          <w:szCs w:val="19"/>
          <w:u w:val="none"/>
          <w:shd w:val="clear" w:fill="FFFFFF"/>
          <w:lang w:val="en-US" w:eastAsia="zh-CN"/>
        </w:rPr>
        <w:t>理</w:t>
      </w:r>
      <w:r>
        <w:rPr>
          <w:rStyle w:val="12"/>
          <w:rFonts w:hint="default" w:ascii="Arial" w:hAnsi="Arial" w:eastAsia="宋体" w:cs="Arial"/>
          <w:b w:val="0"/>
          <w:i w:val="0"/>
          <w:caps w:val="0"/>
          <w:color w:val="1024EE"/>
          <w:spacing w:val="0"/>
          <w:szCs w:val="19"/>
          <w:u w:val="none"/>
          <w:shd w:val="clear" w:fill="FFFFFF"/>
        </w:rPr>
        <w:t>政</w:t>
      </w:r>
      <w:r>
        <w:rPr>
          <w:rFonts w:hint="default"/>
        </w:rPr>
        <w:fldChar w:fldCharType="end"/>
      </w:r>
      <w:r>
        <w:rPr>
          <w:rFonts w:hint="eastAsia"/>
          <w:lang w:val="en-US" w:eastAsia="zh-CN"/>
        </w:rPr>
        <w:t>治</w:t>
      </w:r>
      <w:r>
        <w:rPr>
          <w:rFonts w:hint="default"/>
        </w:rPr>
        <w:t> 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.so.com/search/eclk?p=6baaDfXFtY2RRCcdDLp1qT2xLJHhJcppsaHfObQptB7P2NTVscAsjE9iIHTs1h2LLLk1Bo7SVtCScRGTJuN8DiZnDYuN_foLUVfASrdEBczu7psaQGJa32kDrxEoEl5ascfdRxePvIteJ-9GCKxTQlUiMv6J9Ovh1MB8vHvhHiv0HFLjU-vEfroqmfhHJcDD6ucNDvK1ZlQfeEOKCoTxZ5M3HArxeI6euhHI_A8dss8cRRzT2qx7brOoe2cDJAZ7g1ncr6dK4IfEkydlkcMcSY5ZWp8BLwUN_xGoK95yhVvTZhgs9et9GzddEEm0jyWorF3X6k082e5lpUBdROmbXzF0LP4ACjZmX4zqaa39Konu4R40T-_a6HaQy22OMMjCMQPdkBEdirj7AIfazBSs7K0Jx5b7gXuCt-ZHD4r_rSxYzvvLlFEGlMXzo6gYAdFW2H-gIuWDz-zgYUKvi_gUWCKQp6alDfY2sQ_tKBBKyAtbtBa-drFeHv34jogRP0OQ1SUKHIVgReiLUy1aDn2i9OlOY2uGHvONLKulli7gOFiD7WFANv_kAzlpIHC-sVbnwqH8cR07TBpGnVeisnLSF-BE-VLeQipaULNVKjswaLrEb_EsbbM68jw9xLyHyhCXwZcKn60hi5xEzLQ79A1USF2qnhFlOXGwdRUJg6pWGo42y1lsV2RKY-InU3UaCeDvBso&amp;ns=0&amp;v=2&amp;at=AeWIneS4rQLlrabkuaDnvZHnq5kB5pyJ5ZOq5LqbAl_kuK3lrablkIzmraXop4bpopHlhY3otLnlkKxf566A5Y2V5a2m5Lmg572R&amp;aurl=aHR0cDovL3d3dy5qZDEwMC5jb20vMzYwcGMvP2M9MzYwYnk4OSZ1dG1fc291cmNlPTM2MHNvdXN1byZ1dG1fbWVkaXVtPWNwYyZ1dG1fY2FtcGFpZ249JUU1JTg4JTlEJUU0JUI4JUFEJnV0bV9jb250ZW50PSVFNSU4OCU5RCVFNCVCOCVBRCZ1dG1fdGVybT0lRTUlODglOUQlRTQlQjglODAlRTUlODUlOEQlRTglQjQlQjklRTglQUYlOTUlRTUlOTAlQUM&amp;sig=d5e7&amp;bt=1&amp;posid=220101&amp;positionType=1" \t "https://www.so.com/_blank" </w:instrText>
      </w:r>
      <w:r>
        <w:rPr>
          <w:rFonts w:hint="default"/>
        </w:rPr>
        <w:fldChar w:fldCharType="separate"/>
      </w:r>
      <w:r>
        <w:rPr>
          <w:rStyle w:val="12"/>
          <w:rFonts w:hint="default" w:ascii="Arial" w:hAnsi="Arial" w:eastAsia="宋体" w:cs="Arial"/>
          <w:b w:val="0"/>
          <w:i w:val="0"/>
          <w:caps w:val="0"/>
          <w:color w:val="1024EE"/>
          <w:spacing w:val="0"/>
          <w:szCs w:val="19"/>
          <w:u w:val="none"/>
          <w:shd w:val="clear" w:fill="FFFFFF"/>
        </w:rPr>
        <w:t>数学</w:t>
      </w:r>
      <w:r>
        <w:rPr>
          <w:rFonts w:hint="default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t>美术、音乐</w:t>
      </w:r>
      <w:r>
        <w:rPr>
          <w:rFonts w:hint="eastAsia"/>
          <w:lang w:val="en-US" w:eastAsia="zh-CN"/>
        </w:rPr>
        <w:t xml:space="preserve"> </w:t>
      </w:r>
      <w:r>
        <w:t>信息技术。</w:t>
      </w:r>
    </w:p>
    <w:bookmarkEnd w:id="0"/>
    <w:p>
      <w:p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学时规划 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语文大概12个文章每个一小时，，12学时学完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基本按照一个文章一小时来算比较好。。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初高中语文总共6个学期，也就70学时 去掉里面古诗词这些意义不大的，篇幅有30%。。。 只需要获取70%的有用的文章，就是50学时就可以了。。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英语要多花点时间。。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1E06E"/>
    <w:multiLevelType w:val="multilevel"/>
    <w:tmpl w:val="05A1E06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93434C"/>
    <w:rsid w:val="032373F1"/>
    <w:rsid w:val="0493434C"/>
    <w:rsid w:val="0A2C4D7E"/>
    <w:rsid w:val="0F3F7BCF"/>
    <w:rsid w:val="1AE64D11"/>
    <w:rsid w:val="1D0F412C"/>
    <w:rsid w:val="20C759BB"/>
    <w:rsid w:val="243B1D4D"/>
    <w:rsid w:val="371C0123"/>
    <w:rsid w:val="38313605"/>
    <w:rsid w:val="3EE031F6"/>
    <w:rsid w:val="3F285617"/>
    <w:rsid w:val="3F4208ED"/>
    <w:rsid w:val="40576F95"/>
    <w:rsid w:val="45981904"/>
    <w:rsid w:val="4629463F"/>
    <w:rsid w:val="49270557"/>
    <w:rsid w:val="497D3ADB"/>
    <w:rsid w:val="49885C5E"/>
    <w:rsid w:val="4CF12C9C"/>
    <w:rsid w:val="53233309"/>
    <w:rsid w:val="557E115B"/>
    <w:rsid w:val="56533659"/>
    <w:rsid w:val="5A9F4DE9"/>
    <w:rsid w:val="661C2056"/>
    <w:rsid w:val="66D8280A"/>
    <w:rsid w:val="67F67282"/>
    <w:rsid w:val="68204067"/>
    <w:rsid w:val="6A300A11"/>
    <w:rsid w:val="71C96343"/>
    <w:rsid w:val="746853A3"/>
    <w:rsid w:val="7E4E1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2018-03-13T10:35:00Z</dcterms:created>
  <dc:creator>ATI老哇的爪子007</dc:creator>
  <cp:lastModifiedBy>ATI老哇的爪子007</cp:lastModifiedBy>
  <dcterms:modified xsi:type="dcterms:W3CDTF">2018-03-14T00:35:40Z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